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F3" w:rsidRDefault="009011F2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Ут</w:t>
      </w:r>
      <w:r w:rsidR="00812D4F">
        <w:rPr>
          <w:rFonts w:ascii="Times New Roman" w:eastAsia="Calibri" w:hAnsi="Times New Roman" w:cs="Times New Roman"/>
          <w:b/>
          <w:sz w:val="28"/>
        </w:rPr>
        <w:t>верждённые списки детей № 1/2024</w:t>
      </w:r>
      <w:r w:rsidR="000F6DF3">
        <w:rPr>
          <w:rFonts w:ascii="Times New Roman" w:eastAsia="Calibri" w:hAnsi="Times New Roman" w:cs="Times New Roman"/>
          <w:b/>
          <w:sz w:val="28"/>
        </w:rPr>
        <w:t>-</w:t>
      </w:r>
      <w:r w:rsidR="000A6971">
        <w:rPr>
          <w:rFonts w:ascii="Times New Roman" w:eastAsia="Calibri" w:hAnsi="Times New Roman" w:cs="Times New Roman"/>
          <w:b/>
          <w:sz w:val="28"/>
        </w:rPr>
        <w:t>202</w:t>
      </w:r>
      <w:r w:rsidR="00812D4F">
        <w:rPr>
          <w:rFonts w:ascii="Times New Roman" w:eastAsia="Calibri" w:hAnsi="Times New Roman" w:cs="Times New Roman"/>
          <w:b/>
          <w:sz w:val="28"/>
        </w:rPr>
        <w:t>5</w:t>
      </w:r>
      <w:r w:rsidR="000F6DF3">
        <w:rPr>
          <w:rFonts w:ascii="Times New Roman" w:eastAsia="Calibri" w:hAnsi="Times New Roman" w:cs="Times New Roman"/>
          <w:b/>
          <w:sz w:val="28"/>
        </w:rPr>
        <w:t>,</w:t>
      </w:r>
      <w:r w:rsidR="000F6DF3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0F6DF3" w:rsidRP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 w:rsidR="00085055"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812D4F">
        <w:rPr>
          <w:rFonts w:ascii="Times New Roman" w:eastAsia="Calibri" w:hAnsi="Times New Roman" w:cs="Times New Roman"/>
          <w:sz w:val="28"/>
        </w:rPr>
        <w:t>на 2024-2025</w:t>
      </w:r>
      <w:r w:rsidR="00FE1F59"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6DF3" w:rsidRPr="00FE1F59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09644B" w:rsidRDefault="00812D4F" w:rsidP="000F6D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637</w:t>
      </w:r>
      <w:r w:rsidR="000F6DF3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 w:rsidR="009011F2">
        <w:rPr>
          <w:rFonts w:ascii="Times New Roman" w:eastAsia="Calibri" w:hAnsi="Times New Roman" w:cs="Times New Roman"/>
          <w:b/>
          <w:sz w:val="24"/>
          <w:szCs w:val="24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15.05.2024</w:t>
      </w:r>
      <w:r w:rsidR="000F6D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F6DF3" w:rsidRP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0F6DF3" w:rsidRDefault="000F6DF3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6971" w:rsidRDefault="000A6971" w:rsidP="000F6D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443" w:rsidRPr="000A6971" w:rsidRDefault="00817B07" w:rsidP="000A6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A6971"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 w:rsidR="000A69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240B3"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="00B240B3"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="00B240B3"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97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240B3"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1710997484449</w:t>
            </w:r>
          </w:p>
          <w:p w:rsidR="000A6971" w:rsidRPr="00812D4F" w:rsidRDefault="000A6971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1872D9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A6971"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="000A6971"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1651226788</w:t>
            </w:r>
          </w:p>
          <w:p w:rsidR="000A6971" w:rsidRPr="00812D4F" w:rsidRDefault="000A6971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1872D9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1657281969</w:t>
            </w:r>
          </w:p>
          <w:p w:rsidR="000A6971" w:rsidRPr="00812D4F" w:rsidRDefault="000A6971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1872D9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0A6971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0A6971" w:rsidRPr="00C93F15" w:rsidRDefault="000A6971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1662379307</w:t>
            </w:r>
          </w:p>
          <w:p w:rsidR="000A6971" w:rsidRPr="00812D4F" w:rsidRDefault="000A6971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0A6971" w:rsidRPr="00B240B3" w:rsidRDefault="001872D9" w:rsidP="000A697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A6E44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5A6E44" w:rsidRDefault="002A6F2A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1663701836</w:t>
            </w:r>
          </w:p>
          <w:p w:rsidR="005A6E44" w:rsidRPr="00812D4F" w:rsidRDefault="005A6E44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5A6E44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A6E44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5A6E44" w:rsidRDefault="002A6F2A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1665128411</w:t>
            </w:r>
          </w:p>
          <w:p w:rsidR="005A6E44" w:rsidRPr="00812D4F" w:rsidRDefault="005A6E44" w:rsidP="0081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5A6E44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1665135191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1665396211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1669714253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1720186570471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1675752892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1675935776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1681986850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1683721833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1689059390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1697278770519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CA3A78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1706098523178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CA3A78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A3A78" w:rsidRPr="007B6B58" w:rsidTr="005A6E44">
        <w:tc>
          <w:tcPr>
            <w:tcW w:w="993" w:type="dxa"/>
            <w:tcBorders>
              <w:bottom w:val="single" w:sz="6" w:space="0" w:color="CFDCE9"/>
            </w:tcBorders>
          </w:tcPr>
          <w:p w:rsidR="00CA3A78" w:rsidRDefault="00812D4F" w:rsidP="000A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812D4F" w:rsidRPr="00812D4F" w:rsidRDefault="00812D4F" w:rsidP="00812D4F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812D4F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1713870034292</w:t>
            </w:r>
          </w:p>
          <w:p w:rsidR="00CA3A78" w:rsidRPr="00812D4F" w:rsidRDefault="00CA3A78" w:rsidP="00812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CA3A78" w:rsidRPr="00B240B3" w:rsidRDefault="00812D4F" w:rsidP="000A69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с 6 до 7</w:t>
            </w:r>
            <w:r w:rsidR="00CA3A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7B6B58" w:rsidRDefault="007B6B58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2A6F2A" w:rsidRDefault="002A6F2A" w:rsidP="000A6971">
      <w:pPr>
        <w:spacing w:after="0" w:line="240" w:lineRule="auto"/>
      </w:pPr>
    </w:p>
    <w:p w:rsidR="004C59B8" w:rsidRDefault="004C59B8" w:rsidP="000A6971">
      <w:pPr>
        <w:spacing w:after="0" w:line="240" w:lineRule="auto"/>
      </w:pPr>
    </w:p>
    <w:p w:rsidR="004C59B8" w:rsidRDefault="004C59B8" w:rsidP="000A6971">
      <w:pPr>
        <w:spacing w:after="0" w:line="240" w:lineRule="auto"/>
      </w:pP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812D4F">
        <w:rPr>
          <w:rFonts w:ascii="Times New Roman" w:eastAsia="Calibri" w:hAnsi="Times New Roman" w:cs="Times New Roman"/>
          <w:b/>
          <w:sz w:val="28"/>
        </w:rPr>
        <w:t>верждённые списки детей № 2/2024-2025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E72B36" w:rsidRPr="000F6DF3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812D4F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Pr="00FE1F59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E72B36" w:rsidRDefault="00812D4F" w:rsidP="00E7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959</w:t>
      </w:r>
      <w:r w:rsidR="00E72B36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05.07.2024</w:t>
      </w:r>
      <w:r w:rsidR="00E72B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72B36" w:rsidRPr="000F6DF3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Default="00E72B36" w:rsidP="00E72B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2B36" w:rsidRPr="000A6971" w:rsidRDefault="00E72B36" w:rsidP="00E72B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670"/>
        <w:gridCol w:w="4252"/>
      </w:tblGrid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1714990134009</w:t>
            </w:r>
          </w:p>
          <w:p w:rsidR="00914EE6" w:rsidRPr="00914EE6" w:rsidRDefault="00914EE6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1714991117389</w:t>
            </w:r>
          </w:p>
          <w:p w:rsidR="00914EE6" w:rsidRPr="00914EE6" w:rsidRDefault="00914EE6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1716869330538</w:t>
            </w:r>
          </w:p>
          <w:p w:rsidR="00914EE6" w:rsidRPr="00914EE6" w:rsidRDefault="00914EE6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1718950817727</w:t>
            </w:r>
          </w:p>
          <w:p w:rsidR="00914EE6" w:rsidRPr="00914EE6" w:rsidRDefault="00914EE6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с 5 до 6 лет</w:t>
            </w:r>
          </w:p>
        </w:tc>
      </w:tr>
      <w:tr w:rsidR="00914EE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914EE6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1714980704959</w:t>
            </w:r>
          </w:p>
          <w:p w:rsidR="00914EE6" w:rsidRPr="00914EE6" w:rsidRDefault="00914EE6" w:rsidP="00914E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914EE6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с 5 до 6 лет</w:t>
            </w:r>
          </w:p>
        </w:tc>
      </w:tr>
      <w:tr w:rsidR="00E72B36" w:rsidRPr="007B6B58" w:rsidTr="00914EE6">
        <w:tc>
          <w:tcPr>
            <w:tcW w:w="993" w:type="dxa"/>
            <w:tcBorders>
              <w:bottom w:val="single" w:sz="6" w:space="0" w:color="CFDCE9"/>
            </w:tcBorders>
          </w:tcPr>
          <w:p w:rsidR="00E72B36" w:rsidRPr="00C93F15" w:rsidRDefault="00914EE6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14EE6" w:rsidRPr="00914EE6" w:rsidRDefault="00914EE6" w:rsidP="00914EE6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914EE6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1719484946107</w:t>
            </w:r>
          </w:p>
          <w:p w:rsidR="00E72B36" w:rsidRPr="00914EE6" w:rsidRDefault="00E72B36" w:rsidP="0091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6" w:space="0" w:color="CFDCE9"/>
            </w:tcBorders>
          </w:tcPr>
          <w:p w:rsidR="00E72B36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с 6 до 7</w:t>
            </w:r>
            <w:r w:rsidR="004C59B8" w:rsidRPr="004C59B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E72B36" w:rsidRDefault="00E72B36" w:rsidP="000A6971">
      <w:pPr>
        <w:spacing w:after="0" w:line="240" w:lineRule="auto"/>
      </w:pPr>
    </w:p>
    <w:p w:rsidR="00E72B36" w:rsidRDefault="00E72B36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90C22" w:rsidRDefault="00890C22" w:rsidP="000A6971">
      <w:pPr>
        <w:spacing w:after="0" w:line="240" w:lineRule="auto"/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914EE6">
        <w:rPr>
          <w:rFonts w:ascii="Times New Roman" w:eastAsia="Calibri" w:hAnsi="Times New Roman" w:cs="Times New Roman"/>
          <w:b/>
          <w:sz w:val="28"/>
        </w:rPr>
        <w:t>верждённые списки детей № 3/2024-2025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914EE6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914EE6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1114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02.08.2024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88710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887100" w:rsidRPr="00C93F15" w:rsidRDefault="0088710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1719995200932</w:t>
            </w:r>
          </w:p>
          <w:p w:rsidR="00887100" w:rsidRPr="004B53FA" w:rsidRDefault="00887100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887100" w:rsidRPr="004C59B8" w:rsidRDefault="00914EE6" w:rsidP="00F2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88710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887100" w:rsidRPr="00C93F15" w:rsidRDefault="0088710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1720068844754</w:t>
            </w:r>
          </w:p>
          <w:p w:rsidR="00887100" w:rsidRPr="004B53FA" w:rsidRDefault="00887100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887100" w:rsidRPr="00B240B3" w:rsidRDefault="00914EE6" w:rsidP="00F21B5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с 6 до 7 лет</w:t>
            </w:r>
          </w:p>
        </w:tc>
      </w:tr>
    </w:tbl>
    <w:p w:rsidR="00887100" w:rsidRDefault="00887100" w:rsidP="00887100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621C6C" w:rsidRDefault="00621C6C" w:rsidP="000A6971">
      <w:pPr>
        <w:spacing w:after="0" w:line="240" w:lineRule="auto"/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4B53FA">
        <w:rPr>
          <w:rFonts w:ascii="Times New Roman" w:eastAsia="Calibri" w:hAnsi="Times New Roman" w:cs="Times New Roman"/>
          <w:b/>
          <w:sz w:val="28"/>
        </w:rPr>
        <w:t>верждённые списки детей № 4/2024-2025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4B53FA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4B53FA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1392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05.09.2024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887100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887100" w:rsidRPr="00C93F15" w:rsidRDefault="0088710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1722324420901</w:t>
            </w:r>
          </w:p>
          <w:p w:rsidR="00887100" w:rsidRPr="005177D8" w:rsidRDefault="00887100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887100" w:rsidRPr="00B240B3" w:rsidRDefault="004B53FA" w:rsidP="00F21B5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</w:t>
            </w:r>
            <w:r w:rsidR="00517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887100" w:rsidRDefault="00887100" w:rsidP="00887100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4B53FA" w:rsidRDefault="004B53FA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4B53FA">
        <w:rPr>
          <w:rFonts w:ascii="Times New Roman" w:eastAsia="Calibri" w:hAnsi="Times New Roman" w:cs="Times New Roman"/>
          <w:b/>
          <w:sz w:val="28"/>
        </w:rPr>
        <w:t>верждённые списки детей № 5/2024-2025</w:t>
      </w:r>
      <w:r>
        <w:rPr>
          <w:rFonts w:ascii="Times New Roman" w:eastAsia="Calibri" w:hAnsi="Times New Roman" w:cs="Times New Roman"/>
          <w:b/>
          <w:sz w:val="28"/>
        </w:rPr>
        <w:t>,</w:t>
      </w:r>
      <w:r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F21B5F" w:rsidRPr="000F6DF3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4B53FA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Pr="00FE1F59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F21B5F" w:rsidRDefault="004B53FA" w:rsidP="00F21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1706</w:t>
      </w:r>
      <w:r w:rsidR="00F21B5F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04.10.2024</w:t>
      </w:r>
      <w:r w:rsidR="00F21B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21B5F" w:rsidRPr="000F6DF3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Default="00F21B5F" w:rsidP="00F21B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B5F" w:rsidRPr="000A6971" w:rsidRDefault="00F21B5F" w:rsidP="00F21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F21B5F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F21B5F" w:rsidRPr="00C93F15" w:rsidRDefault="00F21B5F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1726719597110</w:t>
            </w:r>
          </w:p>
          <w:p w:rsidR="00F21B5F" w:rsidRPr="004B53FA" w:rsidRDefault="00F21B5F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F21B5F" w:rsidRPr="00B240B3" w:rsidRDefault="00F21B5F" w:rsidP="00F21B5F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4B53FA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="00517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21B5F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F21B5F" w:rsidRDefault="00F21B5F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1722421506794</w:t>
            </w:r>
          </w:p>
          <w:p w:rsidR="00F21B5F" w:rsidRPr="004B53FA" w:rsidRDefault="00F21B5F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F21B5F" w:rsidRDefault="005177D8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4B53FA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B53FA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B53FA" w:rsidRDefault="004B53FA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1725339811258</w:t>
            </w:r>
          </w:p>
          <w:p w:rsidR="004B53FA" w:rsidRPr="004B53FA" w:rsidRDefault="004B53FA" w:rsidP="004B5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B53FA" w:rsidRDefault="004B53FA" w:rsidP="004B5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  <w:tr w:rsidR="004B53FA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B53FA" w:rsidRDefault="004B53FA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1721033844000</w:t>
            </w:r>
          </w:p>
          <w:p w:rsidR="004B53FA" w:rsidRPr="004B53FA" w:rsidRDefault="004B53FA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B53FA" w:rsidRDefault="004B53FA" w:rsidP="004B5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</w:tbl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F21B5F" w:rsidRDefault="00F21B5F" w:rsidP="00F21B5F">
      <w:pPr>
        <w:spacing w:after="0" w:line="240" w:lineRule="auto"/>
      </w:pPr>
    </w:p>
    <w:p w:rsidR="00887100" w:rsidRDefault="00F21B5F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Утверждённые списки детей № 6</w:t>
      </w:r>
      <w:r w:rsidR="004B53FA">
        <w:rPr>
          <w:rFonts w:ascii="Times New Roman" w:eastAsia="Calibri" w:hAnsi="Times New Roman" w:cs="Times New Roman"/>
          <w:b/>
          <w:sz w:val="28"/>
        </w:rPr>
        <w:t>/2024-2025</w:t>
      </w:r>
      <w:r w:rsidR="00887100">
        <w:rPr>
          <w:rFonts w:ascii="Times New Roman" w:eastAsia="Calibri" w:hAnsi="Times New Roman" w:cs="Times New Roman"/>
          <w:b/>
          <w:sz w:val="28"/>
        </w:rPr>
        <w:t>,</w:t>
      </w:r>
      <w:r w:rsidR="00887100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4B53FA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4B53FA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2040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 w:rsidR="00444FE9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>т 05.11.2024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4678"/>
      </w:tblGrid>
      <w:tr w:rsidR="00444FE9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44FE9" w:rsidRDefault="00C2732E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1730787034092</w:t>
            </w:r>
          </w:p>
          <w:p w:rsidR="00444FE9" w:rsidRPr="004B53FA" w:rsidRDefault="00444FE9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44FE9" w:rsidRDefault="004B53FA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 раннего возраста с 2 до 3</w:t>
            </w:r>
            <w:r w:rsidR="00C10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44FE9" w:rsidRPr="007B6B58" w:rsidTr="00F21B5F">
        <w:tc>
          <w:tcPr>
            <w:tcW w:w="993" w:type="dxa"/>
            <w:tcBorders>
              <w:bottom w:val="single" w:sz="6" w:space="0" w:color="CFDCE9"/>
            </w:tcBorders>
          </w:tcPr>
          <w:p w:rsidR="00444FE9" w:rsidRDefault="00C2732E" w:rsidP="00F2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4B53FA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1726403797000</w:t>
            </w:r>
          </w:p>
          <w:p w:rsidR="00444FE9" w:rsidRPr="004B53FA" w:rsidRDefault="00444FE9" w:rsidP="004B5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6" w:space="0" w:color="CFDCE9"/>
            </w:tcBorders>
          </w:tcPr>
          <w:p w:rsidR="00444FE9" w:rsidRDefault="00C10AB9" w:rsidP="00F21B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 с 3 до 4 лет</w:t>
            </w:r>
          </w:p>
        </w:tc>
      </w:tr>
    </w:tbl>
    <w:p w:rsidR="00887100" w:rsidRDefault="00887100" w:rsidP="00887100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887100" w:rsidRDefault="00887100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C2732E" w:rsidRDefault="00C2732E" w:rsidP="000A6971">
      <w:pPr>
        <w:spacing w:after="0" w:line="240" w:lineRule="auto"/>
      </w:pPr>
    </w:p>
    <w:p w:rsidR="00887100" w:rsidRDefault="006D4751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Утверждённые списки детей № 7</w:t>
      </w:r>
      <w:r w:rsidR="004B53FA">
        <w:rPr>
          <w:rFonts w:ascii="Times New Roman" w:eastAsia="Calibri" w:hAnsi="Times New Roman" w:cs="Times New Roman"/>
          <w:b/>
          <w:sz w:val="28"/>
        </w:rPr>
        <w:t>/2024-2025</w:t>
      </w:r>
      <w:r w:rsidR="00887100">
        <w:rPr>
          <w:rFonts w:ascii="Times New Roman" w:eastAsia="Calibri" w:hAnsi="Times New Roman" w:cs="Times New Roman"/>
          <w:b/>
          <w:sz w:val="28"/>
        </w:rPr>
        <w:t>,</w:t>
      </w:r>
      <w:r w:rsidR="00887100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4B53FA">
        <w:rPr>
          <w:rFonts w:ascii="Times New Roman" w:eastAsia="Calibri" w:hAnsi="Times New Roman" w:cs="Times New Roman"/>
          <w:sz w:val="28"/>
        </w:rPr>
        <w:t>на 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FE1F59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887100" w:rsidRDefault="004B53FA" w:rsidP="00887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2330</w:t>
      </w:r>
      <w:r w:rsidR="00887100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05.12.2024</w:t>
      </w:r>
      <w:r w:rsidR="008871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7100" w:rsidRPr="000F6DF3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Default="00887100" w:rsidP="008871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7100" w:rsidRPr="000A6971" w:rsidRDefault="00887100" w:rsidP="00887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p w:rsidR="00887100" w:rsidRDefault="00887100" w:rsidP="00887100">
      <w:pPr>
        <w:spacing w:after="0" w:line="240" w:lineRule="auto"/>
      </w:pP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4819"/>
      </w:tblGrid>
      <w:tr w:rsidR="006D4751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6D4751" w:rsidRDefault="00C10AB9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1732168959862</w:t>
            </w:r>
          </w:p>
          <w:p w:rsidR="006D4751" w:rsidRPr="002F4D02" w:rsidRDefault="006D4751" w:rsidP="002F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6D4751" w:rsidRDefault="006D4751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2F4D02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D4751" w:rsidRPr="007B6B58" w:rsidTr="00D65F1C">
        <w:tc>
          <w:tcPr>
            <w:tcW w:w="993" w:type="dxa"/>
            <w:tcBorders>
              <w:bottom w:val="single" w:sz="6" w:space="0" w:color="CFDCE9"/>
            </w:tcBorders>
          </w:tcPr>
          <w:p w:rsidR="006D4751" w:rsidRDefault="00C10AB9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B53FA" w:rsidRPr="004B53FA" w:rsidRDefault="004B53FA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4B53FA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1729147259937</w:t>
            </w:r>
          </w:p>
          <w:p w:rsidR="006D4751" w:rsidRPr="002F4D02" w:rsidRDefault="006D4751" w:rsidP="002F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6D4751" w:rsidRDefault="00C10AB9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2F4D02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887100" w:rsidRDefault="00887100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2F4D02" w:rsidRDefault="002F4D02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D65F1C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Утверждённые списк</w:t>
      </w:r>
      <w:r w:rsidR="002F4D02">
        <w:rPr>
          <w:rFonts w:ascii="Times New Roman" w:eastAsia="Calibri" w:hAnsi="Times New Roman" w:cs="Times New Roman"/>
          <w:b/>
          <w:sz w:val="28"/>
        </w:rPr>
        <w:t>и детей № 8/2024-2025</w:t>
      </w:r>
      <w:r w:rsidR="00682B73">
        <w:rPr>
          <w:rFonts w:ascii="Times New Roman" w:eastAsia="Calibri" w:hAnsi="Times New Roman" w:cs="Times New Roman"/>
          <w:b/>
          <w:sz w:val="28"/>
        </w:rPr>
        <w:t>,</w:t>
      </w:r>
      <w:r w:rsidR="00682B73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682B73" w:rsidRPr="000F6DF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C10AB9">
        <w:rPr>
          <w:rFonts w:ascii="Times New Roman" w:eastAsia="Calibri" w:hAnsi="Times New Roman" w:cs="Times New Roman"/>
          <w:sz w:val="28"/>
        </w:rPr>
        <w:t xml:space="preserve">на </w:t>
      </w:r>
      <w:r w:rsidR="002F4D02">
        <w:rPr>
          <w:rFonts w:ascii="Times New Roman" w:eastAsia="Calibri" w:hAnsi="Times New Roman" w:cs="Times New Roman"/>
          <w:sz w:val="28"/>
        </w:rPr>
        <w:t>2024-2025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Pr="00FE1F59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682B73" w:rsidRDefault="002F4D02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682B73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/46/36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15.01.2025</w:t>
      </w:r>
      <w:r w:rsidR="00682B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82B73" w:rsidRPr="000F6DF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Pr="000A6971" w:rsidRDefault="00682B73" w:rsidP="0068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p w:rsidR="00682B73" w:rsidRDefault="00682B73" w:rsidP="00682B73">
      <w:pPr>
        <w:spacing w:after="0" w:line="240" w:lineRule="auto"/>
      </w:pP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4819"/>
      </w:tblGrid>
      <w:tr w:rsidR="00D65F1C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D65F1C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1722207794000</w:t>
            </w:r>
          </w:p>
          <w:p w:rsidR="00D65F1C" w:rsidRPr="00C10AB9" w:rsidRDefault="00D65F1C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D65F1C" w:rsidRDefault="00D65F1C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682B73" w:rsidRDefault="00682B73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B21361" w:rsidRDefault="00B21361" w:rsidP="000A6971">
      <w:pPr>
        <w:spacing w:after="0" w:line="240" w:lineRule="auto"/>
      </w:pPr>
    </w:p>
    <w:p w:rsidR="00682B73" w:rsidRDefault="00B21361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Ут</w:t>
      </w:r>
      <w:r w:rsidR="002F4D02">
        <w:rPr>
          <w:rFonts w:ascii="Times New Roman" w:eastAsia="Calibri" w:hAnsi="Times New Roman" w:cs="Times New Roman"/>
          <w:b/>
          <w:sz w:val="28"/>
        </w:rPr>
        <w:t>верждённые списки детей № 9/2024-2025</w:t>
      </w:r>
      <w:r w:rsidR="00682B73">
        <w:rPr>
          <w:rFonts w:ascii="Times New Roman" w:eastAsia="Calibri" w:hAnsi="Times New Roman" w:cs="Times New Roman"/>
          <w:b/>
          <w:sz w:val="28"/>
        </w:rPr>
        <w:t>,</w:t>
      </w:r>
      <w:r w:rsidR="00682B73" w:rsidRPr="000F6DF3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682B73" w:rsidRPr="000F6DF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F6DF3">
        <w:rPr>
          <w:rFonts w:ascii="Times New Roman" w:eastAsia="Calibri" w:hAnsi="Times New Roman" w:cs="Times New Roman"/>
          <w:sz w:val="28"/>
          <w:szCs w:val="28"/>
        </w:rPr>
        <w:t>подлежащих обучению по образовательным программам дошкольного образования,</w:t>
      </w:r>
      <w:r w:rsidRPr="000F6DF3">
        <w:rPr>
          <w:rFonts w:ascii="Times New Roman" w:eastAsia="Calibri" w:hAnsi="Times New Roman" w:cs="Times New Roman"/>
          <w:sz w:val="28"/>
        </w:rPr>
        <w:t xml:space="preserve"> в МБДОУ </w:t>
      </w:r>
      <w:r>
        <w:rPr>
          <w:rFonts w:ascii="Times New Roman" w:eastAsia="Calibri" w:hAnsi="Times New Roman" w:cs="Times New Roman"/>
          <w:sz w:val="28"/>
        </w:rPr>
        <w:t xml:space="preserve">детский сад </w:t>
      </w:r>
      <w:r w:rsidRPr="000F6DF3">
        <w:rPr>
          <w:rFonts w:ascii="Times New Roman" w:eastAsia="Calibri" w:hAnsi="Times New Roman" w:cs="Times New Roman"/>
          <w:sz w:val="28"/>
        </w:rPr>
        <w:t xml:space="preserve">№ 361 </w:t>
      </w:r>
      <w:r w:rsidR="002F4D02">
        <w:rPr>
          <w:rFonts w:ascii="Times New Roman" w:eastAsia="Calibri" w:hAnsi="Times New Roman" w:cs="Times New Roman"/>
          <w:sz w:val="28"/>
        </w:rPr>
        <w:t>на 2024</w:t>
      </w:r>
      <w:r w:rsidR="00B21361">
        <w:rPr>
          <w:rFonts w:ascii="Times New Roman" w:eastAsia="Calibri" w:hAnsi="Times New Roman" w:cs="Times New Roman"/>
          <w:sz w:val="28"/>
        </w:rPr>
        <w:t>-202</w:t>
      </w:r>
      <w:r w:rsidR="002F4D02">
        <w:rPr>
          <w:rFonts w:ascii="Times New Roman" w:eastAsia="Calibri" w:hAnsi="Times New Roman" w:cs="Times New Roman"/>
          <w:sz w:val="28"/>
        </w:rPr>
        <w:t>5</w:t>
      </w:r>
      <w:r>
        <w:rPr>
          <w:rFonts w:ascii="Times New Roman" w:eastAsia="Calibri" w:hAnsi="Times New Roman" w:cs="Times New Roman"/>
          <w:sz w:val="28"/>
        </w:rPr>
        <w:t xml:space="preserve"> учебный год</w:t>
      </w: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Pr="00FE1F59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F59"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682B73" w:rsidRDefault="002F4D02" w:rsidP="00682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340</w:t>
      </w:r>
      <w:r w:rsidR="00876907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82B73" w:rsidRPr="000F6DF3">
        <w:rPr>
          <w:rFonts w:ascii="Times New Roman" w:eastAsia="Calibri" w:hAnsi="Times New Roman" w:cs="Times New Roman"/>
          <w:b/>
          <w:sz w:val="24"/>
          <w:szCs w:val="24"/>
        </w:rPr>
        <w:t xml:space="preserve">46/36 </w:t>
      </w:r>
      <w:r>
        <w:rPr>
          <w:rFonts w:ascii="Times New Roman" w:eastAsia="Calibri" w:hAnsi="Times New Roman" w:cs="Times New Roman"/>
          <w:b/>
          <w:sz w:val="24"/>
          <w:szCs w:val="24"/>
        </w:rPr>
        <w:t>от 05.03.2025</w:t>
      </w:r>
      <w:r w:rsidR="00682B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82B73" w:rsidRPr="000F6DF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6DF3">
        <w:rPr>
          <w:rFonts w:ascii="Times New Roman" w:eastAsia="Calibri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DF3">
        <w:rPr>
          <w:rFonts w:ascii="Times New Roman" w:eastAsia="Calibri" w:hAnsi="Times New Roman" w:cs="Times New Roman"/>
          <w:sz w:val="24"/>
          <w:szCs w:val="24"/>
        </w:rPr>
        <w:t>программам дошкольного образования»</w:t>
      </w: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Default="00682B73" w:rsidP="0068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82B73" w:rsidRPr="000A6971" w:rsidRDefault="00682B73" w:rsidP="0068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6971">
        <w:rPr>
          <w:rFonts w:ascii="Times New Roman" w:hAnsi="Times New Roman" w:cs="Times New Roman"/>
          <w:b/>
          <w:sz w:val="24"/>
          <w:szCs w:val="24"/>
        </w:rPr>
        <w:t xml:space="preserve">№ п/п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6971">
        <w:rPr>
          <w:rFonts w:ascii="Times New Roman" w:hAnsi="Times New Roman" w:cs="Times New Roman"/>
          <w:b/>
          <w:sz w:val="24"/>
          <w:szCs w:val="24"/>
        </w:rPr>
        <w:t>Номер заявления в АИС «</w:t>
      </w:r>
      <w:proofErr w:type="gramStart"/>
      <w:r w:rsidRPr="000A6971">
        <w:rPr>
          <w:rFonts w:ascii="Times New Roman" w:hAnsi="Times New Roman" w:cs="Times New Roman"/>
          <w:b/>
          <w:sz w:val="24"/>
          <w:szCs w:val="24"/>
        </w:rPr>
        <w:t xml:space="preserve">Образование»   </w:t>
      </w:r>
      <w:proofErr w:type="gramEnd"/>
      <w:r w:rsidRPr="000A69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A6971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</w:p>
    <w:p w:rsidR="00682B73" w:rsidRDefault="00682B73" w:rsidP="00682B73">
      <w:pPr>
        <w:spacing w:after="0" w:line="240" w:lineRule="auto"/>
      </w:pPr>
    </w:p>
    <w:tbl>
      <w:tblPr>
        <w:tblW w:w="109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4819"/>
      </w:tblGrid>
      <w:tr w:rsidR="00876907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876907" w:rsidRDefault="00860DFA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1711355918000</w:t>
            </w:r>
          </w:p>
          <w:p w:rsidR="00876907" w:rsidRPr="002F4D02" w:rsidRDefault="00876907" w:rsidP="002F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876907" w:rsidRDefault="00876907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 w:rsidR="002F4D02"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 до 1,5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1738144538910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1,5 до 2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1738244108000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1,5 до 2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1724049302000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1740028998848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1740031123316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раннего возраста с 2 до 3</w:t>
            </w:r>
            <w:r w:rsidRPr="00B240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4D02" w:rsidRPr="007B6B58" w:rsidTr="008A7401">
        <w:tc>
          <w:tcPr>
            <w:tcW w:w="993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bottom w:val="single" w:sz="6" w:space="0" w:color="CFDCE9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F4D02" w:rsidRPr="002F4D02" w:rsidRDefault="002F4D02" w:rsidP="002F4D02">
            <w:pPr>
              <w:spacing w:after="0" w:line="390" w:lineRule="atLeast"/>
              <w:jc w:val="center"/>
              <w:outlineLvl w:val="3"/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</w:pPr>
            <w:r w:rsidRPr="002F4D02">
              <w:rPr>
                <w:rFonts w:ascii="Times New Roman" w:eastAsia="Times New Roman" w:hAnsi="Times New Roman" w:cs="Times New Roman"/>
                <w:color w:val="3B3C43"/>
                <w:sz w:val="24"/>
                <w:szCs w:val="24"/>
                <w:lang w:eastAsia="ru-RU"/>
              </w:rPr>
              <w:t>1739851984312</w:t>
            </w:r>
          </w:p>
          <w:p w:rsidR="002F4D02" w:rsidRPr="002F4D02" w:rsidRDefault="002F4D02" w:rsidP="002F4D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B3C43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6" w:space="0" w:color="CFDCE9"/>
            </w:tcBorders>
          </w:tcPr>
          <w:p w:rsidR="002F4D02" w:rsidRDefault="002F4D02" w:rsidP="008A74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Подготовительная группа с 6 до 7 лет</w:t>
            </w:r>
          </w:p>
        </w:tc>
      </w:tr>
    </w:tbl>
    <w:p w:rsidR="00682B73" w:rsidRDefault="00682B73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p w:rsidR="00860DFA" w:rsidRDefault="00860DFA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  <w:bookmarkStart w:id="0" w:name="_GoBack"/>
      <w:bookmarkEnd w:id="0"/>
    </w:p>
    <w:p w:rsidR="00BF39FC" w:rsidRDefault="00BF39FC" w:rsidP="000A6971">
      <w:pPr>
        <w:spacing w:after="0" w:line="240" w:lineRule="auto"/>
      </w:pPr>
    </w:p>
    <w:p w:rsidR="00BF39FC" w:rsidRDefault="00BF39FC" w:rsidP="000A6971">
      <w:pPr>
        <w:spacing w:after="0" w:line="240" w:lineRule="auto"/>
      </w:pPr>
    </w:p>
    <w:sectPr w:rsidR="00BF39FC" w:rsidSect="00CA3A78">
      <w:pgSz w:w="12240" w:h="15840"/>
      <w:pgMar w:top="1134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36"/>
    <w:rsid w:val="00020B41"/>
    <w:rsid w:val="00085055"/>
    <w:rsid w:val="0009644B"/>
    <w:rsid w:val="000A6971"/>
    <w:rsid w:val="000F6DF3"/>
    <w:rsid w:val="00101EA9"/>
    <w:rsid w:val="00136957"/>
    <w:rsid w:val="001872D9"/>
    <w:rsid w:val="00190CF6"/>
    <w:rsid w:val="002224B0"/>
    <w:rsid w:val="00253272"/>
    <w:rsid w:val="002A6F2A"/>
    <w:rsid w:val="002D3A6B"/>
    <w:rsid w:val="002E67A3"/>
    <w:rsid w:val="002F4D02"/>
    <w:rsid w:val="003365D0"/>
    <w:rsid w:val="00376421"/>
    <w:rsid w:val="00383373"/>
    <w:rsid w:val="00444FE9"/>
    <w:rsid w:val="00472FC9"/>
    <w:rsid w:val="004B53FA"/>
    <w:rsid w:val="004C59B8"/>
    <w:rsid w:val="005177D8"/>
    <w:rsid w:val="00532054"/>
    <w:rsid w:val="005A6E44"/>
    <w:rsid w:val="00621C6C"/>
    <w:rsid w:val="00682B73"/>
    <w:rsid w:val="00696EA3"/>
    <w:rsid w:val="006D4751"/>
    <w:rsid w:val="006E417C"/>
    <w:rsid w:val="00797E04"/>
    <w:rsid w:val="007B6B58"/>
    <w:rsid w:val="007D1969"/>
    <w:rsid w:val="00812D4F"/>
    <w:rsid w:val="00817B07"/>
    <w:rsid w:val="00860DFA"/>
    <w:rsid w:val="00876907"/>
    <w:rsid w:val="00887100"/>
    <w:rsid w:val="00890C22"/>
    <w:rsid w:val="008A7401"/>
    <w:rsid w:val="008C64D6"/>
    <w:rsid w:val="009011F2"/>
    <w:rsid w:val="00914EE6"/>
    <w:rsid w:val="00A63479"/>
    <w:rsid w:val="00AE6B36"/>
    <w:rsid w:val="00B21361"/>
    <w:rsid w:val="00B240B3"/>
    <w:rsid w:val="00BF1BCC"/>
    <w:rsid w:val="00BF39FC"/>
    <w:rsid w:val="00C10AB9"/>
    <w:rsid w:val="00C2732E"/>
    <w:rsid w:val="00C93F15"/>
    <w:rsid w:val="00CA3A78"/>
    <w:rsid w:val="00D22BDC"/>
    <w:rsid w:val="00D43443"/>
    <w:rsid w:val="00D65F1C"/>
    <w:rsid w:val="00D85A8C"/>
    <w:rsid w:val="00DB4A21"/>
    <w:rsid w:val="00E72B36"/>
    <w:rsid w:val="00F07687"/>
    <w:rsid w:val="00F21B5F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3A1"/>
  <w15:docId w15:val="{70899D8A-91E1-4FF0-AB01-3C961F2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99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0113880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7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Екатерина</cp:lastModifiedBy>
  <cp:revision>2</cp:revision>
  <cp:lastPrinted>2019-05-17T10:49:00Z</cp:lastPrinted>
  <dcterms:created xsi:type="dcterms:W3CDTF">2025-03-18T12:49:00Z</dcterms:created>
  <dcterms:modified xsi:type="dcterms:W3CDTF">2025-03-18T12:49:00Z</dcterms:modified>
</cp:coreProperties>
</file>