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3F8D" w14:textId="54449CF8" w:rsidR="003F44BB" w:rsidRPr="00AA4EAA" w:rsidRDefault="003F44BB" w:rsidP="00AA4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4BB">
        <w:rPr>
          <w:noProof/>
          <w:lang w:eastAsia="ru-RU"/>
        </w:rPr>
        <mc:AlternateContent>
          <mc:Choice Requires="wps">
            <w:drawing>
              <wp:inline distT="0" distB="0" distL="0" distR="0" wp14:anchorId="401B2630" wp14:editId="6C94CBCA">
                <wp:extent cx="304800" cy="304800"/>
                <wp:effectExtent l="0" t="0" r="0" b="0"/>
                <wp:docPr id="3" name="Прямоугольник 3" descr="ÐšÐ°Ñ€Ñ‚Ð¸Ð½ÐºÐ¸ Ð¿Ð¾ Ð·Ð°Ð¿Ñ€Ð¾ÑÑƒ ÐºÐ°Ñ€Ñ‚Ð¸Ð½ÐºÐ° Ð´Ð»Ñ Ð´ÐµÑ‚ÐµÐ¹ Ð´ÐµÐ½ÑŒ Ð¼Ð°Ñ‚ÐµÑ€Ð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6DE69" id="Прямоугольник 3" o:spid="_x0000_s1026" alt="ÐšÐ°Ñ€Ñ‚Ð¸Ð½ÐºÐ¸ Ð¿Ð¾ Ð·Ð°Ð¿Ñ€Ð¾ÑÑƒ ÐºÐ°Ñ€Ñ‚Ð¸Ð½ÐºÐ° Ð´Ð»Ñ Ð´ÐµÑ‚ÐµÐ¹ Ð´ÐµÐ½ÑŒ Ð¼Ð°Ñ‚ÐµÑ€Ð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IzSWJKAwAAj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3F44BB">
        <w:rPr>
          <w:noProof/>
          <w:lang w:eastAsia="ru-RU"/>
        </w:rPr>
        <mc:AlternateContent>
          <mc:Choice Requires="wps">
            <w:drawing>
              <wp:inline distT="0" distB="0" distL="0" distR="0" wp14:anchorId="235AF8C0" wp14:editId="740594AB">
                <wp:extent cx="304800" cy="304800"/>
                <wp:effectExtent l="0" t="0" r="0" b="0"/>
                <wp:docPr id="2" name="Прямоугольник 2" descr="https://docs.google.com/drawings/d/s37euOEAZTJKWRh-7wRgTfg/image?parent=1eVUhD6Zsk9uPljmhdphJHXWGD-3zSyapC7UdStlUtPU&amp;rev=1&amp;h=193&amp;w=1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9713E" id="Прямоугольник 2" o:spid="_x0000_s1026" alt="https://docs.google.com/drawings/d/s37euOEAZTJKWRh-7wRgTfg/image?parent=1eVUhD6Zsk9uPljmhdphJHXWGD-3zSyapC7UdStlUtPU&amp;rev=1&amp;h=193&amp;w=19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je4gVwMAAGw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="001A52E0" w:rsidRPr="00AA4EAA">
        <w:rPr>
          <w:rFonts w:ascii="Times New Roman" w:hAnsi="Times New Roman" w:cs="Times New Roman"/>
          <w:b/>
          <w:bCs/>
          <w:sz w:val="24"/>
          <w:szCs w:val="24"/>
        </w:rPr>
        <w:t>Краткосрочный проект к</w:t>
      </w:r>
      <w:r w:rsidR="00170E37"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о дню матери в </w:t>
      </w:r>
      <w:proofErr w:type="gramStart"/>
      <w:r w:rsidR="00170E37" w:rsidRPr="00AA4EAA">
        <w:rPr>
          <w:rFonts w:ascii="Times New Roman" w:hAnsi="Times New Roman" w:cs="Times New Roman"/>
          <w:b/>
          <w:bCs/>
          <w:sz w:val="24"/>
          <w:szCs w:val="24"/>
        </w:rPr>
        <w:t>группе  раннего</w:t>
      </w:r>
      <w:proofErr w:type="gramEnd"/>
      <w:r w:rsidR="00170E37"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</w:t>
      </w:r>
      <w:r w:rsidR="001A52E0"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1A52E0" w:rsidRPr="00AA4EAA">
        <w:rPr>
          <w:rFonts w:ascii="Times New Roman" w:hAnsi="Times New Roman" w:cs="Times New Roman"/>
          <w:b/>
          <w:bCs/>
          <w:sz w:val="24"/>
          <w:szCs w:val="24"/>
        </w:rPr>
        <w:t>Смешарики</w:t>
      </w:r>
      <w:proofErr w:type="spellEnd"/>
      <w:r w:rsidR="001A52E0" w:rsidRPr="00AA4E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C35467" w14:textId="7550F243" w:rsidR="001A52E0" w:rsidRPr="00AA4EAA" w:rsidRDefault="001A52E0" w:rsidP="00AA4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МБДОУ Детский сад №361 </w:t>
      </w:r>
      <w:r w:rsidR="00792AC8"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EFD24E" w14:textId="77777777" w:rsidR="001A52E0" w:rsidRPr="00AA4EAA" w:rsidRDefault="001A52E0" w:rsidP="00AA4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C3E99" w14:textId="77777777" w:rsidR="001A52E0" w:rsidRPr="00AA4EAA" w:rsidRDefault="001A52E0" w:rsidP="00AA4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2EF73" w14:textId="5D596C7D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Составила: </w:t>
      </w:r>
      <w:proofErr w:type="spellStart"/>
      <w:r w:rsidRPr="00AA4EAA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AA4EAA"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</w:p>
    <w:p w14:paraId="0E35F829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AE19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Актуальность</w:t>
      </w: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A4E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4EAA">
        <w:rPr>
          <w:rFonts w:ascii="Times New Roman" w:hAnsi="Times New Roman" w:cs="Times New Roman"/>
          <w:sz w:val="24"/>
          <w:szCs w:val="24"/>
        </w:rPr>
        <w:t>По результатам бесед и опросов выяснилось, что дети 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«День матери».</w:t>
      </w:r>
    </w:p>
    <w:p w14:paraId="108E433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 ходе проекта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14:paraId="3CB46BA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</w:t>
      </w: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AA4EAA">
        <w:rPr>
          <w:rFonts w:ascii="Times New Roman" w:hAnsi="Times New Roman" w:cs="Times New Roman"/>
          <w:sz w:val="24"/>
          <w:szCs w:val="24"/>
        </w:rPr>
        <w:t> Развитие эмоциональной сферы ребенка, активизация его творческого потенциала.</w:t>
      </w:r>
    </w:p>
    <w:p w14:paraId="70925F4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A5ED5F4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Познакомить детей с праздником «День матери». Побуждать детей рассматривать иллюстрации, отвечать на вопросы воспитателя в ходе беседы.</w:t>
      </w:r>
    </w:p>
    <w:p w14:paraId="6342C87B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14:paraId="14120488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Знакомство со стихотворными и прозаическими произведениями художественной литературы по </w:t>
      </w:r>
      <w:r w:rsidRPr="00AA4EAA">
        <w:rPr>
          <w:rFonts w:ascii="Times New Roman" w:hAnsi="Times New Roman" w:cs="Times New Roman"/>
          <w:sz w:val="24"/>
          <w:szCs w:val="24"/>
          <w:u w:val="single"/>
        </w:rPr>
        <w:t>теме</w:t>
      </w:r>
      <w:r w:rsidRPr="00AA4EAA">
        <w:rPr>
          <w:rFonts w:ascii="Times New Roman" w:hAnsi="Times New Roman" w:cs="Times New Roman"/>
          <w:sz w:val="24"/>
          <w:szCs w:val="24"/>
        </w:rPr>
        <w:t>: «Мамочка – любимая». Приобщать детей к поэзии, развивать поэтический вкус.</w:t>
      </w:r>
    </w:p>
    <w:p w14:paraId="124493D3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Побуждать слушать песенки из мультфильмов и песни в исполнении детей.</w:t>
      </w:r>
    </w:p>
    <w:p w14:paraId="6BE7C4E4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14:paraId="3579445B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Развивать умение выделять основные признаки </w:t>
      </w:r>
      <w:r w:rsidRPr="00AA4EAA">
        <w:rPr>
          <w:rFonts w:ascii="Times New Roman" w:hAnsi="Times New Roman" w:cs="Times New Roman"/>
          <w:sz w:val="24"/>
          <w:szCs w:val="24"/>
          <w:u w:val="single"/>
        </w:rPr>
        <w:t>предметов</w:t>
      </w:r>
      <w:r w:rsidRPr="00AA4EAA">
        <w:rPr>
          <w:rFonts w:ascii="Times New Roman" w:hAnsi="Times New Roman" w:cs="Times New Roman"/>
          <w:sz w:val="24"/>
          <w:szCs w:val="24"/>
        </w:rPr>
        <w:t>: цвет, размер; находить предметы с заданными параметрами и группировать их в пары.</w:t>
      </w:r>
    </w:p>
    <w:p w14:paraId="084035B2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Поддерживать у детей потребность в двигательной активности.</w:t>
      </w:r>
    </w:p>
    <w:p w14:paraId="2258B0F4" w14:textId="77777777" w:rsidR="003F44BB" w:rsidRPr="00AA4EAA" w:rsidRDefault="003F44BB" w:rsidP="00AA4E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Развивать мелкую моторику через пальчиковые игры и художественное творчество детей (аппликация, лепка).</w:t>
      </w:r>
    </w:p>
    <w:p w14:paraId="3F89387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Тип проекта:</w:t>
      </w:r>
      <w:r w:rsidRPr="00AA4EAA">
        <w:rPr>
          <w:rFonts w:ascii="Times New Roman" w:hAnsi="Times New Roman" w:cs="Times New Roman"/>
          <w:sz w:val="24"/>
          <w:szCs w:val="24"/>
        </w:rPr>
        <w:t> краткосрочный, творческий.</w:t>
      </w:r>
    </w:p>
    <w:p w14:paraId="785E9C1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Участники проекта:</w:t>
      </w: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A4EAA">
        <w:rPr>
          <w:rFonts w:ascii="Times New Roman" w:hAnsi="Times New Roman" w:cs="Times New Roman"/>
          <w:sz w:val="24"/>
          <w:szCs w:val="24"/>
        </w:rPr>
        <w:t>воспитатели, дети первой младшей группы, родители воспитанников.</w:t>
      </w:r>
    </w:p>
    <w:p w14:paraId="6096DBF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Проект включает в себя три этапа:</w:t>
      </w:r>
    </w:p>
    <w:p w14:paraId="1680B8B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 этап:</w:t>
      </w:r>
      <w:r w:rsidRPr="00AA4EAA">
        <w:rPr>
          <w:rFonts w:ascii="Times New Roman" w:hAnsi="Times New Roman" w:cs="Times New Roman"/>
          <w:sz w:val="24"/>
          <w:szCs w:val="24"/>
        </w:rPr>
        <w:t> определение целей и задач проекта; составление плана работы по реализации проекта; подбор стихотворений, сказок и песен о маме; изготовление информационной ширмы для родителей “День матери”; построение алгоритма проведения каждого дня; предварительная работа с родителями: сбор фотографий “Мама и ребенок”, а также привлечение их к участию в обогащении предметно – пространственной среды.</w:t>
      </w:r>
    </w:p>
    <w:p w14:paraId="633C251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этап:</w:t>
      </w:r>
      <w:r w:rsidRPr="00AA4EAA">
        <w:rPr>
          <w:rFonts w:ascii="Times New Roman" w:hAnsi="Times New Roman" w:cs="Times New Roman"/>
          <w:sz w:val="24"/>
          <w:szCs w:val="24"/>
        </w:rPr>
        <w:t> в процессе реализации проекта были организованы образовательные ситуации и игры с детьми; рассматривались семейные фотографии, иллюстрации на темы «Моя мама», «Моя семья», «Детеныши животных», затем дети отвечали на вопросы воспитателя, составляли рассказ из двух - трех предложений о своей маме; проводились беседы с детьми о предстоящем празднике; каждый день детям читались стихотворения, сказки; разучивались стихи; проводилась сюжетно-ролевая игра “Семья” и т.д.; дети познакомились с новыми пальчиковыми и подвижными играми;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 мамочкой.</w:t>
      </w:r>
    </w:p>
    <w:p w14:paraId="1567DBE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Завершающий этап:</w:t>
      </w:r>
      <w:r w:rsidRPr="00AA4EAA">
        <w:rPr>
          <w:rFonts w:ascii="Times New Roman" w:hAnsi="Times New Roman" w:cs="Times New Roman"/>
          <w:sz w:val="24"/>
          <w:szCs w:val="24"/>
        </w:rPr>
        <w:t> воспитатели с участием детей украшают группу и приемную к празднику, оформляют стенгазету “Мама и я”; дети вручают подарки мамам, поздравляют их.</w:t>
      </w:r>
    </w:p>
    <w:p w14:paraId="4C6C83D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Подведение итогов недели, подготовка фотоотчета по теме «День матери»</w:t>
      </w:r>
    </w:p>
    <w:p w14:paraId="7A099A4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Предполагаемый результат</w:t>
      </w: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D7170B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На протяжении двух недель у всех участников проекта сохранялось радостное праздничное настроение, что способствовало созданию положительного эмоционального фона в группе, а это очень важно в адаптационный период. Проект дал большой толчок для развития детского </w:t>
      </w:r>
      <w:r w:rsidRPr="00AA4EAA">
        <w:rPr>
          <w:rFonts w:ascii="Times New Roman" w:hAnsi="Times New Roman" w:cs="Times New Roman"/>
          <w:sz w:val="24"/>
          <w:szCs w:val="24"/>
        </w:rPr>
        <w:lastRenderedPageBreak/>
        <w:t>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14:paraId="63FDCFF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Отношения детей и родителей становятся ближе, доверительнее.</w:t>
      </w:r>
    </w:p>
    <w:p w14:paraId="1B1FBBA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Дети учатся рассказывать о своей маме, выразительно читать и запоминать стихи, разучивать танцевальные движения и вместе с воспитателями петь песни.</w:t>
      </w:r>
    </w:p>
    <w:p w14:paraId="2B6FB53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Создается трогательная, душевная атмосфера совместной деятельности детей и родителей в детском саду.</w:t>
      </w:r>
    </w:p>
    <w:p w14:paraId="7788B36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Итоговое мероприятие проекта:</w:t>
      </w:r>
      <w:r w:rsidRPr="00AA4EAA">
        <w:rPr>
          <w:rFonts w:ascii="Times New Roman" w:hAnsi="Times New Roman" w:cs="Times New Roman"/>
          <w:sz w:val="24"/>
          <w:szCs w:val="24"/>
        </w:rPr>
        <w:t> Выпуск праздничной стенгазеты ко «Дню матери». Досуг ко Дню Матери в группе, с завершающим чаепитием.</w:t>
      </w:r>
    </w:p>
    <w:p w14:paraId="5256A8B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Тематический план мероприятий</w:t>
      </w:r>
    </w:p>
    <w:tbl>
      <w:tblPr>
        <w:tblW w:w="90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5"/>
      </w:tblGrid>
      <w:tr w:rsidR="001A52E0" w:rsidRPr="00AA4EAA" w14:paraId="06B54166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470A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</w:tr>
      <w:tr w:rsidR="001A52E0" w:rsidRPr="00AA4EAA" w14:paraId="1344FECF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0E8C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Беседа “Мама”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(стр.19)</w:t>
            </w:r>
          </w:p>
          <w:p w14:paraId="1F47D220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 Е. Благинина «Вот какая мама»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(стр.17)</w:t>
            </w:r>
          </w:p>
          <w:p w14:paraId="2154D11F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Дидактическая игра: «Мама – детеныши»</w:t>
            </w:r>
          </w:p>
          <w:p w14:paraId="3DB2E697" w14:textId="5B7E529B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Подвижная игра: «Курочка хохлатка» </w:t>
            </w:r>
            <w:r w:rsidR="0083713A"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(стр.9</w:t>
            </w:r>
          </w:p>
        </w:tc>
      </w:tr>
      <w:tr w:rsidR="001A52E0" w:rsidRPr="00AA4EAA" w14:paraId="517A120C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3111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 Е. Благинина «Посидим в тишине»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(стр.17-18)</w:t>
            </w:r>
          </w:p>
          <w:p w14:paraId="74AE1C4F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«Маму я свою люблю»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(стр.10)</w:t>
            </w:r>
          </w:p>
          <w:p w14:paraId="5680F94F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игра: «Семья»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(стр.13)</w:t>
            </w:r>
          </w:p>
          <w:p w14:paraId="2CE93A3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Дидактическая игра: «Мама – детеныши»</w:t>
            </w:r>
          </w:p>
          <w:p w14:paraId="0A6B4D1D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«Мама для мамонтёнка»</w:t>
            </w:r>
          </w:p>
        </w:tc>
      </w:tr>
      <w:tr w:rsidR="001A52E0" w:rsidRPr="00AA4EAA" w14:paraId="31A60C46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AC35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 Р. Сеф «Мама»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(стр.18)</w:t>
            </w:r>
          </w:p>
          <w:p w14:paraId="44D12FF1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Словесная игра: «Мамочка, какая?» (ласковая, добрая, милая, нежная и т. д.)</w:t>
            </w:r>
          </w:p>
          <w:p w14:paraId="2828FD5B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игра: «Семья»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(стр.13)</w:t>
            </w:r>
          </w:p>
          <w:p w14:paraId="478C4681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«Умка»</w:t>
            </w:r>
          </w:p>
          <w:p w14:paraId="6B799069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«Тортик для мамы»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(стр.10)</w:t>
            </w:r>
          </w:p>
        </w:tc>
      </w:tr>
      <w:tr w:rsidR="001A52E0" w:rsidRPr="00AA4EAA" w14:paraId="4644CB4C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499A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Беседа “Как я помогаю маме”</w:t>
            </w:r>
          </w:p>
          <w:p w14:paraId="3AAC84EB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 Я. Аким «Мама»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(стр.18)</w:t>
            </w:r>
          </w:p>
          <w:p w14:paraId="0773FB79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Прослушивание песни: «Мама будь всегда со мною рядом»</w:t>
            </w:r>
          </w:p>
          <w:p w14:paraId="07830B1B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«Мамины помощники»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(стр.9)</w:t>
            </w:r>
          </w:p>
          <w:p w14:paraId="494DBC7C" w14:textId="59591ACE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0" w:rsidRPr="00AA4EAA" w14:paraId="5974CD77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762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Лепка “Угощение для мамы”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(стр.19)</w:t>
            </w:r>
          </w:p>
          <w:p w14:paraId="66E7D670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 «Семья»</w:t>
            </w:r>
          </w:p>
          <w:p w14:paraId="671A74E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игра: «Семья»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(стр.13)</w:t>
            </w:r>
          </w:p>
          <w:p w14:paraId="7D03C989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фотографий: «Наши мамы»</w:t>
            </w:r>
          </w:p>
          <w:p w14:paraId="15578422" w14:textId="7FCF180E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E0" w:rsidRPr="00AA4EAA" w14:paraId="4F8D5A27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F66D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 Прокофьева С.Л. «Сказка о маме»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(стр.18)</w:t>
            </w:r>
          </w:p>
          <w:p w14:paraId="2F4F9FB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«Мать и дитя»</w:t>
            </w:r>
          </w:p>
          <w:p w14:paraId="1CAF33E2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«Салат для мамы»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(стр.11)</w:t>
            </w:r>
          </w:p>
          <w:p w14:paraId="08661702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игра: «Встреча гостей»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(стр.14-15)</w:t>
            </w:r>
          </w:p>
        </w:tc>
      </w:tr>
      <w:tr w:rsidR="001A52E0" w:rsidRPr="00AA4EAA" w14:paraId="5975F710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C23C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Словесные игры: «Найди свою маму»</w:t>
            </w:r>
          </w:p>
          <w:p w14:paraId="40E040DA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песни: «Мама» (первое слово, главное </w:t>
            </w:r>
            <w:proofErr w:type="gramStart"/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слово….</w:t>
            </w:r>
            <w:proofErr w:type="gramEnd"/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24C8DA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Подвижная игра: «Курица хохлатка»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(стр.9)</w:t>
            </w:r>
          </w:p>
          <w:p w14:paraId="7C3A555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Рисование «Открытка для мамы»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(стр.16-17)</w:t>
            </w:r>
          </w:p>
          <w:p w14:paraId="64E8FE70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«Волк и семеро козлят»</w:t>
            </w:r>
          </w:p>
        </w:tc>
      </w:tr>
      <w:tr w:rsidR="001A52E0" w:rsidRPr="00AA4EAA" w14:paraId="5D210B64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08A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Прослушивание песни: «Солнечный круг»</w:t>
            </w:r>
          </w:p>
          <w:p w14:paraId="2E3E0593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Словесные игры: «Чья мама?».</w:t>
            </w:r>
          </w:p>
          <w:p w14:paraId="1C68AB80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игра: «Дочки-матери»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(стр.15-16)</w:t>
            </w:r>
          </w:p>
          <w:p w14:paraId="768811D5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фотографий: «Наши мамы»</w:t>
            </w:r>
          </w:p>
        </w:tc>
      </w:tr>
      <w:tr w:rsidR="001A52E0" w:rsidRPr="00AA4EAA" w14:paraId="5392A684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EDFA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 Е. Благинина «Мамин день»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(стр.18)</w:t>
            </w:r>
          </w:p>
          <w:p w14:paraId="6BA564B6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 «Маме осенний букет принесем»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(стр.11)</w:t>
            </w:r>
          </w:p>
          <w:p w14:paraId="4315929A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Подвижная игра: «Курица хохлатка»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(стр.9)</w:t>
            </w:r>
          </w:p>
          <w:p w14:paraId="2DA5FAC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игра: «Дочки-матери»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(стр.15-16)</w:t>
            </w:r>
          </w:p>
        </w:tc>
      </w:tr>
      <w:tr w:rsidR="001A52E0" w:rsidRPr="00AA4EAA" w14:paraId="1FF78CD2" w14:textId="77777777" w:rsidTr="001A52E0">
        <w:tc>
          <w:tcPr>
            <w:tcW w:w="9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A2A4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</w:t>
            </w:r>
            <w:proofErr w:type="gramStart"/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гимнастика:  «</w:t>
            </w:r>
            <w:proofErr w:type="gramEnd"/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Помощники»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(стр.9)</w:t>
            </w:r>
          </w:p>
          <w:p w14:paraId="6A471F8E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Сюжетно – ролевая </w:t>
            </w:r>
            <w:proofErr w:type="gramStart"/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игра:  «</w:t>
            </w:r>
            <w:proofErr w:type="gramEnd"/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Дочки-матери»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(стр.15-16)</w:t>
            </w:r>
          </w:p>
          <w:p w14:paraId="45926A58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Дидактическая игра: «Мама – детеныши»</w:t>
            </w:r>
          </w:p>
          <w:p w14:paraId="1D06910E" w14:textId="77777777" w:rsidR="001A52E0" w:rsidRPr="00AA4EAA" w:rsidRDefault="001A52E0" w:rsidP="00AA4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A">
              <w:rPr>
                <w:rFonts w:ascii="Times New Roman" w:hAnsi="Times New Roman" w:cs="Times New Roman"/>
                <w:sz w:val="24"/>
                <w:szCs w:val="24"/>
              </w:rPr>
              <w:t>Досуг ко Дню матери </w:t>
            </w:r>
            <w:r w:rsidRPr="00AA4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(стр.9)</w:t>
            </w:r>
          </w:p>
        </w:tc>
      </w:tr>
    </w:tbl>
    <w:p w14:paraId="65F737D4" w14:textId="77777777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65E0ECA" w14:textId="77777777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6E219BF" w14:textId="58259F53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Используемая литература</w:t>
      </w: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B029CD6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"От рождения до школы". ФГОС под редакцией Н. Е.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>, Т. С. Комаровой, М. А. Васильевой</w:t>
      </w:r>
    </w:p>
    <w:p w14:paraId="0E479FAD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Винникова Г. И. «Занятия с детьми 2-3 года»</w:t>
      </w:r>
    </w:p>
    <w:p w14:paraId="6CC572D5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Губанова Н. Ф. «Развитие игровой деятельности»</w:t>
      </w:r>
    </w:p>
    <w:p w14:paraId="6DD33E0D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Зворыгина Е. В. «Первые сюжетные игры малышей»</w:t>
      </w:r>
    </w:p>
    <w:p w14:paraId="5C006F7C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 xml:space="preserve"> С. Я. «Физкультура для малышей»</w:t>
      </w:r>
    </w:p>
    <w:p w14:paraId="17C1BE24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Павлова Л. М., Волосова Е. Б., Пилюгина Э. Г. «Раннее </w:t>
      </w:r>
      <w:r w:rsidRPr="00AA4EAA">
        <w:rPr>
          <w:rFonts w:ascii="Times New Roman" w:hAnsi="Times New Roman" w:cs="Times New Roman"/>
          <w:sz w:val="24"/>
          <w:szCs w:val="24"/>
          <w:u w:val="single"/>
        </w:rPr>
        <w:t>детство</w:t>
      </w:r>
      <w:r w:rsidRPr="00AA4EAA">
        <w:rPr>
          <w:rFonts w:ascii="Times New Roman" w:hAnsi="Times New Roman" w:cs="Times New Roman"/>
          <w:sz w:val="24"/>
          <w:szCs w:val="24"/>
        </w:rPr>
        <w:t>: познавательное развитие»</w:t>
      </w:r>
    </w:p>
    <w:p w14:paraId="7EA83999" w14:textId="77777777" w:rsidR="003F44BB" w:rsidRPr="00AA4EAA" w:rsidRDefault="003F44BB" w:rsidP="00AA4EA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Интернет ресурсы.</w:t>
      </w:r>
    </w:p>
    <w:p w14:paraId="3523F628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7EE775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D32933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627510" w14:textId="516A3AD7" w:rsidR="001A52E0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6033AD" w14:textId="4CAB716D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2B4CEB" w14:textId="6032C9E8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78B0C3" w14:textId="0C21D666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2ACB51" w14:textId="49C6A81C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2C1129" w14:textId="669B4DAD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FFC262" w14:textId="64D10FF4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5DE246" w14:textId="03BE8115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6ABA73" w14:textId="1F7FB3FB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2874BC" w14:textId="08130DE4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08A324" w14:textId="0C679414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A885F3" w14:textId="6827AE71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5C05EF" w14:textId="465C7658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34E39C" w14:textId="5C0CC91D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8C3785" w14:textId="2B3AEF4A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FABB09" w14:textId="43E5F0E1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56D2CF" w14:textId="08E23EB2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8BF0ED" w14:textId="15A6B221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0C6365" w14:textId="714DF780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1CD339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64B990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40071E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7A276A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D1B1B1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327EBD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1D7A26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91BD06" w14:textId="7777777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B6B093" w14:textId="28E3FDF1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</w:p>
    <w:p w14:paraId="24FEBD7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Подвижная игра «Курочка – хохлатка»</w:t>
      </w:r>
    </w:p>
    <w:p w14:paraId="5BB680E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Цель: упражнять детей быстро реагировать на сигнал воспитателя; упражнять детей в ходьбе.</w:t>
      </w:r>
    </w:p>
    <w:p w14:paraId="037AEFA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Вышла курочка – хохлатка, с нею жёлтые цыплятки, Воспитатель изображает «курицу», дети – «цыплят». Один ребёнок (постарше) – «кошка». «Кошка» садится на стул в сторонке. «Курочка» и «цыплята» ходят по площадке. Воспитатель говорит:</w:t>
      </w:r>
    </w:p>
    <w:p w14:paraId="1E48070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Квохчет курочка: «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>, не ходите далеко».</w:t>
      </w:r>
    </w:p>
    <w:p w14:paraId="4C423D9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Приближаясь к «кошке», воспитатель говорит:</w:t>
      </w:r>
    </w:p>
    <w:p w14:paraId="244247A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 скамейке у дорожки улеглась и дремлет кошка…</w:t>
      </w:r>
    </w:p>
    <w:p w14:paraId="1DC31A6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Кошка глазки открывает и цыпляток догоняет.</w:t>
      </w:r>
    </w:p>
    <w:p w14:paraId="60D7866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«Кошка» открывает глаза, мяукает и бежит за «цыплятами», которые убегают в определённый угол площадки – «дом» - к курице-маме. Воспитатель («курица») защищает «цыплят», разводя руки в стороны, и говорит при этом: «Уходи, кошка, не дам тебе цыпляток!» При повторении игры роль «кошки» поручается другому ребёнку.</w:t>
      </w:r>
    </w:p>
    <w:p w14:paraId="48B84C6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Пальчиковая гимнастика:</w:t>
      </w:r>
    </w:p>
    <w:p w14:paraId="6157101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«Мамины помощники»</w:t>
      </w:r>
    </w:p>
    <w:p w14:paraId="6410F69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Буду маме помогать,</w:t>
      </w:r>
    </w:p>
    <w:p w14:paraId="79D07CC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(Трем кулачки друг о друга.)</w:t>
      </w:r>
    </w:p>
    <w:p w14:paraId="4E4EF50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Буду сам белье стирать:</w:t>
      </w:r>
    </w:p>
    <w:p w14:paraId="461A92D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Мылом мою я носки,</w:t>
      </w:r>
    </w:p>
    <w:p w14:paraId="0480FE2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(Провести кулачком по ладошке.)</w:t>
      </w:r>
    </w:p>
    <w:p w14:paraId="63A2FE2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Крепко трутся кулачки,</w:t>
      </w:r>
    </w:p>
    <w:p w14:paraId="7EFCEBC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(Трем кулачками друг о друга.)</w:t>
      </w:r>
    </w:p>
    <w:p w14:paraId="47EEAB7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Сполосну носки я ловко</w:t>
      </w:r>
    </w:p>
    <w:p w14:paraId="2A35545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(Двигаем кистями вправо и влево.)</w:t>
      </w:r>
    </w:p>
    <w:p w14:paraId="5AF1727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повешу на веревку.</w:t>
      </w:r>
    </w:p>
    <w:p w14:paraId="7BC0DF1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(Поднять руки вверх. Кисти согнуть.)</w:t>
      </w:r>
    </w:p>
    <w:p w14:paraId="313ABD4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развешиваем «белье» (различные ленточки, тряпочки) на веревку при помощи прищепок.</w:t>
      </w:r>
    </w:p>
    <w:p w14:paraId="357D5EA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 «Тортик для мамы»</w:t>
      </w:r>
    </w:p>
    <w:p w14:paraId="25A44C0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Тесто ручками помнем</w:t>
      </w:r>
    </w:p>
    <w:p w14:paraId="2B04DCC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Сладкий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тоpтик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 xml:space="preserve"> испечем</w:t>
      </w:r>
    </w:p>
    <w:p w14:paraId="7497191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(Сжимают и разжимают пальчики на столе, как будто мнут тесто).</w:t>
      </w:r>
    </w:p>
    <w:p w14:paraId="63AA237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Серединку смажем джемом,</w:t>
      </w:r>
    </w:p>
    <w:p w14:paraId="111EF77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верхушку сладким кремом</w:t>
      </w:r>
    </w:p>
    <w:p w14:paraId="6C08D11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(Круговые движения указательным пальчиком одной руки по ладошке другой руки)</w:t>
      </w:r>
    </w:p>
    <w:p w14:paraId="294A746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кокосовою крошкой</w:t>
      </w:r>
    </w:p>
    <w:p w14:paraId="285FDEB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 присыплем торт немножко.</w:t>
      </w:r>
    </w:p>
    <w:p w14:paraId="00F104A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(«присыпают» пальчиками)</w:t>
      </w:r>
    </w:p>
    <w:p w14:paraId="394B53A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потом заварим чай,</w:t>
      </w:r>
    </w:p>
    <w:p w14:paraId="19D50C3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 гости друга приглашай.</w:t>
      </w:r>
    </w:p>
    <w:p w14:paraId="1D42FB3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(хлопают в ладоши).</w:t>
      </w:r>
    </w:p>
    <w:p w14:paraId="2DAC474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 «Маму я свою люблю»</w:t>
      </w:r>
    </w:p>
    <w:p w14:paraId="4536F72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Маму я свою люблю, я всегда ей помогу:</w:t>
      </w:r>
    </w:p>
    <w:p w14:paraId="68B5AD1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(сжать руки на груди)</w:t>
      </w:r>
    </w:p>
    <w:p w14:paraId="1CBE8EE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Я стираю,</w:t>
      </w:r>
    </w:p>
    <w:p w14:paraId="557DAA5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(потереть кулачок о кулачок)</w:t>
      </w:r>
    </w:p>
    <w:p w14:paraId="50FD4ED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Полоскаю,</w:t>
      </w:r>
    </w:p>
    <w:p w14:paraId="20C713A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(кулачки сжимать-разжимать)</w:t>
      </w:r>
    </w:p>
    <w:p w14:paraId="104AD82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Воду с ручек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отряхаю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>,</w:t>
      </w:r>
    </w:p>
    <w:p w14:paraId="2253E14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(стряхиваем воду с пальчиков)</w:t>
      </w:r>
    </w:p>
    <w:p w14:paraId="06F6641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Пол я чисто подмету</w:t>
      </w:r>
    </w:p>
    <w:p w14:paraId="3569C30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(погладить одну ладошку другой)</w:t>
      </w:r>
    </w:p>
    <w:p w14:paraId="356AED9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дрова ей наколю.</w:t>
      </w:r>
    </w:p>
    <w:p w14:paraId="622A30E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(постучать кулачком по ладони свободной руки)</w:t>
      </w:r>
    </w:p>
    <w:p w14:paraId="07A2960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Маме надо отдыхать,</w:t>
      </w:r>
    </w:p>
    <w:p w14:paraId="0361BC3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Маме хочется поспать.</w:t>
      </w:r>
    </w:p>
    <w:p w14:paraId="577F777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(сложить ладошки вместе и положить под щечку)</w:t>
      </w:r>
    </w:p>
    <w:p w14:paraId="5017852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Я на цыпочках хожу,</w:t>
      </w:r>
    </w:p>
    <w:p w14:paraId="315CBA8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(указательный и средний пальцы ходят по ладони свободной руки)</w:t>
      </w:r>
    </w:p>
    <w:p w14:paraId="4D6BD8A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ни разу, и ни разу я словечка не скажу.</w:t>
      </w:r>
    </w:p>
    <w:p w14:paraId="3D6461A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(указательный палец к губам)</w:t>
      </w:r>
    </w:p>
    <w:p w14:paraId="4F041B3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«Салат для мамы»</w:t>
      </w:r>
    </w:p>
    <w:p w14:paraId="6B94E00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 капусту рубим</w:t>
      </w:r>
    </w:p>
    <w:p w14:paraId="496243B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lastRenderedPageBreak/>
        <w:t>(ребром правой ладошки бьём по ладошки левой руки)</w:t>
      </w:r>
    </w:p>
    <w:p w14:paraId="59CD2DC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 морковку трём,</w:t>
      </w:r>
    </w:p>
    <w:p w14:paraId="2F622B1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(кулачком правой руки трём о ладошку левой)</w:t>
      </w:r>
    </w:p>
    <w:p w14:paraId="641D197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 капусту солим,</w:t>
      </w:r>
    </w:p>
    <w:p w14:paraId="4B66652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(кончиками пальцев солим)</w:t>
      </w:r>
    </w:p>
    <w:p w14:paraId="3242BC1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 капусту мнём.</w:t>
      </w:r>
    </w:p>
    <w:p w14:paraId="4535B58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(левая рука жмёт правую).</w:t>
      </w:r>
    </w:p>
    <w:p w14:paraId="38822F0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«Семья».</w:t>
      </w:r>
    </w:p>
    <w:p w14:paraId="7553B6D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Этот пальчик – дедушка.</w:t>
      </w:r>
    </w:p>
    <w:p w14:paraId="279B8F3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(показать большой палец)</w:t>
      </w:r>
    </w:p>
    <w:p w14:paraId="15D1CA6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Этот пальчик – бабушка.</w:t>
      </w:r>
    </w:p>
    <w:p w14:paraId="2C4DDB2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(показать указательный)</w:t>
      </w:r>
    </w:p>
    <w:p w14:paraId="41DE5BC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Этот пальчик – папочка.</w:t>
      </w:r>
    </w:p>
    <w:p w14:paraId="0A74135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(средний палец)</w:t>
      </w:r>
    </w:p>
    <w:p w14:paraId="221620C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Этот пальчик – мамочка.</w:t>
      </w:r>
    </w:p>
    <w:p w14:paraId="45F56DE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(безымянный палец)</w:t>
      </w:r>
    </w:p>
    <w:p w14:paraId="738531E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этот пальчик – Я!</w:t>
      </w:r>
    </w:p>
    <w:p w14:paraId="57D8F4C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 xml:space="preserve">(показать </w:t>
      </w:r>
      <w:proofErr w:type="spellStart"/>
      <w:r w:rsidRPr="00AA4EAA">
        <w:rPr>
          <w:rFonts w:ascii="Times New Roman" w:hAnsi="Times New Roman" w:cs="Times New Roman"/>
          <w:i/>
          <w:iCs/>
          <w:sz w:val="24"/>
          <w:szCs w:val="24"/>
        </w:rPr>
        <w:t>мезинец</w:t>
      </w:r>
      <w:proofErr w:type="spellEnd"/>
      <w:r w:rsidRPr="00AA4EA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32C85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Вместе – дружная семья!</w:t>
      </w:r>
    </w:p>
    <w:p w14:paraId="6C3D645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(показать всю ладошку).</w:t>
      </w:r>
    </w:p>
    <w:p w14:paraId="0A400FB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«Осенний букет для мамы»</w:t>
      </w:r>
    </w:p>
    <w:p w14:paraId="56A6ACE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1, 2, 3, 4, 5, </w:t>
      </w:r>
      <w:r w:rsidRPr="00AA4EAA">
        <w:rPr>
          <w:rFonts w:ascii="Times New Roman" w:hAnsi="Times New Roman" w:cs="Times New Roman"/>
          <w:sz w:val="24"/>
          <w:szCs w:val="24"/>
        </w:rPr>
        <w:br/>
        <w:t>Будем листья собирать. </w:t>
      </w:r>
      <w:r w:rsidRPr="00AA4EAA">
        <w:rPr>
          <w:rFonts w:ascii="Times New Roman" w:hAnsi="Times New Roman" w:cs="Times New Roman"/>
          <w:sz w:val="24"/>
          <w:szCs w:val="24"/>
        </w:rPr>
        <w:br/>
        <w:t>Листья березы, листья рябины, </w:t>
      </w:r>
      <w:r w:rsidRPr="00AA4EAA">
        <w:rPr>
          <w:rFonts w:ascii="Times New Roman" w:hAnsi="Times New Roman" w:cs="Times New Roman"/>
          <w:sz w:val="24"/>
          <w:szCs w:val="24"/>
        </w:rPr>
        <w:br/>
        <w:t>Листики тополя, листья осины.</w:t>
      </w:r>
      <w:r w:rsidRPr="00AA4EAA">
        <w:rPr>
          <w:rFonts w:ascii="Times New Roman" w:hAnsi="Times New Roman" w:cs="Times New Roman"/>
          <w:sz w:val="24"/>
          <w:szCs w:val="24"/>
        </w:rPr>
        <w:br/>
        <w:t>Листики дуба мы соберем, </w:t>
      </w:r>
      <w:r w:rsidRPr="00AA4EAA">
        <w:rPr>
          <w:rFonts w:ascii="Times New Roman" w:hAnsi="Times New Roman" w:cs="Times New Roman"/>
          <w:sz w:val="24"/>
          <w:szCs w:val="24"/>
        </w:rPr>
        <w:br/>
        <w:t>Маме осенний букет принесем. </w:t>
      </w:r>
    </w:p>
    <w:p w14:paraId="1446F3E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Беседа «Мама»</w:t>
      </w:r>
    </w:p>
    <w:p w14:paraId="0107B3E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A4EAA">
        <w:rPr>
          <w:rFonts w:ascii="Times New Roman" w:hAnsi="Times New Roman" w:cs="Times New Roman"/>
          <w:sz w:val="24"/>
          <w:szCs w:val="24"/>
        </w:rPr>
        <w:t xml:space="preserve"> дать детям представление о значимости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матери  для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каждого человека, воспитывать уважительное, доброжелательное отношение к маме, любовь и уважение к близкому человеку-маме, обогащать словарный запас детей.                                                                                                          </w:t>
      </w:r>
    </w:p>
    <w:p w14:paraId="1F8D1CE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Ход беседы:</w:t>
      </w:r>
      <w:r w:rsidRPr="00AA4EAA">
        <w:rPr>
          <w:rFonts w:ascii="Times New Roman" w:hAnsi="Times New Roman" w:cs="Times New Roman"/>
          <w:sz w:val="24"/>
          <w:szCs w:val="24"/>
        </w:rPr>
        <w:t xml:space="preserve"> Дети, сегодня у нас волшебный сундучок, а в этом сундучке кукла Катя, но она тоже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волшебная ,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стоит дотронуться до ее спины, она заговорит. Что кукла говорит?</w:t>
      </w:r>
    </w:p>
    <w:p w14:paraId="039A930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A4EAA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A4EAA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</w:p>
    <w:p w14:paraId="5C08237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Воспитатель: Давайте проговорим это прекрасное слово</w:t>
      </w:r>
    </w:p>
    <w:p w14:paraId="3F4658B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(Дети хором </w:t>
      </w:r>
      <w:proofErr w:type="spellStart"/>
      <w:proofErr w:type="gramStart"/>
      <w:r w:rsidRPr="00AA4EAA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AA4EAA">
        <w:rPr>
          <w:rFonts w:ascii="Times New Roman" w:hAnsi="Times New Roman" w:cs="Times New Roman"/>
          <w:sz w:val="24"/>
          <w:szCs w:val="24"/>
        </w:rPr>
        <w:t>)  </w:t>
      </w:r>
    </w:p>
    <w:p w14:paraId="08C69F5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Вос:</w:t>
      </w:r>
      <w:r w:rsidRPr="00AA4EAA">
        <w:rPr>
          <w:rFonts w:ascii="Times New Roman" w:hAnsi="Times New Roman" w:cs="Times New Roman"/>
          <w:sz w:val="24"/>
          <w:szCs w:val="24"/>
        </w:rPr>
        <w:t xml:space="preserve"> Сегодня мы с вами поговорим о наших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самых  любимых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 и дорогих мамочек.</w:t>
      </w:r>
    </w:p>
    <w:p w14:paraId="46DC19FC" w14:textId="07E016F0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Самое прекрасное слово на земле -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МАМА .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Это первое слово, которое произносит человек, и оно звучит на всех языках одинаково нежно. У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мамы  самые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добрые и ласковые руки. Она заботится обо всех членах семьи. У мамы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самое  чуткое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и доброе сердце.</w:t>
      </w:r>
    </w:p>
    <w:p w14:paraId="04DDADA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Дети, давайте закроем глаза на минутку, и представим себе самых любимых мамочек, улыбнитесь и обнимите и скажите слово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« мама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>» нежно, нежно.</w:t>
      </w:r>
    </w:p>
    <w:p w14:paraId="475C39C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Вос:</w:t>
      </w:r>
      <w:r w:rsidRPr="00AA4EAA">
        <w:rPr>
          <w:rFonts w:ascii="Times New Roman" w:hAnsi="Times New Roman" w:cs="Times New Roman"/>
          <w:sz w:val="24"/>
          <w:szCs w:val="24"/>
        </w:rPr>
        <w:t xml:space="preserve"> Почувствовали, как на душе стало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теплее .Это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мамина любовь вас согревает.</w:t>
      </w:r>
    </w:p>
    <w:p w14:paraId="7DB052C2" w14:textId="10467429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А теперь откройте глазки и подарите друг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другу  частичку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тепла и радости, что вы почувствовали, улыбнитесь  (дети улыбаются)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Дети, Катя хочет познакомиться с вашими мамочками.</w:t>
      </w:r>
    </w:p>
    <w:p w14:paraId="7063C64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Игра «Имя мамы»</w:t>
      </w:r>
    </w:p>
    <w:p w14:paraId="3EBA578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Для игры Катя принесла мячик. Вы должны сказать имя своей мамы и передать другому. Описание мамочки.</w:t>
      </w:r>
    </w:p>
    <w:p w14:paraId="0DBD9A4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Ну вот, мы с вами вспомнили какие наши мамочки, их имена, что они для нас значат в жизни. Давайте об этом помнить всегда.</w:t>
      </w:r>
    </w:p>
    <w:p w14:paraId="7CD0594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 – ролевая игра «Семья»</w:t>
      </w:r>
    </w:p>
    <w:p w14:paraId="5FFF354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Педагогические цели:</w:t>
      </w:r>
    </w:p>
    <w:p w14:paraId="5CAB5E6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• Закрепить ранее полученные представления о семье</w:t>
      </w:r>
    </w:p>
    <w:p w14:paraId="3552449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Обогащать словарь, развивать речь</w:t>
      </w:r>
    </w:p>
    <w:p w14:paraId="301DB87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Учить проявлять заботу</w:t>
      </w:r>
    </w:p>
    <w:p w14:paraId="7F3A406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Побуждать к выполнению общественно значимых заданий и добрых дел</w:t>
      </w:r>
    </w:p>
    <w:p w14:paraId="78C5E92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Развивать мышление, любознательность, воображение</w:t>
      </w:r>
    </w:p>
    <w:p w14:paraId="5B8ED52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Способствовать развитию умения играть по собственному замыслу, стимулировать творческую активность в игре</w:t>
      </w:r>
    </w:p>
    <w:p w14:paraId="11955FB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Обучать новым игровым действиям</w:t>
      </w:r>
    </w:p>
    <w:p w14:paraId="2A84C73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Формировать дружеские взаимоотношения в игре</w:t>
      </w:r>
    </w:p>
    <w:p w14:paraId="42DA7DF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Способствовать установлению эмоционального контакта между детьми, вызвать интерес к совместной деятельности со взрослыми и сверстниками</w:t>
      </w:r>
    </w:p>
    <w:p w14:paraId="53202EE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Поддерживать интерес к участию в игре девочек и мальчиков</w:t>
      </w:r>
    </w:p>
    <w:p w14:paraId="14B4EFA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14:paraId="7C5B6E7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Проявляет интерес к построению игры по предварительно составленному сюжету</w:t>
      </w:r>
    </w:p>
    <w:p w14:paraId="5AA9313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Стремится справедливо распределять роли во время игры</w:t>
      </w:r>
    </w:p>
    <w:p w14:paraId="27D27D3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Умеет считаться с интересами сверстников</w:t>
      </w:r>
    </w:p>
    <w:p w14:paraId="511AD6E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Способен самостоятельно создавать для задуманного сюжета игровую обстановку</w:t>
      </w:r>
    </w:p>
    <w:p w14:paraId="0DB3955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Имеет представление о коллективном ведении хозяйства, семейных взаимоотношениях, совместном досуге</w:t>
      </w:r>
    </w:p>
    <w:p w14:paraId="3D76002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• Проявляет любовь, доброжелательное, заботливое отношение к членам семьи, интерес к их деятельности.</w:t>
      </w:r>
    </w:p>
    <w:p w14:paraId="72EFC8A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AA4EAA">
        <w:rPr>
          <w:rFonts w:ascii="Times New Roman" w:hAnsi="Times New Roman" w:cs="Times New Roman"/>
          <w:sz w:val="24"/>
          <w:szCs w:val="24"/>
        </w:rPr>
        <w:t> куклы в одежде, сменная одежда для кукол, тазы, губки, пластиковые брусочки (мыло, полотенца</w:t>
      </w:r>
    </w:p>
    <w:p w14:paraId="73F29B1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14:paraId="3D35BAE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Дети встают полукругом около стола. Воспитатель говорит, что куклы гуляли на улице и у них запачкалась одежда, грязные руки, лицо. Воспитатель спрашивает у детей, что нужно для того, чтобы куклы и их одежда стали снова чистыми? (ответы детей)</w:t>
      </w:r>
    </w:p>
    <w:p w14:paraId="5150AE4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Правильно, чтобы они снова стали чистыми, необходимо кукол вымыть, а одежду выстирать. Какие предметы нам для этого нужны?</w:t>
      </w:r>
    </w:p>
    <w:p w14:paraId="1F3B8D2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 мере того, как дети называют предметы (таз, вода, мыло, мочалка, воспитатель приносит все на стол. Он предлагает детям снять с кукол одежду, проговаривая при этом названия предметов одежды.</w:t>
      </w:r>
    </w:p>
    <w:p w14:paraId="4AA2C81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«Сначала мы вымоем куклу. Берем в руки губки (Мочалки, и сжимаем их крепко - крепко. Что с ними произошло»? (расправились, восстановили форму)</w:t>
      </w:r>
    </w:p>
    <w:p w14:paraId="61E2F9A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«А теперь опустим губку в таз и нальем воды». Здесь воспитатель дает возможность потрогать воду в тазу и определить, что она теплая.</w:t>
      </w:r>
    </w:p>
    <w:p w14:paraId="5B90CA6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«Что случилось с губкой в воде?» – ответы детей (она намокла, стала тяжелая).</w:t>
      </w:r>
    </w:p>
    <w:p w14:paraId="5CB1642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«А теперь сожмите губку крепко – что произошло?» (вода вылилась, губка снова сухая и легкая)</w:t>
      </w:r>
    </w:p>
    <w:p w14:paraId="1C5BEF6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«Посадите кукол в таз с водой, возьмите мыло и намыльте губку. Сначала вымоем кукле лицо, затем руки и живот, спинку, ножки!» (дети выполняют действия согласно инструкции)</w:t>
      </w:r>
    </w:p>
    <w:p w14:paraId="0DFB337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Водичка – водичка,</w:t>
      </w:r>
    </w:p>
    <w:p w14:paraId="78F1D37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Умой кукле личико,</w:t>
      </w:r>
    </w:p>
    <w:p w14:paraId="704A4C6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14:paraId="6D61F30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Чтобы щечки краснели,</w:t>
      </w:r>
    </w:p>
    <w:p w14:paraId="61B5CEE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14:paraId="16D0438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14:paraId="4EBB34F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«Вот и вымыли мы кукол, теперь они чистые. Давайте завернем их в полотенца – пусть посидят и отдохнут.»</w:t>
      </w:r>
    </w:p>
    <w:p w14:paraId="7EEB8D9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Теперь нам нужно выстирать белье:</w:t>
      </w:r>
    </w:p>
    <w:p w14:paraId="2DA2E97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«Берем грязную одежду, опускаем ее в воду, чтобы полностью намокла.</w:t>
      </w:r>
    </w:p>
    <w:p w14:paraId="5DE3426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Теперь берем мыло и намыливаем» (дети выполняют действия согласно инструкции):</w:t>
      </w:r>
    </w:p>
    <w:p w14:paraId="7276A6B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Будем маме помогать,</w:t>
      </w:r>
    </w:p>
    <w:p w14:paraId="4CE73AC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Станем мы белье стирать.</w:t>
      </w:r>
    </w:p>
    <w:p w14:paraId="5DC8002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Мы совсем большие стали,</w:t>
      </w:r>
    </w:p>
    <w:p w14:paraId="5CBB842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Дружно маме помогали!</w:t>
      </w:r>
    </w:p>
    <w:p w14:paraId="20CABDA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«Прополощем белье еще разок, а потом отожмем и развесим сушиться. Чтобы белье не упало, прикрепите его с помощью прищепок к веревке».</w:t>
      </w:r>
    </w:p>
    <w:p w14:paraId="1CDA09C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Воспитатель предлагает детям одеть кукол в сухую чистую одежду (второй комплект одежды для кукол). Дети самостоятельно одевают одежду куклам.</w:t>
      </w:r>
    </w:p>
    <w:p w14:paraId="73B50E6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Воспитатель говорит: «Вот и все, дети. Мы все вместе вымыли кукол и выстирали одежду для них. Теперь вы можете с куклами поиграть».</w:t>
      </w:r>
    </w:p>
    <w:p w14:paraId="03F63E5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сюжетно-ролевая игра: «Семья».</w:t>
      </w:r>
    </w:p>
    <w:p w14:paraId="18C3516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Сюжет: «Встречаем гостей» для детей 1 младшей группы.</w:t>
      </w:r>
    </w:p>
    <w:p w14:paraId="18177BB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A4EAA">
        <w:rPr>
          <w:rFonts w:ascii="Times New Roman" w:hAnsi="Times New Roman" w:cs="Times New Roman"/>
          <w:sz w:val="24"/>
          <w:szCs w:val="24"/>
        </w:rPr>
        <w:t> Формирование представления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 семьи, интерес к их деятельности. Дать элементарное представление по сервировке стола. Учить 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детейобщаться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 xml:space="preserve"> между собой, распределять роли. Развивать разговорную речь, самостоятельность; закрепить культурно-гигиенические навыки.</w:t>
      </w:r>
    </w:p>
    <w:p w14:paraId="57F11EE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Интеграция </w:t>
      </w:r>
      <w:r w:rsidRPr="00AA4EAA">
        <w:rPr>
          <w:rFonts w:ascii="Times New Roman" w:hAnsi="Times New Roman" w:cs="Times New Roman"/>
          <w:sz w:val="24"/>
          <w:szCs w:val="24"/>
        </w:rPr>
        <w:t>образовательных областей: «Познание», «Коммуникация», «Социализация», «Здоровье».</w:t>
      </w:r>
    </w:p>
    <w:p w14:paraId="583A4E9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Атрибуты:</w:t>
      </w:r>
      <w:r w:rsidRPr="00AA4EAA">
        <w:rPr>
          <w:rFonts w:ascii="Times New Roman" w:hAnsi="Times New Roman" w:cs="Times New Roman"/>
          <w:sz w:val="24"/>
          <w:szCs w:val="24"/>
        </w:rPr>
        <w:t> все игрушки, необходимые для игры в семью: куклы, мебель, посуда, вещи, игрушки-угощения (печенье, кекс-пирог, пирожки) и т. д.</w:t>
      </w:r>
    </w:p>
    <w:p w14:paraId="4FE5E12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AA4EAA">
        <w:rPr>
          <w:rFonts w:ascii="Times New Roman" w:hAnsi="Times New Roman" w:cs="Times New Roman"/>
          <w:sz w:val="24"/>
          <w:szCs w:val="24"/>
        </w:rPr>
        <w:t> Прежде всего, перед тем, как начать игру, мы с детьми рассмотрели семейные фотографии, картинок с изображение семьи. После этого проводится беседа по теме игры, например, «Семья», «Готовим обед», «Ждем гостей», «Идем в гости», «Правила поведения за столом». При работе над данной темой мы совместно с детьми организовываем фотовитрину из семейных фотографий.</w:t>
      </w:r>
    </w:p>
    <w:p w14:paraId="40FC71E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Так же мы используем дидактические игры: «Напоим куклу чаем», «Накормим куклу обедом» и другие. Цель данных игр: уточнить название посуды, назначение, учить последовательно выполнять действия. Дидактические игры «Оденем куклу на прогулку», цель: упражнять в умении воспроизводить последовательность действий.</w:t>
      </w:r>
    </w:p>
    <w:p w14:paraId="2FA9D29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Игровые роли:</w:t>
      </w:r>
      <w:r w:rsidRPr="00AA4EAA">
        <w:rPr>
          <w:rFonts w:ascii="Times New Roman" w:hAnsi="Times New Roman" w:cs="Times New Roman"/>
          <w:sz w:val="24"/>
          <w:szCs w:val="24"/>
        </w:rPr>
        <w:t> Хозяева и гости.</w:t>
      </w:r>
    </w:p>
    <w:p w14:paraId="21004BB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Сюжет:</w:t>
      </w:r>
      <w:r w:rsidRPr="00AA4EAA">
        <w:rPr>
          <w:rFonts w:ascii="Times New Roman" w:hAnsi="Times New Roman" w:cs="Times New Roman"/>
          <w:sz w:val="24"/>
          <w:szCs w:val="24"/>
        </w:rPr>
        <w:t> Все игровые действия развертываются вокруг подготовки к приему гостей и заботы о них.</w:t>
      </w:r>
    </w:p>
    <w:p w14:paraId="2364633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  <w:r w:rsidRPr="00AA4EAA">
        <w:rPr>
          <w:rFonts w:ascii="Times New Roman" w:hAnsi="Times New Roman" w:cs="Times New Roman"/>
          <w:sz w:val="24"/>
          <w:szCs w:val="24"/>
        </w:rPr>
        <w:t> воспитатель предлагает детям «поиграть в семью». Роли распределяются по желанию. Семья очень большая, Бабушка приезжает в гости. Все хлопочут об устроении встречи. Одни члены 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 семьи, вовремя помогать им.</w:t>
      </w:r>
    </w:p>
    <w:p w14:paraId="5D3E613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Встреча гостей.</w:t>
      </w:r>
    </w:p>
    <w:p w14:paraId="3D242B9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Поездка за бабушкой на вокзал,</w:t>
      </w:r>
    </w:p>
    <w:p w14:paraId="2FA9D51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Встреча любимой Бабушки и гостей. Хозяева рассаживают гостей, предлагая им самые удобные места. Во время чаепития гостей занимают интересной беседой; их приветливо угощают: «Кушайте пожалуйста», «Попробуйте этот пирог», «Возьмите кусочек кекса», «Угощайтесь печеньем», «Не хотите ли еще чаю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?»…</w:t>
      </w:r>
      <w:proofErr w:type="gramEnd"/>
    </w:p>
    <w:p w14:paraId="2160AFE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Однако, предлагая угощения, дети должны соблюдать чувство меры, не быть назойливыми (об этом воспитатель рассказывает в предварительной беседе, до начала игры).</w:t>
      </w:r>
    </w:p>
    <w:p w14:paraId="1548A42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Развлечение гостей.</w:t>
      </w:r>
    </w:p>
    <w:p w14:paraId="1ECF573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После чаепития хозяева предлагают гостям и бабушке просмотр семейных фотографии (дети комментируют свои фотографии. Весело обсуждают).</w:t>
      </w:r>
    </w:p>
    <w:p w14:paraId="1350F4E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Прощание с гостями.</w:t>
      </w:r>
    </w:p>
    <w:p w14:paraId="23CF1BC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Наступает вечер, пора прощаться с гостями. Хозяева благодарят гостей за визит, приглашают еще в гости:</w:t>
      </w:r>
    </w:p>
    <w:p w14:paraId="5B6A6CE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1CE197B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Спасибо, что пришли!</w:t>
      </w:r>
    </w:p>
    <w:p w14:paraId="158521B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Приходите к нам еще!</w:t>
      </w:r>
    </w:p>
    <w:p w14:paraId="2F6C319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Мы рады были вас видеть!</w:t>
      </w:r>
    </w:p>
    <w:p w14:paraId="64B7573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Гости в свою очередь благодарят хозяев за вкусные угощения:</w:t>
      </w:r>
    </w:p>
    <w:p w14:paraId="68994E9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- Мы рады, что вы нас встретили!</w:t>
      </w:r>
    </w:p>
    <w:p w14:paraId="5C67E0F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Спасибо за угощения, все было очень вкусно!</w:t>
      </w:r>
    </w:p>
    <w:p w14:paraId="182F8C0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Нам понравились ваши игры и развлечения!</w:t>
      </w:r>
    </w:p>
    <w:p w14:paraId="731C9A6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2B5C266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Задачи: учить детей отражать в играх события реальной жизни; воспитывать навыки коллективной игры, умение договариваться между собой о распределении ролей.</w:t>
      </w:r>
    </w:p>
    <w:p w14:paraId="093B08A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Итоги:</w:t>
      </w:r>
    </w:p>
    <w:p w14:paraId="38C8AFF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Кто был у нас в гостях?</w:t>
      </w:r>
    </w:p>
    <w:p w14:paraId="0613456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Чем мы угощали гостей?</w:t>
      </w:r>
    </w:p>
    <w:p w14:paraId="2C5AAD3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 чем говорили с гостями?</w:t>
      </w:r>
    </w:p>
    <w:p w14:paraId="2DB3787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Какие вежливые слова употребляли в игре?</w:t>
      </w:r>
    </w:p>
    <w:p w14:paraId="592209A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Методические рекомендации.</w:t>
      </w:r>
    </w:p>
    <w:p w14:paraId="09D95F5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Все ошибки, допущенные хозяевами или гостями лучше обсудить коллективно после окончания игры. Хорошо договориться с детьми о повторном проведении игры через одну-две недели.</w:t>
      </w:r>
    </w:p>
    <w:p w14:paraId="732BDA0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Сюжетно-ролевая игра «Дочки-матери» в 1 младшей группе</w:t>
      </w:r>
    </w:p>
    <w:p w14:paraId="74594D8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  <w:r w:rsidRPr="00AA4EAA">
        <w:rPr>
          <w:rFonts w:ascii="Times New Roman" w:hAnsi="Times New Roman" w:cs="Times New Roman"/>
          <w:sz w:val="24"/>
          <w:szCs w:val="24"/>
        </w:rPr>
        <w:t> - учить детей принимать на себя роль мамы и папы;</w:t>
      </w:r>
    </w:p>
    <w:p w14:paraId="210063C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развивать воображение в использовании предметов- заместителей в соответствии с их назначением; - совершенствовать умение размещаться в пространстве;</w:t>
      </w:r>
    </w:p>
    <w:p w14:paraId="26FF94A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воспитывать желание быть заботливыми «мамами» и «папами».</w:t>
      </w:r>
    </w:p>
    <w:p w14:paraId="35F633E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AA4EAA">
        <w:rPr>
          <w:rFonts w:ascii="Times New Roman" w:hAnsi="Times New Roman" w:cs="Times New Roman"/>
          <w:sz w:val="24"/>
          <w:szCs w:val="24"/>
        </w:rPr>
        <w:t> чтение стихов и беседы о маме и папе.</w:t>
      </w:r>
    </w:p>
    <w:p w14:paraId="4131834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Атрибуты:</w:t>
      </w:r>
      <w:r w:rsidRPr="00AA4EAA">
        <w:rPr>
          <w:rFonts w:ascii="Times New Roman" w:hAnsi="Times New Roman" w:cs="Times New Roman"/>
          <w:sz w:val="24"/>
          <w:szCs w:val="24"/>
        </w:rPr>
        <w:t> куклы разного размера (дети младшей и старшей групп, напольный строитель, постельные принадлежности, детская посуда и «продукты питания».</w:t>
      </w:r>
    </w:p>
    <w:p w14:paraId="2385FF4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«Дети» сидят на ленточных столах, ждут, когда их заберут родители домой.</w:t>
      </w:r>
    </w:p>
    <w:p w14:paraId="669F216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14:paraId="01D0773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Дети на «машине» приезжают в группу.</w:t>
      </w:r>
    </w:p>
    <w:p w14:paraId="357AE8F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Приехали к детскому саду.</w:t>
      </w:r>
    </w:p>
    <w:p w14:paraId="474890C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В-ль: Дорогие мамы и папы, скоро выходной день, вы возьмете своих детей домой?</w:t>
      </w:r>
    </w:p>
    <w:p w14:paraId="45E7A1A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Какими мамами и папами вы будете? (заботливыми, добрыми, ласковыми, приветливыми)</w:t>
      </w:r>
    </w:p>
    <w:p w14:paraId="6231385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Вот поиграем вместе. Потом наступит выходной.</w:t>
      </w:r>
    </w:p>
    <w:p w14:paraId="154B560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Игра: «Жили у бабуси»</w:t>
      </w:r>
    </w:p>
    <w:p w14:paraId="0630C82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В-ль: Заканчивается рабочий день, детей надо забирать домой. Вы своих дочек и сыночков чем порадуете? (красивой комнатой, сварю компот, постряпаю котлет)</w:t>
      </w:r>
    </w:p>
    <w:p w14:paraId="187C3A9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Рабочий день закончился, пора забирать детей домой. Где, Саша твой дом будет? А твой…</w:t>
      </w:r>
    </w:p>
    <w:p w14:paraId="70DFACC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(дети («родители») находят себе место в группе, строят из напольного строителя комнаты: кровать, стол, стул, умывальник, забирают «ребенка» из «детского сада» и заботятся о них.</w:t>
      </w:r>
    </w:p>
    <w:p w14:paraId="4FF55CC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Понравилось играть в «Дочки - матери»?</w:t>
      </w:r>
    </w:p>
    <w:p w14:paraId="12F47D7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Еще поиграем?</w:t>
      </w:r>
    </w:p>
    <w:p w14:paraId="3EBDDB3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занятия в младшей группе «Открытка Маме»</w:t>
      </w:r>
    </w:p>
    <w:p w14:paraId="1490A1C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 областей:</w:t>
      </w:r>
      <w:r w:rsidRPr="00AA4EAA">
        <w:rPr>
          <w:rFonts w:ascii="Times New Roman" w:hAnsi="Times New Roman" w:cs="Times New Roman"/>
          <w:sz w:val="24"/>
          <w:szCs w:val="24"/>
        </w:rPr>
        <w:t> «Чтение художественной литературы», «Художественное творчество (рисование)».</w:t>
      </w:r>
    </w:p>
    <w:p w14:paraId="0B9A46D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A4EAA">
        <w:rPr>
          <w:rFonts w:ascii="Times New Roman" w:hAnsi="Times New Roman" w:cs="Times New Roman"/>
          <w:sz w:val="24"/>
          <w:szCs w:val="24"/>
        </w:rPr>
        <w:t xml:space="preserve"> Продолжать знакомить детей с техникой рисования методом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>; уметь передавать образ весенних цветов, строение и форму, используя краски; прививать любовь и заботу к самому близкому человеку – маме; развивать творческие способности детей.</w:t>
      </w:r>
    </w:p>
    <w:p w14:paraId="389CD59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3BAC4C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Образовательные: Сформировать представление о первом весеннем празднике. Научить детей рисовать цветы без использования кисти</w:t>
      </w:r>
    </w:p>
    <w:p w14:paraId="5F1B74E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Развивающие: Развивать понимание речи, память, внимание, наблюдательность.</w:t>
      </w:r>
    </w:p>
    <w:p w14:paraId="3B60E31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Речевые: Способствовать освоению диалоговой речи, обогатить словарный запас детей.</w:t>
      </w:r>
    </w:p>
    <w:p w14:paraId="0EF4B80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Воспитательные: Воспитывать любовь и уважение к маме, ее значимость в жизни каждого человека.</w:t>
      </w:r>
    </w:p>
    <w:p w14:paraId="5D44DA1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AA4EAA">
        <w:rPr>
          <w:rFonts w:ascii="Times New Roman" w:hAnsi="Times New Roman" w:cs="Times New Roman"/>
          <w:sz w:val="24"/>
          <w:szCs w:val="24"/>
        </w:rPr>
        <w:t> Листы картона наклеенные в виде рамки (подготовленные воспитателем, иллюстрации цветов, открытки, цветы, гуашь, чистая бумага, салфетки, фломастер зеленого цвета.</w:t>
      </w:r>
    </w:p>
    <w:p w14:paraId="3570176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Предварительная работа:</w:t>
      </w:r>
      <w:r w:rsidRPr="00AA4EAA">
        <w:rPr>
          <w:rFonts w:ascii="Times New Roman" w:hAnsi="Times New Roman" w:cs="Times New Roman"/>
          <w:sz w:val="24"/>
          <w:szCs w:val="24"/>
        </w:rPr>
        <w:t> Рассматривание иллюстрации цветов, искусственных цветов, 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открыток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посвященных 8 марта.</w:t>
      </w:r>
    </w:p>
    <w:p w14:paraId="283F6D5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14:paraId="24536E8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FC4713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Дети, к нам в гости пришли наши друзья, зайчик и мишка.</w:t>
      </w:r>
    </w:p>
    <w:p w14:paraId="1E38E11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- Здравствуйте ребята! Посмотрите, что я вам принес. (показ картинок про маму)</w:t>
      </w:r>
    </w:p>
    <w:p w14:paraId="0720F8F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Ребята, послушайте стихотворение:</w:t>
      </w:r>
    </w:p>
    <w:p w14:paraId="16FBF6F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14:paraId="5B3F514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Кто вас нежно так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голyбит</w:t>
      </w:r>
      <w:proofErr w:type="spellEnd"/>
    </w:p>
    <w:p w14:paraId="271D026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заботится о вас,</w:t>
      </w:r>
    </w:p>
    <w:p w14:paraId="1EF30B4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4EAA">
        <w:rPr>
          <w:rFonts w:ascii="Times New Roman" w:hAnsi="Times New Roman" w:cs="Times New Roman"/>
          <w:sz w:val="24"/>
          <w:szCs w:val="24"/>
        </w:rPr>
        <w:t>Hе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 xml:space="preserve"> смыкая ночью глаз?</w:t>
      </w:r>
    </w:p>
    <w:p w14:paraId="6D0584E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— «Мама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доpогая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>».</w:t>
      </w:r>
    </w:p>
    <w:p w14:paraId="07C87C6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Мишка: - Ребята, а про кого стихотворение? Правильно, ребята, это про мамочку стихотворение, нашу самую родную и любимую. А расскажите мне, какие у вас мамы?</w:t>
      </w:r>
    </w:p>
    <w:p w14:paraId="3158E68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Дети: Добрые, ласковые, милые, красивые, любимые и т. д.</w:t>
      </w:r>
    </w:p>
    <w:p w14:paraId="3A9015C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Зайка: - Что это у тебя в лапках, мишка?</w:t>
      </w:r>
    </w:p>
    <w:p w14:paraId="44A0DD4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Мишка: - это открытка для моей любимой мамы. Я сделал ее своими руками, ей будет приятно получить подарок от любимого ребенка. Мама обнимет и поцелует меня.</w:t>
      </w:r>
    </w:p>
    <w:p w14:paraId="6A566A3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Зайка: - Ребята, а давайте подарим маме подарок, сделанный своими руками, ей будет очень приятно. Ведь всегда приятно получать подарки, а от любимого ребенка — вдвойне. Например, мы можем ей подарить рисунок. И я предлагаю вам, ребятки, сегодня нарисовать цветочек для ваших любимых мамочек.</w:t>
      </w:r>
    </w:p>
    <w:p w14:paraId="10350C3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Воспитатель показывает методы и приемы, с помощью которых дети могут нарисовать цветы, напоминает про осанку. Показывает детям как смять листок, с помощью которого будут наносится цветы. Далее показывает, как 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примакивать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 xml:space="preserve"> листочки в краску и к рамке. Напоминает, что нашим цветочкам нужно еще дорисовать стебли.</w:t>
      </w:r>
    </w:p>
    <w:p w14:paraId="5E22136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Дети рисуют.</w:t>
      </w:r>
    </w:p>
    <w:p w14:paraId="5C4E976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Воспитатель: Молодцы, ребята. У вас получились очень красивые рисунки. А пока наши рамки сохнут, мы с вами поиграем.</w:t>
      </w:r>
    </w:p>
    <w:p w14:paraId="4E132D7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Физкультминутка «Дом»</w:t>
      </w:r>
    </w:p>
    <w:p w14:paraId="50C459B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Молоточком я стучу,</w:t>
      </w:r>
    </w:p>
    <w:p w14:paraId="17B39F4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Дом построить я хочу.</w:t>
      </w:r>
    </w:p>
    <w:p w14:paraId="60F109D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Строю я высокий дом,</w:t>
      </w:r>
    </w:p>
    <w:p w14:paraId="1A12F0F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Буду жить я в доме том.</w:t>
      </w:r>
    </w:p>
    <w:p w14:paraId="63B3239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Рефлексия</w:t>
      </w:r>
    </w:p>
    <w:p w14:paraId="6A6985B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Рисунки детей выставляются на стенде. Воспитатель: Молодцы, ребята! Хорошо постарались. Красивый подарок получился у нас! Ваши мамы очень обрадуются. Вечером мы обязательно подарим их вашим мамам.</w:t>
      </w:r>
    </w:p>
    <w:p w14:paraId="6D3A9A5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НОД по лепке "Прянички для мамы"</w:t>
      </w:r>
    </w:p>
    <w:p w14:paraId="7C40AB1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деятельности; форма работы:</w:t>
      </w:r>
      <w:r w:rsidRPr="00AA4EAA">
        <w:rPr>
          <w:rFonts w:ascii="Times New Roman" w:hAnsi="Times New Roman" w:cs="Times New Roman"/>
          <w:sz w:val="24"/>
          <w:szCs w:val="24"/>
        </w:rPr>
        <w:t> коммуникативная, продуктивная (лепка), музыкально-танцевальная, групповая и коллективная.</w:t>
      </w:r>
    </w:p>
    <w:p w14:paraId="57EF778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 (</w:t>
      </w:r>
      <w:r w:rsidRPr="00AA4EAA">
        <w:rPr>
          <w:rFonts w:ascii="Times New Roman" w:hAnsi="Times New Roman" w:cs="Times New Roman"/>
          <w:sz w:val="24"/>
          <w:szCs w:val="24"/>
        </w:rPr>
        <w:t>развитие интегративных качеств): умеют слушать и отвечать на вопросы; включаются в игру; проявляют положительные эмоции в процессе занятия; любуются выполненной работой; различают предметы круглой формы; умеют делать лепёшку из глины (пластилина); подпевают песню; выполняют простейшие движения, имитирующие лепку.</w:t>
      </w:r>
    </w:p>
    <w:p w14:paraId="18C9537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AA4EAA">
        <w:rPr>
          <w:rFonts w:ascii="Times New Roman" w:hAnsi="Times New Roman" w:cs="Times New Roman"/>
          <w:sz w:val="24"/>
          <w:szCs w:val="24"/>
        </w:rPr>
        <w:t> глина (пластилин), дощечка, салфетка, пряник или его изображение, тарелка.</w:t>
      </w:r>
    </w:p>
    <w:p w14:paraId="7E945C9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       </w:t>
      </w:r>
      <w:r w:rsidRPr="00AA4EAA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14:paraId="1CAFFA13" w14:textId="77777777" w:rsidR="003F44BB" w:rsidRPr="00AA4EAA" w:rsidRDefault="003F44BB" w:rsidP="00AA4EA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Познавательная и коммуникативная деятельность.</w:t>
      </w:r>
    </w:p>
    <w:p w14:paraId="261964D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Воспитатель читает стихотворение, дети проговаривают слово «мама».</w:t>
      </w:r>
    </w:p>
    <w:p w14:paraId="373DB5C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14:paraId="5573D6A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Мама, мама.</w:t>
      </w:r>
    </w:p>
    <w:p w14:paraId="57FDCCE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нас утром будет?</w:t>
      </w:r>
    </w:p>
    <w:p w14:paraId="3EABBCA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Мама, мама.</w:t>
      </w:r>
    </w:p>
    <w:p w14:paraId="5D700AC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Книжки нам читает</w:t>
      </w:r>
    </w:p>
    <w:p w14:paraId="2E599D0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Мама, мама.</w:t>
      </w:r>
    </w:p>
    <w:p w14:paraId="3EE8F1C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Песни напевает</w:t>
      </w:r>
    </w:p>
    <w:p w14:paraId="098F2A0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Мама, мама.</w:t>
      </w:r>
    </w:p>
    <w:p w14:paraId="544CB2E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нас обнимает?</w:t>
      </w:r>
    </w:p>
    <w:p w14:paraId="1D78FA2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Мама, мама.</w:t>
      </w:r>
    </w:p>
    <w:p w14:paraId="45216BA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Хвалит и ласкает</w:t>
      </w:r>
    </w:p>
    <w:p w14:paraId="2E2BDC6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Мама, мама.</w:t>
      </w:r>
    </w:p>
    <w:p w14:paraId="63B43DF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        И. Арсеев</w:t>
      </w:r>
    </w:p>
    <w:p w14:paraId="14BA8DB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AA4EAA">
        <w:rPr>
          <w:rFonts w:ascii="Times New Roman" w:hAnsi="Times New Roman" w:cs="Times New Roman"/>
          <w:sz w:val="24"/>
          <w:szCs w:val="24"/>
        </w:rPr>
        <w:t xml:space="preserve"> Все мы очень любим своих мам и хотим сделать им приятное. А ведь скоро праздник всех мам. Что мы можем подарить им? Мамы любят сладкое. Не испечь ли для них прянички? Вы умеете печь пряники?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( </w:t>
      </w:r>
      <w:r w:rsidRPr="00AA4EAA">
        <w:rPr>
          <w:rFonts w:ascii="Times New Roman" w:hAnsi="Times New Roman" w:cs="Times New Roman"/>
          <w:i/>
          <w:iCs/>
          <w:sz w:val="24"/>
          <w:szCs w:val="24"/>
        </w:rPr>
        <w:t>Ответы</w:t>
      </w:r>
      <w:proofErr w:type="gramEnd"/>
      <w:r w:rsidRPr="00AA4EAA">
        <w:rPr>
          <w:rFonts w:ascii="Times New Roman" w:hAnsi="Times New Roman" w:cs="Times New Roman"/>
          <w:i/>
          <w:iCs/>
          <w:sz w:val="24"/>
          <w:szCs w:val="24"/>
        </w:rPr>
        <w:t xml:space="preserve"> детей.)  </w:t>
      </w:r>
      <w:r w:rsidRPr="00AA4EAA">
        <w:rPr>
          <w:rFonts w:ascii="Times New Roman" w:hAnsi="Times New Roman" w:cs="Times New Roman"/>
          <w:sz w:val="24"/>
          <w:szCs w:val="24"/>
        </w:rPr>
        <w:t xml:space="preserve">Сначала рассмотрим, какую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пряник  имеет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форму. Обведите его контур пальчиком. Да, пряник круглый. Поэтому для того, чтобы сделать пряник, мы раскатаем валик или сделаем шарик?</w:t>
      </w:r>
      <w:r w:rsidRPr="00AA4EAA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AA4EAA">
        <w:rPr>
          <w:rFonts w:ascii="Times New Roman" w:hAnsi="Times New Roman" w:cs="Times New Roman"/>
          <w:i/>
          <w:iCs/>
          <w:sz w:val="24"/>
          <w:szCs w:val="24"/>
        </w:rPr>
        <w:t>( Ответы</w:t>
      </w:r>
      <w:proofErr w:type="gramEnd"/>
      <w:r w:rsidRPr="00AA4EAA">
        <w:rPr>
          <w:rFonts w:ascii="Times New Roman" w:hAnsi="Times New Roman" w:cs="Times New Roman"/>
          <w:i/>
          <w:iCs/>
          <w:sz w:val="24"/>
          <w:szCs w:val="24"/>
        </w:rPr>
        <w:t xml:space="preserve"> детей.)</w:t>
      </w:r>
      <w:r w:rsidRPr="00AA4EAA">
        <w:rPr>
          <w:rFonts w:ascii="Times New Roman" w:hAnsi="Times New Roman" w:cs="Times New Roman"/>
          <w:sz w:val="24"/>
          <w:szCs w:val="24"/>
        </w:rPr>
        <w:t xml:space="preserve"> Сначала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я  сделаю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из пластилина шарик, а затем слегка его расплющу. Получился у меня </w:t>
      </w:r>
      <w:r w:rsidRPr="00AA4EAA">
        <w:rPr>
          <w:rFonts w:ascii="Times New Roman" w:hAnsi="Times New Roman" w:cs="Times New Roman"/>
          <w:i/>
          <w:iCs/>
          <w:sz w:val="24"/>
          <w:szCs w:val="24"/>
        </w:rPr>
        <w:t>пряник</w:t>
      </w:r>
      <w:r w:rsidRPr="00AA4EA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( </w:t>
      </w:r>
      <w:r w:rsidRPr="00AA4EAA">
        <w:rPr>
          <w:rFonts w:ascii="Times New Roman" w:hAnsi="Times New Roman" w:cs="Times New Roman"/>
          <w:i/>
          <w:iCs/>
          <w:sz w:val="24"/>
          <w:szCs w:val="24"/>
        </w:rPr>
        <w:t>Ответы</w:t>
      </w:r>
      <w:proofErr w:type="gramEnd"/>
      <w:r w:rsidRPr="00AA4EAA">
        <w:rPr>
          <w:rFonts w:ascii="Times New Roman" w:hAnsi="Times New Roman" w:cs="Times New Roman"/>
          <w:i/>
          <w:iCs/>
          <w:sz w:val="24"/>
          <w:szCs w:val="24"/>
        </w:rPr>
        <w:t xml:space="preserve"> детей)</w:t>
      </w:r>
    </w:p>
    <w:p w14:paraId="53DC776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Вы сможете сами испечь прянички?</w:t>
      </w:r>
    </w:p>
    <w:p w14:paraId="4BDDB24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2 Продуктивная деятельность (лепка).</w:t>
      </w:r>
    </w:p>
    <w:p w14:paraId="130C9A3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Дети выполняют лепку.</w:t>
      </w:r>
    </w:p>
    <w:p w14:paraId="6586178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3 Рефлексия</w:t>
      </w:r>
    </w:p>
    <w:p w14:paraId="6442BD6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AA4EAA">
        <w:rPr>
          <w:rFonts w:ascii="Times New Roman" w:hAnsi="Times New Roman" w:cs="Times New Roman"/>
          <w:i/>
          <w:iCs/>
          <w:sz w:val="24"/>
          <w:szCs w:val="24"/>
        </w:rPr>
        <w:t>Вылепленные изделия расположены на тарелке.</w:t>
      </w:r>
    </w:p>
    <w:p w14:paraId="6F68632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AA4EAA">
        <w:rPr>
          <w:rFonts w:ascii="Times New Roman" w:hAnsi="Times New Roman" w:cs="Times New Roman"/>
          <w:sz w:val="24"/>
          <w:szCs w:val="24"/>
        </w:rPr>
        <w:t xml:space="preserve"> Какие чудесные прянички вы испекли! Мамам наверняка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они  очень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понравятся, особенно если вы споёте им вот такую песенку.</w:t>
      </w:r>
    </w:p>
    <w:p w14:paraId="12B056A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Я пеку, пеку, пеку деткам всем по пирожку,</w:t>
      </w:r>
    </w:p>
    <w:p w14:paraId="11F9718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4EAA">
        <w:rPr>
          <w:rFonts w:ascii="Times New Roman" w:hAnsi="Times New Roman" w:cs="Times New Roman"/>
          <w:sz w:val="24"/>
          <w:szCs w:val="24"/>
        </w:rPr>
        <w:t>А  для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 xml:space="preserve">  милой  мамочки испеку два пряничка.</w:t>
      </w:r>
    </w:p>
    <w:p w14:paraId="2985239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Кушай, кушай, мамочка, вкусные два пряничка.</w:t>
      </w:r>
    </w:p>
    <w:p w14:paraId="73B3C9C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ребяток позову, пирожками угощу.</w:t>
      </w:r>
    </w:p>
    <w:p w14:paraId="535184C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Дети поют песню и выполняют имитирующие лепку движения.</w:t>
      </w:r>
    </w:p>
    <w:p w14:paraId="0C5A3FB2" w14:textId="1CCE39AA" w:rsidR="003F44BB" w:rsidRDefault="003F44BB" w:rsidP="00AA4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Елена Благинина «</w:t>
      </w:r>
      <w:r w:rsidRPr="00AA4EAA">
        <w:rPr>
          <w:rFonts w:ascii="Times New Roman" w:hAnsi="Times New Roman" w:cs="Times New Roman"/>
          <w:b/>
          <w:bCs/>
          <w:sz w:val="24"/>
          <w:szCs w:val="24"/>
        </w:rPr>
        <w:t>Вот какая мама!»</w:t>
      </w:r>
    </w:p>
    <w:p w14:paraId="1441841A" w14:textId="69229D5C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Мама песню напевала,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A4EAA">
        <w:rPr>
          <w:rFonts w:ascii="Times New Roman" w:hAnsi="Times New Roman" w:cs="Times New Roman"/>
          <w:bCs/>
          <w:sz w:val="24"/>
          <w:szCs w:val="24"/>
        </w:rPr>
        <w:t>девала дочку,</w:t>
      </w:r>
    </w:p>
    <w:p w14:paraId="2824F17C" w14:textId="100C6F7F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Одевала-надевала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A4EAA">
        <w:rPr>
          <w:rFonts w:ascii="Times New Roman" w:hAnsi="Times New Roman" w:cs="Times New Roman"/>
          <w:bCs/>
          <w:sz w:val="24"/>
          <w:szCs w:val="24"/>
        </w:rPr>
        <w:t>елую сорочку.</w:t>
      </w:r>
    </w:p>
    <w:p w14:paraId="3A12A2AE" w14:textId="0A3E008C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Белая сорочка –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AA4EAA">
        <w:rPr>
          <w:rFonts w:ascii="Times New Roman" w:hAnsi="Times New Roman" w:cs="Times New Roman"/>
          <w:bCs/>
          <w:sz w:val="24"/>
          <w:szCs w:val="24"/>
        </w:rPr>
        <w:t>оненькая строчка.</w:t>
      </w:r>
    </w:p>
    <w:p w14:paraId="774E72E2" w14:textId="2181964E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Мама песенку тянула,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A4EAA">
        <w:rPr>
          <w:rFonts w:ascii="Times New Roman" w:hAnsi="Times New Roman" w:cs="Times New Roman"/>
          <w:bCs/>
          <w:sz w:val="24"/>
          <w:szCs w:val="24"/>
        </w:rPr>
        <w:t>бувала дочку,</w:t>
      </w:r>
    </w:p>
    <w:p w14:paraId="1433B154" w14:textId="268165AD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По резинке пристегнула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AA4EAA">
        <w:rPr>
          <w:rFonts w:ascii="Times New Roman" w:hAnsi="Times New Roman" w:cs="Times New Roman"/>
          <w:bCs/>
          <w:sz w:val="24"/>
          <w:szCs w:val="24"/>
        </w:rPr>
        <w:t xml:space="preserve"> каждому чулочку.</w:t>
      </w:r>
    </w:p>
    <w:p w14:paraId="4A8C73A9" w14:textId="1BE57F6E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Светлые чулочки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AA4EAA">
        <w:rPr>
          <w:rFonts w:ascii="Times New Roman" w:hAnsi="Times New Roman" w:cs="Times New Roman"/>
          <w:bCs/>
          <w:sz w:val="24"/>
          <w:szCs w:val="24"/>
        </w:rPr>
        <w:t>а ногах у дочки.</w:t>
      </w:r>
    </w:p>
    <w:p w14:paraId="279061D3" w14:textId="76D160A5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Мама песенку допела,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A4EAA">
        <w:rPr>
          <w:rFonts w:ascii="Times New Roman" w:hAnsi="Times New Roman" w:cs="Times New Roman"/>
          <w:bCs/>
          <w:sz w:val="24"/>
          <w:szCs w:val="24"/>
        </w:rPr>
        <w:t>ама девочку одела:</w:t>
      </w:r>
    </w:p>
    <w:p w14:paraId="1A8F1A44" w14:textId="403B28E3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Платье красное в горошках,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AA4EAA">
        <w:rPr>
          <w:rFonts w:ascii="Times New Roman" w:hAnsi="Times New Roman" w:cs="Times New Roman"/>
          <w:bCs/>
          <w:sz w:val="24"/>
          <w:szCs w:val="24"/>
        </w:rPr>
        <w:t>уфли новые на ножках…</w:t>
      </w:r>
    </w:p>
    <w:p w14:paraId="43841DF0" w14:textId="4C3B868E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Вот как мама угодила. К Маю дочку нарядила.</w:t>
      </w:r>
    </w:p>
    <w:p w14:paraId="2E8702D4" w14:textId="7A2AB4AF" w:rsid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 xml:space="preserve">Вот какая мама –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A4EAA">
        <w:rPr>
          <w:rFonts w:ascii="Times New Roman" w:hAnsi="Times New Roman" w:cs="Times New Roman"/>
          <w:bCs/>
          <w:sz w:val="24"/>
          <w:szCs w:val="24"/>
        </w:rPr>
        <w:t>олотая прямо!</w:t>
      </w:r>
    </w:p>
    <w:p w14:paraId="2924F51C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Посидим в тишине</w:t>
      </w:r>
    </w:p>
    <w:p w14:paraId="09DBF197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Мама спит, она устала…</w:t>
      </w:r>
    </w:p>
    <w:p w14:paraId="55CFED18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Ну и я играть не стала!</w:t>
      </w:r>
    </w:p>
    <w:p w14:paraId="24C79740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Я волчка не завожу,</w:t>
      </w:r>
    </w:p>
    <w:p w14:paraId="18022A73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А уселась и сижу.</w:t>
      </w:r>
    </w:p>
    <w:p w14:paraId="26233A19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Не шумят мои игрушки,</w:t>
      </w:r>
    </w:p>
    <w:p w14:paraId="30788D07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Тихо в комнате пустой.</w:t>
      </w:r>
    </w:p>
    <w:p w14:paraId="1BC70503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А по маминой подушке</w:t>
      </w:r>
    </w:p>
    <w:p w14:paraId="3D17F1CC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Луч крадется золотой.</w:t>
      </w:r>
    </w:p>
    <w:p w14:paraId="5AA3F14E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И сказала я лучу:</w:t>
      </w:r>
    </w:p>
    <w:p w14:paraId="5E6D2124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– Я тоже двигаться хочу!</w:t>
      </w:r>
    </w:p>
    <w:p w14:paraId="1B9D39D2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Я бы многого хотела:</w:t>
      </w:r>
    </w:p>
    <w:p w14:paraId="79BFFBA9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Вслух читать и мяч катать,</w:t>
      </w:r>
    </w:p>
    <w:p w14:paraId="55268272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Я бы песенку пропела,</w:t>
      </w:r>
    </w:p>
    <w:p w14:paraId="41673996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Я б могла похохотать,</w:t>
      </w:r>
    </w:p>
    <w:p w14:paraId="30191818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Да мало ль я чего хочу!</w:t>
      </w:r>
    </w:p>
    <w:p w14:paraId="4DBE1A13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lastRenderedPageBreak/>
        <w:t>Но мама спит, и я молчу.</w:t>
      </w:r>
    </w:p>
    <w:p w14:paraId="10FB1E13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Луч метнулся по стене,</w:t>
      </w:r>
    </w:p>
    <w:p w14:paraId="0CBD8A35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А потом скользнул ко мне.</w:t>
      </w:r>
    </w:p>
    <w:p w14:paraId="5E6BDBC8" w14:textId="77777777" w:rsidR="00AA4EAA" w:rsidRPr="00AA4EAA" w:rsidRDefault="00AA4EAA" w:rsidP="00AA4E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– Ничего, – шепнул он будто, –</w:t>
      </w:r>
    </w:p>
    <w:p w14:paraId="60E99BC7" w14:textId="3E2DC2A1" w:rsidR="003F44BB" w:rsidRPr="00AA4EAA" w:rsidRDefault="00AA4EAA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Cs/>
          <w:sz w:val="24"/>
          <w:szCs w:val="24"/>
        </w:rPr>
        <w:t>Посидим и в тишине!..</w:t>
      </w:r>
    </w:p>
    <w:p w14:paraId="7D0A14D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«Мамин день»</w:t>
      </w:r>
      <w:r w:rsidRPr="00AA4EAA">
        <w:rPr>
          <w:rFonts w:ascii="Times New Roman" w:hAnsi="Times New Roman" w:cs="Times New Roman"/>
          <w:sz w:val="24"/>
          <w:szCs w:val="24"/>
        </w:rPr>
        <w:br/>
        <w:t>Всё хожу, всё думаю, смотрю:</w:t>
      </w:r>
      <w:r w:rsidRPr="00AA4EAA">
        <w:rPr>
          <w:rFonts w:ascii="Times New Roman" w:hAnsi="Times New Roman" w:cs="Times New Roman"/>
          <w:sz w:val="24"/>
          <w:szCs w:val="24"/>
        </w:rPr>
        <w:br/>
        <w:t>«Что же я завтра маме подарю?</w:t>
      </w:r>
      <w:r w:rsidRPr="00AA4EAA">
        <w:rPr>
          <w:rFonts w:ascii="Times New Roman" w:hAnsi="Times New Roman" w:cs="Times New Roman"/>
          <w:sz w:val="24"/>
          <w:szCs w:val="24"/>
        </w:rPr>
        <w:br/>
        <w:t>Может, куклу? Может быть, конфет?»</w:t>
      </w:r>
      <w:r w:rsidRPr="00AA4EAA">
        <w:rPr>
          <w:rFonts w:ascii="Times New Roman" w:hAnsi="Times New Roman" w:cs="Times New Roman"/>
          <w:sz w:val="24"/>
          <w:szCs w:val="24"/>
        </w:rPr>
        <w:br/>
        <w:t>Нет!</w:t>
      </w:r>
      <w:r w:rsidRPr="00AA4EAA">
        <w:rPr>
          <w:rFonts w:ascii="Times New Roman" w:hAnsi="Times New Roman" w:cs="Times New Roman"/>
          <w:sz w:val="24"/>
          <w:szCs w:val="24"/>
        </w:rPr>
        <w:br/>
        <w:t>Вот тебе родная, в твой денёк</w:t>
      </w:r>
      <w:r w:rsidRPr="00AA4EAA">
        <w:rPr>
          <w:rFonts w:ascii="Times New Roman" w:hAnsi="Times New Roman" w:cs="Times New Roman"/>
          <w:sz w:val="24"/>
          <w:szCs w:val="24"/>
        </w:rPr>
        <w:br/>
        <w:t>Аленький цветочек-огонёк!</w:t>
      </w:r>
      <w:r w:rsidRPr="00AA4EAA">
        <w:rPr>
          <w:rFonts w:ascii="Times New Roman" w:hAnsi="Times New Roman" w:cs="Times New Roman"/>
          <w:sz w:val="24"/>
          <w:szCs w:val="24"/>
        </w:rPr>
        <w:br/>
      </w:r>
    </w:p>
    <w:p w14:paraId="06CE0CA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Мама Р. Сеф</w:t>
      </w:r>
    </w:p>
    <w:p w14:paraId="29C8B525" w14:textId="7DC17233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мне</w:t>
      </w:r>
      <w:r w:rsidR="00AA4EAA">
        <w:rPr>
          <w:rFonts w:ascii="Times New Roman" w:hAnsi="Times New Roman" w:cs="Times New Roman"/>
          <w:sz w:val="24"/>
          <w:szCs w:val="24"/>
        </w:rPr>
        <w:t xml:space="preserve"> п</w:t>
      </w:r>
      <w:r w:rsidRPr="00AA4EAA">
        <w:rPr>
          <w:rFonts w:ascii="Times New Roman" w:hAnsi="Times New Roman" w:cs="Times New Roman"/>
          <w:sz w:val="24"/>
          <w:szCs w:val="24"/>
        </w:rPr>
        <w:t>есенку споёт?</w:t>
      </w:r>
      <w:r w:rsidRPr="00AA4EAA">
        <w:rPr>
          <w:rFonts w:ascii="Times New Roman" w:hAnsi="Times New Roman" w:cs="Times New Roman"/>
          <w:sz w:val="24"/>
          <w:szCs w:val="24"/>
        </w:rPr>
        <w:br/>
        <w:t>Кто рубашку</w:t>
      </w:r>
      <w:r w:rsidR="00AA4EAA">
        <w:rPr>
          <w:rFonts w:ascii="Times New Roman" w:hAnsi="Times New Roman" w:cs="Times New Roman"/>
          <w:sz w:val="24"/>
          <w:szCs w:val="24"/>
        </w:rPr>
        <w:t xml:space="preserve"> м</w:t>
      </w:r>
      <w:r w:rsidRPr="00AA4EAA">
        <w:rPr>
          <w:rFonts w:ascii="Times New Roman" w:hAnsi="Times New Roman" w:cs="Times New Roman"/>
          <w:sz w:val="24"/>
          <w:szCs w:val="24"/>
        </w:rPr>
        <w:t>не зашьёт?</w:t>
      </w:r>
      <w:r w:rsidRPr="00AA4EAA">
        <w:rPr>
          <w:rFonts w:ascii="Times New Roman" w:hAnsi="Times New Roman" w:cs="Times New Roman"/>
          <w:sz w:val="24"/>
          <w:szCs w:val="24"/>
        </w:rPr>
        <w:br/>
        <w:t>Кто меня</w:t>
      </w:r>
      <w:r w:rsidR="00AA4EAA">
        <w:rPr>
          <w:rFonts w:ascii="Times New Roman" w:hAnsi="Times New Roman" w:cs="Times New Roman"/>
          <w:sz w:val="24"/>
          <w:szCs w:val="24"/>
        </w:rPr>
        <w:t xml:space="preserve"> н</w:t>
      </w:r>
      <w:r w:rsidRPr="00AA4EAA">
        <w:rPr>
          <w:rFonts w:ascii="Times New Roman" w:hAnsi="Times New Roman" w:cs="Times New Roman"/>
          <w:sz w:val="24"/>
          <w:szCs w:val="24"/>
        </w:rPr>
        <w:t>акормит вкусно?</w:t>
      </w:r>
      <w:r w:rsidRPr="00AA4EAA">
        <w:rPr>
          <w:rFonts w:ascii="Times New Roman" w:hAnsi="Times New Roman" w:cs="Times New Roman"/>
          <w:sz w:val="24"/>
          <w:szCs w:val="24"/>
        </w:rPr>
        <w:br/>
        <w:t>Кто смеётся</w:t>
      </w:r>
      <w:r w:rsidR="00AA4EAA">
        <w:rPr>
          <w:rFonts w:ascii="Times New Roman" w:hAnsi="Times New Roman" w:cs="Times New Roman"/>
          <w:sz w:val="24"/>
          <w:szCs w:val="24"/>
        </w:rPr>
        <w:t xml:space="preserve"> г</w:t>
      </w:r>
      <w:r w:rsidRPr="00AA4EAA">
        <w:rPr>
          <w:rFonts w:ascii="Times New Roman" w:hAnsi="Times New Roman" w:cs="Times New Roman"/>
          <w:sz w:val="24"/>
          <w:szCs w:val="24"/>
        </w:rPr>
        <w:t>ромче всех,</w:t>
      </w:r>
      <w:r w:rsidRPr="00AA4EAA">
        <w:rPr>
          <w:rFonts w:ascii="Times New Roman" w:hAnsi="Times New Roman" w:cs="Times New Roman"/>
          <w:sz w:val="24"/>
          <w:szCs w:val="24"/>
        </w:rPr>
        <w:br/>
        <w:t>Мой услышав</w:t>
      </w:r>
      <w:r w:rsidR="00AA4EAA">
        <w:rPr>
          <w:rFonts w:ascii="Times New Roman" w:hAnsi="Times New Roman" w:cs="Times New Roman"/>
          <w:sz w:val="24"/>
          <w:szCs w:val="24"/>
        </w:rPr>
        <w:t xml:space="preserve"> з</w:t>
      </w:r>
      <w:r w:rsidRPr="00AA4EAA">
        <w:rPr>
          <w:rFonts w:ascii="Times New Roman" w:hAnsi="Times New Roman" w:cs="Times New Roman"/>
          <w:sz w:val="24"/>
          <w:szCs w:val="24"/>
        </w:rPr>
        <w:t>вонкий смех?</w:t>
      </w:r>
      <w:r w:rsidRPr="00AA4EAA">
        <w:rPr>
          <w:rFonts w:ascii="Times New Roman" w:hAnsi="Times New Roman" w:cs="Times New Roman"/>
          <w:sz w:val="24"/>
          <w:szCs w:val="24"/>
        </w:rPr>
        <w:br/>
        <w:t>Кто грустит,</w:t>
      </w:r>
      <w:r w:rsidR="00AA4EAA">
        <w:rPr>
          <w:rFonts w:ascii="Times New Roman" w:hAnsi="Times New Roman" w:cs="Times New Roman"/>
          <w:sz w:val="24"/>
          <w:szCs w:val="24"/>
        </w:rPr>
        <w:t xml:space="preserve"> к</w:t>
      </w:r>
      <w:r w:rsidRPr="00AA4EAA">
        <w:rPr>
          <w:rFonts w:ascii="Times New Roman" w:hAnsi="Times New Roman" w:cs="Times New Roman"/>
          <w:sz w:val="24"/>
          <w:szCs w:val="24"/>
        </w:rPr>
        <w:t>огда мне грустно?..</w:t>
      </w:r>
      <w:r w:rsidRPr="00AA4EAA">
        <w:rPr>
          <w:rFonts w:ascii="Times New Roman" w:hAnsi="Times New Roman" w:cs="Times New Roman"/>
          <w:sz w:val="24"/>
          <w:szCs w:val="24"/>
        </w:rPr>
        <w:br/>
        <w:t>Мама.</w:t>
      </w:r>
    </w:p>
    <w:p w14:paraId="13DA08B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Аким Яков «Мама!»</w:t>
      </w:r>
    </w:p>
    <w:p w14:paraId="2E8BFCE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 «Мама!» Так тебя люблю,</w:t>
      </w:r>
    </w:p>
    <w:p w14:paraId="4B72609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 не знаю прямо!</w:t>
      </w:r>
    </w:p>
    <w:p w14:paraId="7DF07AE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Я большому кораблю</w:t>
      </w:r>
    </w:p>
    <w:p w14:paraId="0DA838B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Дам названье «МАМА».</w:t>
      </w:r>
    </w:p>
    <w:p w14:paraId="0995099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Сказка про маму для детей 2-3 года</w:t>
      </w:r>
    </w:p>
    <w:p w14:paraId="359EC84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Однажды Зайчонок раскапризничался и сказал своей маме:</w:t>
      </w:r>
    </w:p>
    <w:p w14:paraId="2775B8B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Я тебя не люблю!</w:t>
      </w:r>
    </w:p>
    <w:p w14:paraId="6A3B059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Обиделась Зайчиха-мама и ушла</w:t>
      </w:r>
    </w:p>
    <w:p w14:paraId="7551460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 лес.</w:t>
      </w:r>
    </w:p>
    <w:p w14:paraId="49F900F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в этом лесу жили два Волчонка. И не было у них никакой мамы. Было им без мамы очень плохо.</w:t>
      </w:r>
    </w:p>
    <w:p w14:paraId="70A5FB9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Вот однажды сидели волчата под кустом и горько плакали.</w:t>
      </w:r>
    </w:p>
    <w:p w14:paraId="2AB181C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Где бы нам взять маму? — говорит один Волчонок. — Ну хотя бы маму-коровку!</w:t>
      </w:r>
    </w:p>
    <w:p w14:paraId="76CBC86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Или маму-кошку! — говорит второй Волчонок.</w:t>
      </w:r>
    </w:p>
    <w:p w14:paraId="02D47BA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Или маму-лягушку!</w:t>
      </w:r>
    </w:p>
    <w:p w14:paraId="2C9873E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Или маму Зайчиху!</w:t>
      </w:r>
      <w:r w:rsidRPr="00AA4EAA">
        <w:rPr>
          <w:rFonts w:ascii="Times New Roman" w:hAnsi="Times New Roman" w:cs="Times New Roman"/>
          <w:sz w:val="24"/>
          <w:szCs w:val="24"/>
        </w:rPr>
        <w:br/>
        <w:t>Услышала эти слова Зайчиха и говорит:</w:t>
      </w:r>
    </w:p>
    <w:p w14:paraId="6FA46F7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— Хотите, я буду вашей мамой?</w:t>
      </w:r>
    </w:p>
    <w:p w14:paraId="1256133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14:paraId="0B2AC6D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Сначала волчата не хотели мыться. Боялись, что мыло в глаза попадёт. А потом им очень понравилось.</w:t>
      </w:r>
    </w:p>
    <w:p w14:paraId="031A2A7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Досуг ко Дню Матери в первой младшей группе.</w:t>
      </w:r>
    </w:p>
    <w:p w14:paraId="1DDC490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AA4EAA">
        <w:rPr>
          <w:rFonts w:ascii="Times New Roman" w:hAnsi="Times New Roman" w:cs="Times New Roman"/>
          <w:i/>
          <w:iCs/>
          <w:sz w:val="24"/>
          <w:szCs w:val="24"/>
        </w:rPr>
        <w:t> воспитание чувства любви и уважения к своим мамам.</w:t>
      </w:r>
    </w:p>
    <w:p w14:paraId="26EAB96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14:paraId="15D6D0A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1. Воспитывать у детей доброе, внимательное, отношение к маме, стремление ей помогать, радовать ее.</w:t>
      </w:r>
    </w:p>
    <w:p w14:paraId="6D0F474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2. Способствовать созданию теплых взаимоотношений в семье.</w:t>
      </w:r>
    </w:p>
    <w:p w14:paraId="7E2F040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i/>
          <w:iCs/>
          <w:sz w:val="24"/>
          <w:szCs w:val="24"/>
        </w:rPr>
        <w:t>3. Создавать условия для положительных эмоциональных переживаний детей и родителей от совместного проведения мероприятия.</w:t>
      </w:r>
    </w:p>
    <w:p w14:paraId="6CBA5D1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мероприятия:</w:t>
      </w:r>
    </w:p>
    <w:p w14:paraId="4491AEB1" w14:textId="2AB8E509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воспитатель:</w:t>
      </w:r>
    </w:p>
    <w:p w14:paraId="6C468A15" w14:textId="00DC9E7D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жизнь, потому что мама — самый дорогой человек в нашей жизни, и порадовать ее нам хочется всегда.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героя».</w:t>
      </w:r>
    </w:p>
    <w:p w14:paraId="692C29EF" w14:textId="12374E45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</w:p>
    <w:p w14:paraId="5E519BA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Дорогие наши мамы - этот осенний день посвящается вам. Пусть этот праздник будет светлым! Пусть уходят печали и сбываются мечты, а ваши дети дарят вам добро и улыбки!</w:t>
      </w:r>
    </w:p>
    <w:p w14:paraId="7BCD29B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может быть на свете ближе мамы?</w:t>
      </w:r>
    </w:p>
    <w:p w14:paraId="08C709D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так согреет искренним теплом?</w:t>
      </w:r>
    </w:p>
    <w:p w14:paraId="56D1FA7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Она всегда о нас переживает,</w:t>
      </w:r>
    </w:p>
    <w:p w14:paraId="5081796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Для нас открыты двери в ее дом.</w:t>
      </w:r>
    </w:p>
    <w:p w14:paraId="321A98C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Давайте мы сегодня их поздравим</w:t>
      </w:r>
    </w:p>
    <w:p w14:paraId="4163576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 днем матери, почтим их верный труд</w:t>
      </w:r>
    </w:p>
    <w:p w14:paraId="1B1D70E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Где бы мы ни были - прекрасно знаем,</w:t>
      </w:r>
    </w:p>
    <w:p w14:paraId="5380F6E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 мамы верят в нас и постоянно ждут.</w:t>
      </w:r>
    </w:p>
    <w:p w14:paraId="158CE379" w14:textId="6EC2790B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</w:p>
    <w:p w14:paraId="58FF4D7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Ребята, давайте все вместе расскажем нашим мамам стихотворение:</w:t>
      </w:r>
    </w:p>
    <w:p w14:paraId="554C4E2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- это небо! (руки вверх)</w:t>
      </w:r>
    </w:p>
    <w:p w14:paraId="6B604D7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- это свет! (руками вверху показываем фонарики)</w:t>
      </w:r>
    </w:p>
    <w:p w14:paraId="6889D49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- это счастье! (руки к груди)</w:t>
      </w:r>
    </w:p>
    <w:p w14:paraId="0AAE25A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Мамы - лучше нету (наклоняемся вперед и машем головой нет-нет)</w:t>
      </w:r>
    </w:p>
    <w:p w14:paraId="55E6A43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- это сказка! (большой палец вверх)</w:t>
      </w:r>
    </w:p>
    <w:p w14:paraId="0C36050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- это смех! (смеемся, улыбаемся)</w:t>
      </w:r>
    </w:p>
    <w:p w14:paraId="0F6BC8D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- это ласка! (гладим себя по голове)</w:t>
      </w:r>
    </w:p>
    <w:p w14:paraId="3504BE2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Мамы - любят всех! (шлем воздушный поцелуй)</w:t>
      </w:r>
    </w:p>
    <w:p w14:paraId="08C75FC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Мама всегда и во всем самая-самая. И сегодня мы предлагаем нашим мамам поучаствовать в конкурсах вместе со своими детьми.</w:t>
      </w:r>
    </w:p>
    <w:p w14:paraId="63B178A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 xml:space="preserve">И наш первый конкурс очень простой, 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называется  «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>Найди своего малыша».                               Мамам предстоит с закрытыми глазами найти своего ребенка.</w:t>
      </w:r>
    </w:p>
    <w:p w14:paraId="2A6F97EF" w14:textId="0D9B304D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AA4EAA">
        <w:rPr>
          <w:rFonts w:ascii="Times New Roman" w:hAnsi="Times New Roman" w:cs="Times New Roman"/>
          <w:sz w:val="24"/>
          <w:szCs w:val="24"/>
        </w:rPr>
        <w:t>А сейчас мы проверим, как часто мамы читают сказки своим деткам, а ребята вам помогут.</w:t>
      </w:r>
    </w:p>
    <w:p w14:paraId="0FA1D988" w14:textId="0CD7E3B6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A4EAA">
        <w:rPr>
          <w:rFonts w:ascii="Times New Roman" w:hAnsi="Times New Roman" w:cs="Times New Roman"/>
          <w:sz w:val="24"/>
          <w:szCs w:val="24"/>
        </w:rPr>
        <w:t> Ждали маму с молоком,</w:t>
      </w:r>
      <w:r w:rsidR="00AA4EAA">
        <w:rPr>
          <w:rFonts w:ascii="Times New Roman" w:hAnsi="Times New Roman" w:cs="Times New Roman"/>
          <w:sz w:val="24"/>
          <w:szCs w:val="24"/>
        </w:rPr>
        <w:t xml:space="preserve"> а</w:t>
      </w:r>
      <w:r w:rsidRPr="00AA4EAA">
        <w:rPr>
          <w:rFonts w:ascii="Times New Roman" w:hAnsi="Times New Roman" w:cs="Times New Roman"/>
          <w:sz w:val="24"/>
          <w:szCs w:val="24"/>
        </w:rPr>
        <w:t xml:space="preserve"> пустили волка в дом.</w:t>
      </w:r>
    </w:p>
    <w:p w14:paraId="0A5C2A4D" w14:textId="561DED52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же были эти</w:t>
      </w:r>
      <w:r w:rsidR="00AA4EAA">
        <w:rPr>
          <w:rFonts w:ascii="Times New Roman" w:hAnsi="Times New Roman" w:cs="Times New Roman"/>
          <w:sz w:val="24"/>
          <w:szCs w:val="24"/>
        </w:rPr>
        <w:t xml:space="preserve"> м</w:t>
      </w:r>
      <w:r w:rsidRPr="00AA4EAA">
        <w:rPr>
          <w:rFonts w:ascii="Times New Roman" w:hAnsi="Times New Roman" w:cs="Times New Roman"/>
          <w:sz w:val="24"/>
          <w:szCs w:val="24"/>
        </w:rPr>
        <w:t>аленькие дети? (Семеро козлят)</w:t>
      </w:r>
    </w:p>
    <w:p w14:paraId="10FFBD71" w14:textId="0E3AD3AB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A4EAA">
        <w:rPr>
          <w:rFonts w:ascii="Times New Roman" w:hAnsi="Times New Roman" w:cs="Times New Roman"/>
          <w:sz w:val="24"/>
          <w:szCs w:val="24"/>
        </w:rPr>
        <w:t> Что за сказка: кошка, внучка,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мышь, еще собачка Жучка</w:t>
      </w:r>
    </w:p>
    <w:p w14:paraId="06679EA8" w14:textId="44C31CB5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Деду с бабой помогали -  </w:t>
      </w:r>
      <w:r w:rsidR="00AA4EAA">
        <w:rPr>
          <w:rFonts w:ascii="Times New Roman" w:hAnsi="Times New Roman" w:cs="Times New Roman"/>
          <w:sz w:val="24"/>
          <w:szCs w:val="24"/>
        </w:rPr>
        <w:t>к</w:t>
      </w:r>
      <w:r w:rsidRPr="00AA4EAA">
        <w:rPr>
          <w:rFonts w:ascii="Times New Roman" w:hAnsi="Times New Roman" w:cs="Times New Roman"/>
          <w:sz w:val="24"/>
          <w:szCs w:val="24"/>
        </w:rPr>
        <w:t>орнеплоды собирали? (Репка)</w:t>
      </w:r>
    </w:p>
    <w:p w14:paraId="503E4BD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A4EAA">
        <w:rPr>
          <w:rFonts w:ascii="Times New Roman" w:hAnsi="Times New Roman" w:cs="Times New Roman"/>
          <w:sz w:val="24"/>
          <w:szCs w:val="24"/>
        </w:rPr>
        <w:t> Из муки он был печен,</w:t>
      </w:r>
    </w:p>
    <w:p w14:paraId="00EFD1B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 сметане был мешен,</w:t>
      </w:r>
    </w:p>
    <w:p w14:paraId="0B4D412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 окошке он студился</w:t>
      </w:r>
    </w:p>
    <w:p w14:paraId="2DCA6A8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 дорожке он катился.</w:t>
      </w:r>
    </w:p>
    <w:p w14:paraId="4965F38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это? (колобок)</w:t>
      </w:r>
    </w:p>
    <w:p w14:paraId="673C7DD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A4EAA">
        <w:rPr>
          <w:rFonts w:ascii="Times New Roman" w:hAnsi="Times New Roman" w:cs="Times New Roman"/>
          <w:sz w:val="24"/>
          <w:szCs w:val="24"/>
        </w:rPr>
        <w:t> Как-то мышка-невеличка</w:t>
      </w:r>
    </w:p>
    <w:p w14:paraId="16B5542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 пол бросила яичко.</w:t>
      </w:r>
    </w:p>
    <w:p w14:paraId="456A90A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Плачет баба, плачет дед.</w:t>
      </w:r>
    </w:p>
    <w:p w14:paraId="243CDFE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Что за сказка, дай ответ? (курочка ряба)</w:t>
      </w:r>
    </w:p>
    <w:p w14:paraId="4E66EE2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A4EAA">
        <w:rPr>
          <w:rFonts w:ascii="Times New Roman" w:hAnsi="Times New Roman" w:cs="Times New Roman"/>
          <w:sz w:val="24"/>
          <w:szCs w:val="24"/>
        </w:rPr>
        <w:t> Возле леса, на опушке</w:t>
      </w:r>
    </w:p>
    <w:p w14:paraId="5DCAEEF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14:paraId="4D3F28D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Там 3 стула и 3 кружки,</w:t>
      </w:r>
    </w:p>
    <w:p w14:paraId="0B0DA9A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3 кроватки, 3 подушки.</w:t>
      </w:r>
    </w:p>
    <w:p w14:paraId="2632295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14:paraId="6D688E8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герои этой сказки? (3 медведя)</w:t>
      </w:r>
    </w:p>
    <w:p w14:paraId="5F30930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A4EAA">
        <w:rPr>
          <w:rFonts w:ascii="Times New Roman" w:hAnsi="Times New Roman" w:cs="Times New Roman"/>
          <w:sz w:val="24"/>
          <w:szCs w:val="24"/>
        </w:rPr>
        <w:t> Баба била — не разбила,</w:t>
      </w:r>
    </w:p>
    <w:p w14:paraId="65865AF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Дед ударил — не разбил.</w:t>
      </w:r>
    </w:p>
    <w:p w14:paraId="6E5CE8F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Баба очень загрустила.</w:t>
      </w:r>
    </w:p>
    <w:p w14:paraId="7D61EB6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Кто же бабе подсобил?</w:t>
      </w:r>
    </w:p>
    <w:p w14:paraId="3091882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Прибежала в дом малышка.</w:t>
      </w:r>
    </w:p>
    <w:p w14:paraId="5A20BB4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Вмиг яйцо разбила … (Мышка)</w:t>
      </w:r>
    </w:p>
    <w:p w14:paraId="09890DE4" w14:textId="25A3FE39" w:rsidR="00AA4EAA" w:rsidRDefault="00AA4EAA" w:rsidP="00AA4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A4EAA">
        <w:rPr>
          <w:rFonts w:ascii="Times New Roman" w:hAnsi="Times New Roman" w:cs="Times New Roman"/>
          <w:sz w:val="24"/>
          <w:szCs w:val="24"/>
        </w:rPr>
        <w:t> В детстве все над ним смеялись,</w:t>
      </w:r>
      <w:r w:rsidRPr="00AA4EAA">
        <w:rPr>
          <w:rFonts w:ascii="Times New Roman" w:hAnsi="Times New Roman" w:cs="Times New Roman"/>
          <w:sz w:val="24"/>
          <w:szCs w:val="24"/>
        </w:rPr>
        <w:br/>
        <w:t>Оттолкнуть его старались:</w:t>
      </w:r>
      <w:r w:rsidRPr="00AA4EAA">
        <w:rPr>
          <w:rFonts w:ascii="Times New Roman" w:hAnsi="Times New Roman" w:cs="Times New Roman"/>
          <w:sz w:val="24"/>
          <w:szCs w:val="24"/>
        </w:rPr>
        <w:br/>
        <w:t>Ведь никто не знал, что он</w:t>
      </w:r>
      <w:r w:rsidRPr="00AA4EAA">
        <w:rPr>
          <w:rFonts w:ascii="Times New Roman" w:hAnsi="Times New Roman" w:cs="Times New Roman"/>
          <w:sz w:val="24"/>
          <w:szCs w:val="24"/>
        </w:rPr>
        <w:br/>
        <w:t>Белым лебедем рожден. (Гадкий утенок)</w:t>
      </w:r>
    </w:p>
    <w:p w14:paraId="538C271D" w14:textId="63E955AF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A4EAA">
        <w:rPr>
          <w:rFonts w:ascii="Times New Roman" w:hAnsi="Times New Roman" w:cs="Times New Roman"/>
          <w:sz w:val="24"/>
          <w:szCs w:val="24"/>
        </w:rPr>
        <w:t> Лечит маленьких детей,</w:t>
      </w:r>
    </w:p>
    <w:p w14:paraId="42C56F3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14:paraId="2B481EC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14:paraId="08D12F3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Добрый доктор…(Айболит)</w:t>
      </w:r>
    </w:p>
    <w:p w14:paraId="5C0D9EB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A4EAA">
        <w:rPr>
          <w:rFonts w:ascii="Times New Roman" w:hAnsi="Times New Roman" w:cs="Times New Roman"/>
          <w:sz w:val="24"/>
          <w:szCs w:val="24"/>
        </w:rPr>
        <w:t> Гармошка в руках,</w:t>
      </w:r>
    </w:p>
    <w:p w14:paraId="118F63E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 макушке фуражка,</w:t>
      </w:r>
    </w:p>
    <w:p w14:paraId="44F81A9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рядом с ним важно</w:t>
      </w:r>
    </w:p>
    <w:p w14:paraId="7D21CB6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Сидит Чебурашка.</w:t>
      </w:r>
    </w:p>
    <w:p w14:paraId="148439F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Портрет у друзей</w:t>
      </w:r>
    </w:p>
    <w:p w14:paraId="2FB121D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Получился отменный,</w:t>
      </w:r>
    </w:p>
    <w:p w14:paraId="396BC571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 нём Чебурашка,</w:t>
      </w:r>
    </w:p>
    <w:p w14:paraId="76824A7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А рядом с ним</w:t>
      </w:r>
      <w:proofErr w:type="gramStart"/>
      <w:r w:rsidRPr="00AA4EA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AA4EAA">
        <w:rPr>
          <w:rFonts w:ascii="Times New Roman" w:hAnsi="Times New Roman" w:cs="Times New Roman"/>
          <w:sz w:val="24"/>
          <w:szCs w:val="24"/>
        </w:rPr>
        <w:t>Крокодил Гена)</w:t>
      </w:r>
    </w:p>
    <w:p w14:paraId="7F6F2C2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A4EAA">
        <w:rPr>
          <w:rFonts w:ascii="Times New Roman" w:hAnsi="Times New Roman" w:cs="Times New Roman"/>
          <w:sz w:val="24"/>
          <w:szCs w:val="24"/>
        </w:rPr>
        <w:t> В гости к бабушке пошла,</w:t>
      </w:r>
    </w:p>
    <w:p w14:paraId="66FD3F6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14:paraId="1C76935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14:paraId="0BFFFFB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Обманул и проглотил. (Красная Шапочка)</w:t>
      </w:r>
    </w:p>
    <w:p w14:paraId="7701303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A4EAA">
        <w:rPr>
          <w:rFonts w:ascii="Times New Roman" w:hAnsi="Times New Roman" w:cs="Times New Roman"/>
          <w:sz w:val="24"/>
          <w:szCs w:val="24"/>
        </w:rPr>
        <w:t> «Нам не страшен серый волк,</w:t>
      </w:r>
      <w:r w:rsidRPr="00AA4EAA">
        <w:rPr>
          <w:rFonts w:ascii="Times New Roman" w:hAnsi="Times New Roman" w:cs="Times New Roman"/>
          <w:sz w:val="24"/>
          <w:szCs w:val="24"/>
        </w:rPr>
        <w:br/>
        <w:t>Серый волк — зубами щелк»</w:t>
      </w:r>
      <w:r w:rsidRPr="00AA4EAA">
        <w:rPr>
          <w:rFonts w:ascii="Times New Roman" w:hAnsi="Times New Roman" w:cs="Times New Roman"/>
          <w:sz w:val="24"/>
          <w:szCs w:val="24"/>
        </w:rPr>
        <w:br/>
        <w:t>Эту песню пели звонко</w:t>
      </w:r>
      <w:r w:rsidRPr="00AA4EAA">
        <w:rPr>
          <w:rFonts w:ascii="Times New Roman" w:hAnsi="Times New Roman" w:cs="Times New Roman"/>
          <w:sz w:val="24"/>
          <w:szCs w:val="24"/>
        </w:rPr>
        <w:br/>
        <w:t>Три веселых … ( Поросенка)</w:t>
      </w:r>
    </w:p>
    <w:p w14:paraId="03A4BFE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A4EAA">
        <w:rPr>
          <w:rFonts w:ascii="Times New Roman" w:hAnsi="Times New Roman" w:cs="Times New Roman"/>
          <w:sz w:val="24"/>
          <w:szCs w:val="24"/>
        </w:rPr>
        <w:t> В гости ходит он чуть свет:</w:t>
      </w:r>
      <w:r w:rsidRPr="00AA4EAA">
        <w:rPr>
          <w:rFonts w:ascii="Times New Roman" w:hAnsi="Times New Roman" w:cs="Times New Roman"/>
          <w:sz w:val="24"/>
          <w:szCs w:val="24"/>
        </w:rPr>
        <w:br/>
        <w:t>Для хозяина беда!</w:t>
      </w:r>
      <w:r w:rsidRPr="00AA4EAA">
        <w:rPr>
          <w:rFonts w:ascii="Times New Roman" w:hAnsi="Times New Roman" w:cs="Times New Roman"/>
          <w:sz w:val="24"/>
          <w:szCs w:val="24"/>
        </w:rPr>
        <w:br/>
        <w:t>И «</w:t>
      </w:r>
      <w:proofErr w:type="spellStart"/>
      <w:r w:rsidRPr="00AA4EAA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 w:rsidRPr="00AA4EAA">
        <w:rPr>
          <w:rFonts w:ascii="Times New Roman" w:hAnsi="Times New Roman" w:cs="Times New Roman"/>
          <w:sz w:val="24"/>
          <w:szCs w:val="24"/>
        </w:rPr>
        <w:t>», как поэт,</w:t>
      </w:r>
      <w:r w:rsidRPr="00AA4EAA">
        <w:rPr>
          <w:rFonts w:ascii="Times New Roman" w:hAnsi="Times New Roman" w:cs="Times New Roman"/>
          <w:sz w:val="24"/>
          <w:szCs w:val="24"/>
        </w:rPr>
        <w:br/>
        <w:t>Сочиняет иногда.</w:t>
      </w:r>
      <w:r w:rsidRPr="00AA4EAA">
        <w:rPr>
          <w:rFonts w:ascii="Times New Roman" w:hAnsi="Times New Roman" w:cs="Times New Roman"/>
          <w:sz w:val="24"/>
          <w:szCs w:val="24"/>
        </w:rPr>
        <w:br/>
        <w:t>И на мед имеет нюх,</w:t>
      </w:r>
      <w:r w:rsidRPr="00AA4EAA">
        <w:rPr>
          <w:rFonts w:ascii="Times New Roman" w:hAnsi="Times New Roman" w:cs="Times New Roman"/>
          <w:sz w:val="24"/>
          <w:szCs w:val="24"/>
        </w:rPr>
        <w:br/>
        <w:t>Он зовется... (Винни-Пух)</w:t>
      </w:r>
    </w:p>
    <w:p w14:paraId="62629A51" w14:textId="0C312D1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</w:p>
    <w:p w14:paraId="7BC7055E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Ребятки, а сейчас предлагаю потанцевать с нашими мамами.</w:t>
      </w:r>
    </w:p>
    <w:p w14:paraId="1D25CF3A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Музыкальная пауза «Танец маленьких утят»</w:t>
      </w:r>
    </w:p>
    <w:p w14:paraId="4E8BA316" w14:textId="559B7CF5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</w:p>
    <w:p w14:paraId="5DFC539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 этот праздничный день, нам хотелось бы поздравить Вас и пожелать здоровья, успехов, сил в воспитании своих детей. Дарите вашим детям любовь, добро, нежность и ласку, и они вам будут отвечать тем же.</w:t>
      </w:r>
    </w:p>
    <w:p w14:paraId="342098F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1</w:t>
      </w:r>
    </w:p>
    <w:p w14:paraId="6198D08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Нарисую солнышко</w:t>
      </w:r>
    </w:p>
    <w:p w14:paraId="3E85EAD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Для мамочки моей</w:t>
      </w:r>
    </w:p>
    <w:p w14:paraId="328E513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14:paraId="18CE2CB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Ей будет веселей.</w:t>
      </w:r>
    </w:p>
    <w:p w14:paraId="3895D60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2</w:t>
      </w:r>
    </w:p>
    <w:p w14:paraId="6741705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Маму нежно обниму,</w:t>
      </w:r>
    </w:p>
    <w:p w14:paraId="547F753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Крепко поцелую,</w:t>
      </w:r>
    </w:p>
    <w:p w14:paraId="38C1E23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Потому что я люблю</w:t>
      </w:r>
    </w:p>
    <w:p w14:paraId="010FC97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Мамочку родную!</w:t>
      </w:r>
    </w:p>
    <w:p w14:paraId="55AFEB1C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3</w:t>
      </w:r>
    </w:p>
    <w:p w14:paraId="58DB8310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lastRenderedPageBreak/>
        <w:t>Вырежу сердечко,</w:t>
      </w:r>
      <w:r w:rsidRPr="00AA4EAA">
        <w:rPr>
          <w:rFonts w:ascii="Times New Roman" w:hAnsi="Times New Roman" w:cs="Times New Roman"/>
          <w:sz w:val="24"/>
          <w:szCs w:val="24"/>
        </w:rPr>
        <w:br/>
        <w:t>Маме подарю,</w:t>
      </w:r>
    </w:p>
    <w:p w14:paraId="783FE5B6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скажу словечки:</w:t>
      </w:r>
      <w:r w:rsidRPr="00AA4EAA">
        <w:rPr>
          <w:rFonts w:ascii="Times New Roman" w:hAnsi="Times New Roman" w:cs="Times New Roman"/>
          <w:sz w:val="24"/>
          <w:szCs w:val="24"/>
        </w:rPr>
        <w:br/>
        <w:t>Я тебя люблю.</w:t>
      </w:r>
    </w:p>
    <w:p w14:paraId="465C5C5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4</w:t>
      </w:r>
    </w:p>
    <w:p w14:paraId="604F8517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Из цветной бумаги</w:t>
      </w:r>
      <w:r w:rsidRPr="00AA4EAA">
        <w:rPr>
          <w:rFonts w:ascii="Times New Roman" w:hAnsi="Times New Roman" w:cs="Times New Roman"/>
          <w:sz w:val="24"/>
          <w:szCs w:val="24"/>
        </w:rPr>
        <w:br/>
        <w:t>Вырежу кусочек.</w:t>
      </w:r>
      <w:r w:rsidRPr="00AA4EAA">
        <w:rPr>
          <w:rFonts w:ascii="Times New Roman" w:hAnsi="Times New Roman" w:cs="Times New Roman"/>
          <w:sz w:val="24"/>
          <w:szCs w:val="24"/>
        </w:rPr>
        <w:br/>
        <w:t>Из него я сделаю</w:t>
      </w:r>
      <w:r w:rsidRPr="00AA4EAA">
        <w:rPr>
          <w:rFonts w:ascii="Times New Roman" w:hAnsi="Times New Roman" w:cs="Times New Roman"/>
          <w:sz w:val="24"/>
          <w:szCs w:val="24"/>
        </w:rPr>
        <w:br/>
        <w:t>Маленький цветочек.</w:t>
      </w:r>
    </w:p>
    <w:p w14:paraId="65B1BD7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Мамочке подарок</w:t>
      </w:r>
      <w:r w:rsidRPr="00AA4EAA">
        <w:rPr>
          <w:rFonts w:ascii="Times New Roman" w:hAnsi="Times New Roman" w:cs="Times New Roman"/>
          <w:sz w:val="24"/>
          <w:szCs w:val="24"/>
        </w:rPr>
        <w:br/>
        <w:t>Приготовлю я.</w:t>
      </w:r>
      <w:r w:rsidRPr="00AA4EAA">
        <w:rPr>
          <w:rFonts w:ascii="Times New Roman" w:hAnsi="Times New Roman" w:cs="Times New Roman"/>
          <w:sz w:val="24"/>
          <w:szCs w:val="24"/>
        </w:rPr>
        <w:br/>
        <w:t>Самая красивая</w:t>
      </w:r>
      <w:r w:rsidRPr="00AA4EAA">
        <w:rPr>
          <w:rFonts w:ascii="Times New Roman" w:hAnsi="Times New Roman" w:cs="Times New Roman"/>
          <w:sz w:val="24"/>
          <w:szCs w:val="24"/>
        </w:rPr>
        <w:br/>
        <w:t>Мама у меня!</w:t>
      </w:r>
    </w:p>
    <w:p w14:paraId="6EBF4118" w14:textId="4915A649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</w:p>
    <w:p w14:paraId="3A312A0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на память об этом дне мы предлагаем вам сделать вместе с детьми коллективную аппликацию «Лучики солнца». Нужно обвести ладошку своего ребёнка и вырезать её, это и будет лучик, потом наклеить на коллективную работу)</w:t>
      </w:r>
    </w:p>
    <w:p w14:paraId="0B2564F9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фонограмма «Улыбка мамы»</w:t>
      </w:r>
    </w:p>
    <w:p w14:paraId="349F5A8E" w14:textId="5E990BD8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</w:p>
    <w:p w14:paraId="6061D8F8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Нам очень приятно было видеть добрые и нежные улыбки мамочек, счастливые глаза детей! Спасибо вам за доброе сердце, за желание побыть рядом с детьми и дарить им душевное тепло!</w:t>
      </w:r>
    </w:p>
    <w:p w14:paraId="7B68A25D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Дорогие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14:paraId="7829B3BB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Вручение открыток, сделанных детьми, мамам.</w:t>
      </w:r>
    </w:p>
    <w:p w14:paraId="72E10724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sz w:val="24"/>
          <w:szCs w:val="24"/>
        </w:rPr>
        <w:t>Чаепитие.</w:t>
      </w:r>
    </w:p>
    <w:p w14:paraId="3DDBD3CF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Ребенок 1</w:t>
      </w:r>
    </w:p>
    <w:p w14:paraId="451F0ED3" w14:textId="3322A3D6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Нарисую солнышко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="00D648B0">
        <w:rPr>
          <w:rFonts w:ascii="Times New Roman" w:hAnsi="Times New Roman" w:cs="Times New Roman"/>
          <w:sz w:val="24"/>
          <w:szCs w:val="24"/>
        </w:rPr>
        <w:t>д</w:t>
      </w:r>
      <w:r w:rsidRPr="00AA4EAA">
        <w:rPr>
          <w:rFonts w:ascii="Times New Roman" w:hAnsi="Times New Roman" w:cs="Times New Roman"/>
          <w:sz w:val="24"/>
          <w:szCs w:val="24"/>
        </w:rPr>
        <w:t>ля мамочки моей</w:t>
      </w:r>
    </w:p>
    <w:p w14:paraId="381D1177" w14:textId="75359D9B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Светит пусть в окошечко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="00D648B0">
        <w:rPr>
          <w:rFonts w:ascii="Times New Roman" w:hAnsi="Times New Roman" w:cs="Times New Roman"/>
          <w:sz w:val="24"/>
          <w:szCs w:val="24"/>
        </w:rPr>
        <w:t>е</w:t>
      </w:r>
      <w:r w:rsidRPr="00AA4EAA">
        <w:rPr>
          <w:rFonts w:ascii="Times New Roman" w:hAnsi="Times New Roman" w:cs="Times New Roman"/>
          <w:sz w:val="24"/>
          <w:szCs w:val="24"/>
        </w:rPr>
        <w:t>й будет веселей.</w:t>
      </w:r>
    </w:p>
    <w:p w14:paraId="4E33CE95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Ребенок 2</w:t>
      </w:r>
    </w:p>
    <w:p w14:paraId="07F12CB1" w14:textId="4D4F0BC0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Маму нежно обниму,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="00D648B0">
        <w:rPr>
          <w:rFonts w:ascii="Times New Roman" w:hAnsi="Times New Roman" w:cs="Times New Roman"/>
          <w:sz w:val="24"/>
          <w:szCs w:val="24"/>
        </w:rPr>
        <w:t>к</w:t>
      </w:r>
      <w:r w:rsidRPr="00AA4EAA">
        <w:rPr>
          <w:rFonts w:ascii="Times New Roman" w:hAnsi="Times New Roman" w:cs="Times New Roman"/>
          <w:sz w:val="24"/>
          <w:szCs w:val="24"/>
        </w:rPr>
        <w:t>репко поцелую,</w:t>
      </w:r>
      <w:bookmarkStart w:id="0" w:name="_GoBack"/>
      <w:bookmarkEnd w:id="0"/>
    </w:p>
    <w:p w14:paraId="685EC8F9" w14:textId="3E893816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Потому что я люблю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Мамочку родную!</w:t>
      </w:r>
    </w:p>
    <w:p w14:paraId="1750DE83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Ребенок 3</w:t>
      </w:r>
    </w:p>
    <w:p w14:paraId="14750A34" w14:textId="06DC37B3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Вырежу сердечко,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Маме подарю,</w:t>
      </w:r>
    </w:p>
    <w:p w14:paraId="691532B9" w14:textId="5740DF44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 скажу словечки: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Я тебя люблю.</w:t>
      </w:r>
    </w:p>
    <w:p w14:paraId="6D47C822" w14:textId="77777777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Ребенок 4</w:t>
      </w:r>
    </w:p>
    <w:p w14:paraId="75D5B3E3" w14:textId="6E9D90B8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Из цветной бумаги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="00D648B0">
        <w:rPr>
          <w:rFonts w:ascii="Times New Roman" w:hAnsi="Times New Roman" w:cs="Times New Roman"/>
          <w:sz w:val="24"/>
          <w:szCs w:val="24"/>
        </w:rPr>
        <w:t>в</w:t>
      </w:r>
      <w:r w:rsidRPr="00AA4EAA">
        <w:rPr>
          <w:rFonts w:ascii="Times New Roman" w:hAnsi="Times New Roman" w:cs="Times New Roman"/>
          <w:sz w:val="24"/>
          <w:szCs w:val="24"/>
        </w:rPr>
        <w:t>ырежу кусочек.</w:t>
      </w:r>
      <w:r w:rsidRPr="00AA4EAA">
        <w:rPr>
          <w:rFonts w:ascii="Times New Roman" w:hAnsi="Times New Roman" w:cs="Times New Roman"/>
          <w:sz w:val="24"/>
          <w:szCs w:val="24"/>
        </w:rPr>
        <w:br/>
        <w:t>Из него я сделаю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="00D648B0">
        <w:rPr>
          <w:rFonts w:ascii="Times New Roman" w:hAnsi="Times New Roman" w:cs="Times New Roman"/>
          <w:sz w:val="24"/>
          <w:szCs w:val="24"/>
        </w:rPr>
        <w:t>м</w:t>
      </w:r>
      <w:r w:rsidRPr="00AA4EAA">
        <w:rPr>
          <w:rFonts w:ascii="Times New Roman" w:hAnsi="Times New Roman" w:cs="Times New Roman"/>
          <w:sz w:val="24"/>
          <w:szCs w:val="24"/>
        </w:rPr>
        <w:t>аленький цветочек.</w:t>
      </w:r>
    </w:p>
    <w:p w14:paraId="22630F44" w14:textId="2273128F" w:rsidR="003F44BB" w:rsidRPr="00AA4EAA" w:rsidRDefault="003F44BB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AA">
        <w:rPr>
          <w:rFonts w:ascii="Times New Roman" w:hAnsi="Times New Roman" w:cs="Times New Roman"/>
          <w:sz w:val="24"/>
          <w:szCs w:val="24"/>
        </w:rPr>
        <w:t>Мамочке подарок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="00D648B0">
        <w:rPr>
          <w:rFonts w:ascii="Times New Roman" w:hAnsi="Times New Roman" w:cs="Times New Roman"/>
          <w:sz w:val="24"/>
          <w:szCs w:val="24"/>
        </w:rPr>
        <w:t>п</w:t>
      </w:r>
      <w:r w:rsidRPr="00AA4EAA">
        <w:rPr>
          <w:rFonts w:ascii="Times New Roman" w:hAnsi="Times New Roman" w:cs="Times New Roman"/>
          <w:sz w:val="24"/>
          <w:szCs w:val="24"/>
        </w:rPr>
        <w:t>риготовлю я.</w:t>
      </w:r>
      <w:r w:rsidRPr="00AA4EAA">
        <w:rPr>
          <w:rFonts w:ascii="Times New Roman" w:hAnsi="Times New Roman" w:cs="Times New Roman"/>
          <w:sz w:val="24"/>
          <w:szCs w:val="24"/>
        </w:rPr>
        <w:br/>
        <w:t>Самая красивая</w:t>
      </w:r>
      <w:r w:rsidR="00AA4EAA">
        <w:rPr>
          <w:rFonts w:ascii="Times New Roman" w:hAnsi="Times New Roman" w:cs="Times New Roman"/>
          <w:sz w:val="24"/>
          <w:szCs w:val="24"/>
        </w:rPr>
        <w:t xml:space="preserve"> </w:t>
      </w:r>
      <w:r w:rsidRPr="00AA4EAA">
        <w:rPr>
          <w:rFonts w:ascii="Times New Roman" w:hAnsi="Times New Roman" w:cs="Times New Roman"/>
          <w:sz w:val="24"/>
          <w:szCs w:val="24"/>
        </w:rPr>
        <w:t>Мама у меня!</w:t>
      </w:r>
    </w:p>
    <w:p w14:paraId="032F13E7" w14:textId="4CC44AC7" w:rsidR="001A52E0" w:rsidRPr="00AA4EAA" w:rsidRDefault="001A52E0" w:rsidP="00AA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2E0" w:rsidRPr="00AA4EAA" w:rsidSect="00AA4EA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573"/>
    <w:multiLevelType w:val="multilevel"/>
    <w:tmpl w:val="FD649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649DE"/>
    <w:multiLevelType w:val="multilevel"/>
    <w:tmpl w:val="FAC2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053DC"/>
    <w:multiLevelType w:val="multilevel"/>
    <w:tmpl w:val="B6C8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85CF3"/>
    <w:multiLevelType w:val="multilevel"/>
    <w:tmpl w:val="1C96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D7452"/>
    <w:multiLevelType w:val="multilevel"/>
    <w:tmpl w:val="9E64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116CA"/>
    <w:multiLevelType w:val="multilevel"/>
    <w:tmpl w:val="0550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31B77"/>
    <w:multiLevelType w:val="multilevel"/>
    <w:tmpl w:val="BDE8F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D4A90"/>
    <w:multiLevelType w:val="multilevel"/>
    <w:tmpl w:val="96DE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BB"/>
    <w:rsid w:val="00090CDF"/>
    <w:rsid w:val="000A1881"/>
    <w:rsid w:val="00170E37"/>
    <w:rsid w:val="001A52E0"/>
    <w:rsid w:val="003F44BB"/>
    <w:rsid w:val="00451CA1"/>
    <w:rsid w:val="00792AC8"/>
    <w:rsid w:val="0083713A"/>
    <w:rsid w:val="00AA4EAA"/>
    <w:rsid w:val="00C20E90"/>
    <w:rsid w:val="00C541CB"/>
    <w:rsid w:val="00D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BDF6"/>
  <w15:docId w15:val="{D75D39FA-7CF0-4BF3-A090-F54FFC87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8</cp:revision>
  <cp:lastPrinted>2023-11-15T13:17:00Z</cp:lastPrinted>
  <dcterms:created xsi:type="dcterms:W3CDTF">2023-11-09T14:44:00Z</dcterms:created>
  <dcterms:modified xsi:type="dcterms:W3CDTF">2024-01-26T05:45:00Z</dcterms:modified>
</cp:coreProperties>
</file>