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09F" w:rsidRDefault="00FB009F" w:rsidP="001D2064">
      <w:pPr>
        <w:ind w:left="708"/>
      </w:pPr>
      <w:bookmarkStart w:id="0" w:name="_GoBack"/>
      <w:r>
        <w:t xml:space="preserve">Проект </w:t>
      </w:r>
      <w:r w:rsidR="009E183B">
        <w:t xml:space="preserve">«Кто такие </w:t>
      </w:r>
      <w:r w:rsidR="001D2064">
        <w:t>птички»</w:t>
      </w:r>
      <w:bookmarkEnd w:id="0"/>
    </w:p>
    <w:p w:rsidR="00A06C56" w:rsidRDefault="00A06C56" w:rsidP="001D2064">
      <w:pPr>
        <w:ind w:left="708"/>
      </w:pPr>
      <w:r>
        <w:t xml:space="preserve">В группе Белоснежки прошёл краткосрочный проект </w:t>
      </w:r>
      <w:r w:rsidR="00E203BC">
        <w:t>«Кто такие птички»</w:t>
      </w:r>
      <w:r>
        <w:t xml:space="preserve">. </w:t>
      </w:r>
      <w:r w:rsidR="00E63508">
        <w:t xml:space="preserve">Дети смогли познакомится с особенностями птиц </w:t>
      </w:r>
      <w:r w:rsidR="00502F33">
        <w:t>их строение и питанием.</w:t>
      </w:r>
    </w:p>
    <w:p w:rsidR="001363D0" w:rsidRDefault="001363D0" w:rsidP="001D2064">
      <w:pPr>
        <w:ind w:left="708"/>
      </w:pPr>
      <w:r>
        <w:t>Цель проекта:</w:t>
      </w:r>
      <w:r w:rsidR="00E203BC">
        <w:t xml:space="preserve"> п</w:t>
      </w:r>
      <w:r>
        <w:t xml:space="preserve">ознакомить и вызвать интерес к </w:t>
      </w:r>
      <w:r w:rsidR="005708CE">
        <w:t>птицам и среде обитания.</w:t>
      </w:r>
    </w:p>
    <w:p w:rsidR="00E203BC" w:rsidRDefault="005708CE" w:rsidP="001D2064">
      <w:pPr>
        <w:ind w:left="708"/>
      </w:pPr>
      <w:r>
        <w:t>Задачи</w:t>
      </w:r>
      <w:r w:rsidR="00E203BC">
        <w:t>:</w:t>
      </w:r>
      <w:r>
        <w:t xml:space="preserve"> </w:t>
      </w:r>
    </w:p>
    <w:p w:rsidR="005708CE" w:rsidRDefault="004236C3" w:rsidP="001D2064">
      <w:pPr>
        <w:ind w:left="708"/>
      </w:pPr>
      <w:r>
        <w:t>1.</w:t>
      </w:r>
      <w:r w:rsidR="00E203BC">
        <w:t>П</w:t>
      </w:r>
      <w:r>
        <w:t xml:space="preserve">ознакомить с </w:t>
      </w:r>
      <w:r w:rsidR="009A0464">
        <w:t>видами птиц.</w:t>
      </w:r>
    </w:p>
    <w:p w:rsidR="009A0464" w:rsidRDefault="009A0464" w:rsidP="001D2064">
      <w:pPr>
        <w:ind w:left="708"/>
      </w:pPr>
      <w:r>
        <w:t>2.Развивать речевой аппарат и мелкую моторику рук</w:t>
      </w:r>
      <w:r w:rsidR="00E814AD">
        <w:t>.</w:t>
      </w:r>
    </w:p>
    <w:p w:rsidR="00E814AD" w:rsidRDefault="00E814AD" w:rsidP="001D2064">
      <w:pPr>
        <w:ind w:left="708"/>
      </w:pPr>
      <w:r>
        <w:t>3.Расширять представления о</w:t>
      </w:r>
      <w:r w:rsidR="00E203BC">
        <w:t>б</w:t>
      </w:r>
      <w:r>
        <w:t xml:space="preserve"> окружающей среде. </w:t>
      </w:r>
    </w:p>
    <w:p w:rsidR="00E203BC" w:rsidRDefault="002E7B30" w:rsidP="00E203BC">
      <w:pPr>
        <w:ind w:left="708" w:firstLine="568"/>
      </w:pPr>
      <w:r>
        <w:t xml:space="preserve">В рамках данного проекта в группе </w:t>
      </w:r>
      <w:r w:rsidR="00E203BC">
        <w:t>«</w:t>
      </w:r>
      <w:r>
        <w:t>Белоснежк</w:t>
      </w:r>
      <w:r w:rsidR="00E203BC">
        <w:t>а»</w:t>
      </w:r>
      <w:r>
        <w:t xml:space="preserve"> </w:t>
      </w:r>
      <w:r w:rsidR="00981393">
        <w:t xml:space="preserve">прошло несколько мероприятий. </w:t>
      </w:r>
      <w:r w:rsidR="000E4394">
        <w:t xml:space="preserve">Дети выучили и разыграли </w:t>
      </w:r>
      <w:r w:rsidR="002D4534">
        <w:t>несколько песен</w:t>
      </w:r>
      <w:r w:rsidR="006C383A">
        <w:t xml:space="preserve"> «Кто такие птички</w:t>
      </w:r>
      <w:r w:rsidR="00700D63">
        <w:t>», «</w:t>
      </w:r>
      <w:r w:rsidR="00026453">
        <w:t xml:space="preserve">Птичка». </w:t>
      </w:r>
      <w:r w:rsidR="0091412A">
        <w:t xml:space="preserve">Выучили новую подвижную игру </w:t>
      </w:r>
      <w:r w:rsidR="00F91AB0">
        <w:t xml:space="preserve">«Курочка хохлатка». </w:t>
      </w:r>
      <w:r w:rsidR="006A5805">
        <w:t xml:space="preserve">Разучили потешку </w:t>
      </w:r>
      <w:r w:rsidR="005B4C13">
        <w:t xml:space="preserve">про курочку. </w:t>
      </w:r>
    </w:p>
    <w:p w:rsidR="00E203BC" w:rsidRDefault="005B4C13" w:rsidP="00E203BC">
      <w:pPr>
        <w:ind w:left="708" w:firstLine="568"/>
      </w:pPr>
      <w:r>
        <w:t>Также про</w:t>
      </w:r>
      <w:r w:rsidR="00E203BC">
        <w:t>ведены</w:t>
      </w:r>
      <w:r>
        <w:t xml:space="preserve"> </w:t>
      </w:r>
      <w:r w:rsidR="007437CC">
        <w:t>творчески</w:t>
      </w:r>
      <w:r w:rsidR="00E203BC">
        <w:t>е</w:t>
      </w:r>
      <w:r w:rsidR="007437CC">
        <w:t xml:space="preserve"> за</w:t>
      </w:r>
      <w:r w:rsidR="00E203BC">
        <w:t>нятия:</w:t>
      </w:r>
    </w:p>
    <w:p w:rsidR="00E203BC" w:rsidRDefault="00454854" w:rsidP="00E203BC">
      <w:pPr>
        <w:pStyle w:val="a3"/>
        <w:numPr>
          <w:ilvl w:val="0"/>
          <w:numId w:val="1"/>
        </w:numPr>
      </w:pPr>
      <w:r>
        <w:t>Аппликация «</w:t>
      </w:r>
      <w:r w:rsidR="00007A44">
        <w:t>Курочка с цыплятами»</w:t>
      </w:r>
      <w:r w:rsidR="002777BA">
        <w:t>, «Птички на рябине»</w:t>
      </w:r>
      <w:r w:rsidR="00E035BA">
        <w:t xml:space="preserve">. </w:t>
      </w:r>
    </w:p>
    <w:p w:rsidR="00E203BC" w:rsidRDefault="00E035BA" w:rsidP="00E203BC">
      <w:pPr>
        <w:pStyle w:val="a3"/>
        <w:numPr>
          <w:ilvl w:val="0"/>
          <w:numId w:val="1"/>
        </w:numPr>
      </w:pPr>
      <w:r>
        <w:t>Лепка</w:t>
      </w:r>
      <w:r w:rsidR="001C739B">
        <w:t xml:space="preserve"> и рисование</w:t>
      </w:r>
      <w:r>
        <w:t xml:space="preserve"> «</w:t>
      </w:r>
      <w:r w:rsidR="001C739B">
        <w:t>Цыплята»</w:t>
      </w:r>
      <w:r w:rsidR="00E47A39">
        <w:t>.</w:t>
      </w:r>
    </w:p>
    <w:p w:rsidR="00E203BC" w:rsidRDefault="00E47A39" w:rsidP="00E203BC">
      <w:pPr>
        <w:pStyle w:val="a3"/>
        <w:numPr>
          <w:ilvl w:val="0"/>
          <w:numId w:val="1"/>
        </w:numPr>
      </w:pPr>
      <w:r>
        <w:t xml:space="preserve"> </w:t>
      </w:r>
      <w:r w:rsidR="00614C14">
        <w:t xml:space="preserve">Рисование </w:t>
      </w:r>
      <w:r w:rsidR="00E94730">
        <w:t>«</w:t>
      </w:r>
      <w:r w:rsidR="00206AD4">
        <w:t xml:space="preserve">Павлин». </w:t>
      </w:r>
    </w:p>
    <w:p w:rsidR="00CB339E" w:rsidRDefault="00B70DCD" w:rsidP="00E203BC">
      <w:pPr>
        <w:ind w:left="1276"/>
      </w:pPr>
      <w:r>
        <w:t xml:space="preserve">Поиграли </w:t>
      </w:r>
      <w:r w:rsidR="00E203BC">
        <w:t xml:space="preserve">в </w:t>
      </w:r>
      <w:r>
        <w:t>дидактические игры</w:t>
      </w:r>
      <w:r w:rsidR="00006217">
        <w:t xml:space="preserve"> «</w:t>
      </w:r>
      <w:r w:rsidR="00CE4D7D">
        <w:t>Угадайте</w:t>
      </w:r>
      <w:r w:rsidR="00006217">
        <w:t xml:space="preserve"> кто </w:t>
      </w:r>
      <w:r w:rsidR="00CE4D7D">
        <w:t>поёт»</w:t>
      </w:r>
      <w:r w:rsidR="009A49A2">
        <w:t>,</w:t>
      </w:r>
      <w:r w:rsidR="00D445D7">
        <w:t xml:space="preserve"> «Четвёртый лишний</w:t>
      </w:r>
      <w:r w:rsidR="004E2315">
        <w:t>»</w:t>
      </w:r>
      <w:r w:rsidR="0062772D">
        <w:t xml:space="preserve">, «Назови одним </w:t>
      </w:r>
      <w:r w:rsidR="00CB339E">
        <w:t xml:space="preserve">словом». </w:t>
      </w:r>
    </w:p>
    <w:p w:rsidR="00352BC0" w:rsidRDefault="00352BC0" w:rsidP="00352BC0">
      <w:pPr>
        <w:ind w:left="708"/>
      </w:pPr>
      <w:r>
        <w:t xml:space="preserve">Закончился проект </w:t>
      </w:r>
      <w:r w:rsidR="00BF3426">
        <w:t>наблюдениям</w:t>
      </w:r>
      <w:r w:rsidR="00E203BC">
        <w:t>и</w:t>
      </w:r>
      <w:r w:rsidR="00BF3426">
        <w:t xml:space="preserve"> за птицами в природе во время прогулки</w:t>
      </w:r>
      <w:r w:rsidR="000D1938">
        <w:t xml:space="preserve">. Дети смогли назвать </w:t>
      </w:r>
      <w:r w:rsidR="006C7A08">
        <w:t>птиц</w:t>
      </w:r>
      <w:r w:rsidR="00E203BC">
        <w:t>,</w:t>
      </w:r>
      <w:r w:rsidR="00262F36">
        <w:t xml:space="preserve"> которы</w:t>
      </w:r>
      <w:r w:rsidR="00E203BC">
        <w:t>х</w:t>
      </w:r>
      <w:r w:rsidR="00262F36">
        <w:t xml:space="preserve"> они </w:t>
      </w:r>
      <w:r w:rsidR="006C7A08">
        <w:t xml:space="preserve">видели. </w:t>
      </w:r>
    </w:p>
    <w:p w:rsidR="00BF3426" w:rsidRDefault="00BF3426" w:rsidP="00352BC0">
      <w:pPr>
        <w:ind w:left="708"/>
      </w:pPr>
    </w:p>
    <w:p w:rsidR="00E814AD" w:rsidRDefault="00E814AD" w:rsidP="001D2064">
      <w:pPr>
        <w:ind w:left="708"/>
      </w:pPr>
    </w:p>
    <w:sectPr w:rsidR="00E8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35014"/>
    <w:multiLevelType w:val="hybridMultilevel"/>
    <w:tmpl w:val="D5AA5CE8"/>
    <w:lvl w:ilvl="0" w:tplc="71C048A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9F"/>
    <w:rsid w:val="00006217"/>
    <w:rsid w:val="00007A44"/>
    <w:rsid w:val="00026453"/>
    <w:rsid w:val="0009344D"/>
    <w:rsid w:val="000D1938"/>
    <w:rsid w:val="000E4394"/>
    <w:rsid w:val="001363D0"/>
    <w:rsid w:val="001C739B"/>
    <w:rsid w:val="001D2064"/>
    <w:rsid w:val="00206AD4"/>
    <w:rsid w:val="00262F36"/>
    <w:rsid w:val="002777BA"/>
    <w:rsid w:val="002D4534"/>
    <w:rsid w:val="002E7B30"/>
    <w:rsid w:val="00352BC0"/>
    <w:rsid w:val="004236C3"/>
    <w:rsid w:val="00454854"/>
    <w:rsid w:val="004E2315"/>
    <w:rsid w:val="00502F33"/>
    <w:rsid w:val="005708CE"/>
    <w:rsid w:val="005B4C13"/>
    <w:rsid w:val="00614C14"/>
    <w:rsid w:val="0062772D"/>
    <w:rsid w:val="006A5805"/>
    <w:rsid w:val="006C383A"/>
    <w:rsid w:val="006C7A08"/>
    <w:rsid w:val="00700D63"/>
    <w:rsid w:val="007437CC"/>
    <w:rsid w:val="0091412A"/>
    <w:rsid w:val="00981393"/>
    <w:rsid w:val="009A0464"/>
    <w:rsid w:val="009A49A2"/>
    <w:rsid w:val="009E183B"/>
    <w:rsid w:val="00A06C56"/>
    <w:rsid w:val="00B70DCD"/>
    <w:rsid w:val="00BF3426"/>
    <w:rsid w:val="00CB339E"/>
    <w:rsid w:val="00CE4D7D"/>
    <w:rsid w:val="00D445D7"/>
    <w:rsid w:val="00E035BA"/>
    <w:rsid w:val="00E203BC"/>
    <w:rsid w:val="00E47A39"/>
    <w:rsid w:val="00E63508"/>
    <w:rsid w:val="00E814AD"/>
    <w:rsid w:val="00E94730"/>
    <w:rsid w:val="00F91AB0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D718"/>
  <w15:chartTrackingRefBased/>
  <w15:docId w15:val="{5A553D9C-3BF2-5F4E-93CD-126CE0C4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79089128383</dc:creator>
  <cp:keywords/>
  <dc:description/>
  <cp:lastModifiedBy>Мама</cp:lastModifiedBy>
  <cp:revision>4</cp:revision>
  <dcterms:created xsi:type="dcterms:W3CDTF">2022-01-21T08:51:00Z</dcterms:created>
  <dcterms:modified xsi:type="dcterms:W3CDTF">2022-01-24T15:42:00Z</dcterms:modified>
</cp:coreProperties>
</file>