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C53" w:rsidRDefault="00F16C53" w:rsidP="00F16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Конспект НОД в старшей группе «Зимние игры и забавы»</w:t>
      </w:r>
    </w:p>
    <w:p w:rsidR="00F16C53" w:rsidRDefault="00F16C53" w:rsidP="00F16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F16C53" w:rsidRPr="00F16C53" w:rsidRDefault="00F16C53" w:rsidP="00F16C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 xml:space="preserve">Провела: </w:t>
      </w:r>
      <w:proofErr w:type="spellStart"/>
      <w:r w:rsidRPr="00F16C53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Кузеванова</w:t>
      </w:r>
      <w:proofErr w:type="spellEnd"/>
      <w:r w:rsidRPr="00F16C53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 xml:space="preserve"> В.Н. </w:t>
      </w:r>
    </w:p>
    <w:p w:rsidR="00F16C53" w:rsidRPr="00F16C53" w:rsidRDefault="00F16C53" w:rsidP="00F16C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F16C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End"/>
      <w:r w:rsidRPr="00F16C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/з: </w:t>
      </w:r>
      <w:r w:rsidRPr="00F16C53">
        <w:rPr>
          <w:rFonts w:ascii="Times New Roman" w:eastAsia="Times New Roman" w:hAnsi="Times New Roman" w:cs="Times New Roman"/>
          <w:color w:val="111111"/>
          <w:sz w:val="20"/>
          <w:szCs w:val="20"/>
          <w:shd w:val="clear" w:color="auto" w:fill="FFFFFF"/>
          <w:lang w:eastAsia="ru-RU"/>
        </w:rPr>
        <w:t>Уточнить знания о зимних видах игр</w:t>
      </w:r>
      <w:r w:rsidRPr="00F16C53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shd w:val="clear" w:color="auto" w:fill="FFFFFF"/>
          <w:lang w:eastAsia="ru-RU"/>
        </w:rPr>
        <w:t>, </w:t>
      </w:r>
      <w:r w:rsidRPr="00F16C53">
        <w:rPr>
          <w:rFonts w:ascii="Times New Roman" w:eastAsia="Times New Roman" w:hAnsi="Times New Roman" w:cs="Times New Roman"/>
          <w:color w:val="111111"/>
          <w:sz w:val="20"/>
          <w:szCs w:val="20"/>
          <w:shd w:val="clear" w:color="auto" w:fill="FFFFFF"/>
          <w:lang w:eastAsia="ru-RU"/>
        </w:rPr>
        <w:t>забавах.</w:t>
      </w:r>
      <w:r w:rsidRPr="00F16C53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shd w:val="clear" w:color="auto" w:fill="FFFFFF"/>
          <w:lang w:eastAsia="ru-RU"/>
        </w:rPr>
        <w:t> </w:t>
      </w:r>
      <w:r w:rsidRPr="00F16C53">
        <w:rPr>
          <w:rFonts w:ascii="Times New Roman" w:eastAsia="Times New Roman" w:hAnsi="Times New Roman" w:cs="Times New Roman"/>
          <w:color w:val="111111"/>
          <w:sz w:val="20"/>
          <w:szCs w:val="20"/>
          <w:shd w:val="clear" w:color="auto" w:fill="FFFFFF"/>
          <w:lang w:eastAsia="ru-RU"/>
        </w:rPr>
        <w:t>Закрепл</w:t>
      </w:r>
      <w:bookmarkStart w:id="0" w:name="_GoBack"/>
      <w:bookmarkEnd w:id="0"/>
      <w:r w:rsidRPr="00F16C53">
        <w:rPr>
          <w:rFonts w:ascii="Times New Roman" w:eastAsia="Times New Roman" w:hAnsi="Times New Roman" w:cs="Times New Roman"/>
          <w:color w:val="111111"/>
          <w:sz w:val="20"/>
          <w:szCs w:val="20"/>
          <w:shd w:val="clear" w:color="auto" w:fill="FFFFFF"/>
          <w:lang w:eastAsia="ru-RU"/>
        </w:rPr>
        <w:t xml:space="preserve">ять знания детей </w:t>
      </w:r>
      <w:proofErr w:type="gramStart"/>
      <w:r w:rsidRPr="00F16C53">
        <w:rPr>
          <w:rFonts w:ascii="Times New Roman" w:eastAsia="Times New Roman" w:hAnsi="Times New Roman" w:cs="Times New Roman"/>
          <w:color w:val="111111"/>
          <w:sz w:val="20"/>
          <w:szCs w:val="20"/>
          <w:shd w:val="clear" w:color="auto" w:fill="FFFFFF"/>
          <w:lang w:eastAsia="ru-RU"/>
        </w:rPr>
        <w:t>о</w:t>
      </w:r>
      <w:proofErr w:type="gramEnd"/>
      <w:r w:rsidRPr="00F16C53">
        <w:rPr>
          <w:rFonts w:ascii="Times New Roman" w:eastAsia="Times New Roman" w:hAnsi="Times New Roman" w:cs="Times New Roman"/>
          <w:color w:val="111111"/>
          <w:sz w:val="20"/>
          <w:szCs w:val="20"/>
          <w:shd w:val="clear" w:color="auto" w:fill="FFFFFF"/>
          <w:lang w:eastAsia="ru-RU"/>
        </w:rPr>
        <w:t xml:space="preserve"> элементарных основах безопасности жизни деятельности; обсудить возможные опасные ситуации, которые могут возникнуть при играх зимой.</w:t>
      </w:r>
    </w:p>
    <w:p w:rsidR="00F16C53" w:rsidRPr="00F16C53" w:rsidRDefault="00F16C53" w:rsidP="00F16C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Развивать мышление, мимику детей, умение соотносить схематические карточки, изображающие эмоции человека, с конкретными событиями предлагаемого рассказа.</w:t>
      </w:r>
    </w:p>
    <w:p w:rsidR="00F16C53" w:rsidRPr="00F16C53" w:rsidRDefault="00F16C53" w:rsidP="00F16C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Воспитывать бережное отношение к своему здоровью, понимание о том, что необходимо одеваться по погоде и быть осторожным во время зимних игр.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Ход:</w:t>
      </w:r>
    </w:p>
    <w:p w:rsidR="00F16C53" w:rsidRPr="00F16C53" w:rsidRDefault="00F16C53" w:rsidP="00F16C5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Собрались все дети в круг.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твой друг и ты мой друг.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Вместе за руки возьмемся.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друг другу улыбнемся.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А теперь давайте сядем на стулья.</w:t>
      </w:r>
    </w:p>
    <w:p w:rsidR="00F16C53" w:rsidRPr="00F16C53" w:rsidRDefault="00F16C53" w:rsidP="00F16C5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отгадайте загадку: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Наступили холода,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Обернулась в лёд вода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Длинноухий заяц серый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Обернулся зайкой белым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Перестал медведь реветь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спячку впал в бору медведь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скажет, кто знает,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Когда это бывает?</w:t>
      </w:r>
    </w:p>
    <w:p w:rsidR="00F16C53" w:rsidRPr="00F16C53" w:rsidRDefault="00F16C53" w:rsidP="00F16C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По каким признакам вы догадались?</w:t>
      </w:r>
    </w:p>
    <w:p w:rsidR="00F16C53" w:rsidRPr="00F16C53" w:rsidRDefault="00F16C53" w:rsidP="00F16C5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Ребята, как вы думаете, зимой хорошо или плохо?</w:t>
      </w:r>
    </w:p>
    <w:p w:rsidR="00F16C53" w:rsidRPr="00F16C53" w:rsidRDefault="00F16C53" w:rsidP="00F16C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Посмотрите, ребята, на снежные дорожки и сделайте вывод: какая длиннее?</w:t>
      </w:r>
    </w:p>
    <w:p w:rsidR="00F16C53" w:rsidRPr="00F16C53" w:rsidRDefault="00F16C53" w:rsidP="00F16C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Хорошо зимой – много игр, веселых забав. Чем можно зимой заниматься? Отгадайте загадки.</w:t>
      </w:r>
    </w:p>
    <w:p w:rsidR="00F16C53" w:rsidRPr="00F16C53" w:rsidRDefault="00F16C53" w:rsidP="00F16C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Мои новые дружки и блестящи, и легки,</w:t>
      </w:r>
      <w:r w:rsidRPr="00F16C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на льду со мной резвятся, и мороза не боятся. (Коньки).</w:t>
      </w:r>
    </w:p>
    <w:p w:rsidR="00F16C53" w:rsidRPr="00F16C53" w:rsidRDefault="00F16C53" w:rsidP="00F16C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Бегут вперед, задрав носы,</w:t>
      </w:r>
      <w:r w:rsidRPr="00F16C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 ними вслед – две полосы. (Лыжи).</w:t>
      </w:r>
    </w:p>
    <w:p w:rsidR="00F16C53" w:rsidRPr="00F16C53" w:rsidRDefault="00F16C53" w:rsidP="00F16C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Ой, насыпало снежка! Вывожу коня-дружка.</w:t>
      </w:r>
      <w:r w:rsidRPr="00F16C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горки вниз на нем лечу, а назад его тащу. (Санки).</w:t>
      </w:r>
    </w:p>
    <w:p w:rsidR="00F16C53" w:rsidRPr="00F16C53" w:rsidRDefault="00F16C53" w:rsidP="00F16C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-Что за нелепый человек пробрался в 21 век.</w:t>
      </w:r>
      <w:r w:rsidRPr="00F16C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16C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Морковка-нос, в руке – метла, боится солнца и тепл</w:t>
      </w:r>
      <w:proofErr w:type="gramStart"/>
      <w:r w:rsidRPr="00F16C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а(</w:t>
      </w:r>
      <w:proofErr w:type="gramEnd"/>
      <w:r w:rsidRPr="00F16C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снеговик).</w:t>
      </w:r>
    </w:p>
    <w:p w:rsidR="00F16C53" w:rsidRPr="00F16C53" w:rsidRDefault="00F16C53" w:rsidP="00F16C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gramStart"/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</w:t>
      </w:r>
      <w:proofErr w:type="gramEnd"/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игры со снегом, ребята, вы знаете? (</w:t>
      </w:r>
      <w:r w:rsidRPr="00F16C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постройка крепости, игра в «снежки»). </w:t>
      </w:r>
    </w:p>
    <w:p w:rsidR="00F16C53" w:rsidRPr="00F16C53" w:rsidRDefault="00F16C53" w:rsidP="00F16C5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Скажите, ребята, в любую погоду можно гулять?</w:t>
      </w:r>
    </w:p>
    <w:p w:rsidR="00F16C53" w:rsidRPr="00F16C53" w:rsidRDefault="00F16C53" w:rsidP="00F16C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Вьюга скачет по улице то взад, то вперёд, Воет, гудит и деревья трясёт.    Изобразите вьюгу.            </w:t>
      </w:r>
    </w:p>
    <w:p w:rsidR="00F16C53" w:rsidRPr="00F16C53" w:rsidRDefault="00F16C53" w:rsidP="00F16C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такую погоду я всем советую оставаться дома.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в какую погоду лучше всего кататься на лыжах и санках? /солнечную, морозную/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какие деньки подойдут для игры в снежки и лепки снеговиков? /оттепель/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Значит, не любая погода подойдёт для зимних развлечений.</w:t>
      </w:r>
    </w:p>
    <w:p w:rsidR="00F16C53" w:rsidRPr="00F16C53" w:rsidRDefault="00F16C53" w:rsidP="00F16C5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как нужно одеваться зимой?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Шарфы, шубы и шапки теперь будут удерживать тепло тела человека и не пропустят к нему холод. Поэтому, если вы идёте на улицу играть, одевайтесь теплее.</w:t>
      </w:r>
    </w:p>
    <w:p w:rsidR="00F16C53" w:rsidRPr="00F16C53" w:rsidRDefault="00F16C53" w:rsidP="00F16C5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еще важно в любой игре важно соблюдать правила безопасности. Давайте подойдем к столам и посмотрим картинки. Рассмотрите внимательно. Если на картинке изображено безопасное поведение, то возьмите зеленый квадратик, если что-то опасное, то красный. И поделитесь своим мнением с детьми.</w:t>
      </w:r>
    </w:p>
    <w:p w:rsidR="00F16C53" w:rsidRPr="00F16C53" w:rsidRDefault="00F16C53" w:rsidP="00F16C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вы все определили и рассказали. Молодцы.</w:t>
      </w:r>
      <w:r w:rsidRPr="00F16C53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Если вы ребята будете выполнять все правила безопасности, то </w:t>
      </w:r>
      <w:r w:rsidRPr="00F16C5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игры зимой будут интересными и веселыми</w:t>
      </w:r>
      <w:r w:rsidRPr="00F16C53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.</w:t>
      </w:r>
    </w:p>
    <w:p w:rsidR="00F16C53" w:rsidRPr="00F16C53" w:rsidRDefault="00F16C53" w:rsidP="00F16C53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F16C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Физминутка</w:t>
      </w:r>
      <w:proofErr w:type="spellEnd"/>
      <w:r w:rsidRPr="00F16C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F16C53" w:rsidRPr="00F16C53" w:rsidRDefault="00F16C53" w:rsidP="00F16C53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«Наконец пришла зима, (дети разводят руки в стороны)</w:t>
      </w:r>
    </w:p>
    <w:p w:rsidR="00F16C53" w:rsidRPr="00F16C53" w:rsidRDefault="00F16C53" w:rsidP="00F16C53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Стали белыми дома (складывают руки домиком </w:t>
      </w:r>
      <w:proofErr w:type="gramStart"/>
      <w:r w:rsidRPr="00F16C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  <w:r w:rsidRPr="00F16C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головой)</w:t>
      </w:r>
    </w:p>
    <w:p w:rsidR="00F16C53" w:rsidRPr="00F16C53" w:rsidRDefault="00F16C53" w:rsidP="00F16C53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Снег на улице идет, (двигают руками сверху вниз)</w:t>
      </w:r>
    </w:p>
    <w:p w:rsidR="00F16C53" w:rsidRPr="00F16C53" w:rsidRDefault="00F16C53" w:rsidP="00F16C53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Дворник улицу метет, (имитируют)</w:t>
      </w:r>
    </w:p>
    <w:p w:rsidR="00F16C53" w:rsidRPr="00F16C53" w:rsidRDefault="00F16C53" w:rsidP="00F16C53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катаемся на санках, (приседают, руки вытягивают вперед)</w:t>
      </w:r>
    </w:p>
    <w:p w:rsidR="00F16C53" w:rsidRPr="00F16C53" w:rsidRDefault="00F16C53" w:rsidP="00F16C53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F16C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Пишем на катке круги, (руки закладывают за спину.</w:t>
      </w:r>
      <w:proofErr w:type="gramEnd"/>
      <w:r w:rsidRPr="00F16C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F16C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Медленно кружатся)</w:t>
      </w:r>
      <w:proofErr w:type="gramEnd"/>
    </w:p>
    <w:p w:rsidR="00F16C53" w:rsidRPr="00F16C53" w:rsidRDefault="00F16C53" w:rsidP="00F16C53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Ловко бегам на лыжах, (имитируют)</w:t>
      </w:r>
    </w:p>
    <w:p w:rsidR="00F16C53" w:rsidRPr="00F16C53" w:rsidRDefault="00F16C53" w:rsidP="00F16C53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играем все в снежки. (Лепят и бросают снежки)»</w:t>
      </w:r>
    </w:p>
    <w:p w:rsidR="00F16C53" w:rsidRPr="00F16C53" w:rsidRDefault="00F16C53" w:rsidP="00F16C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Садимся на стулья</w:t>
      </w:r>
    </w:p>
    <w:p w:rsidR="00F16C53" w:rsidRPr="00F16C53" w:rsidRDefault="00F16C53" w:rsidP="00F16C5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кто знает, как называется явление, когда лёд на улице не только на  катке, а везде, и на тротуаре, и на проезжей части.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Правильно, это гололёд.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Послушайте  историю, которая произошла с мальчиком Петей в гололёд.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Однажды в зимний морозный денёк Петя вышел во двор из снега снежную бабу лепить, а увидел вокруг себя лёд.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везде лёд? Где снег?- удивился мальчик</w:t>
      </w:r>
      <w:proofErr w:type="gramStart"/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</w:t>
      </w:r>
      <w:proofErr w:type="gramStart"/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оказать карточку с удивлённым лицом/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вместе с Петей удивимся /рот приоткрыть, брови поднять, широко раскрыть глаза/.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-Да, Петя сначала удивился, но пото</w:t>
      </w:r>
      <w:proofErr w:type="gramStart"/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</w:t>
      </w:r>
      <w:proofErr w:type="gramEnd"/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смотрите, как изменилось его лицо /показываю карточку с весёлым лицом /.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вместе с Петей улыбнёмся.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думаете, чем мог заняться Петя на прогулке,  и почему ему стало весело? (можно скользить  по льду на ногах, кататься на коньках).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Правильно, Петя стал скользить по льду на ногах. Но очень скоро лицо мальчика опять изменилось. Как? /показываю печальное заплаканное лицо, предлагаю детям огорчиться вместе с Петей/.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firstLine="85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думаете, что произошло с Петей?</w:t>
      </w:r>
    </w:p>
    <w:p w:rsidR="00F16C53" w:rsidRPr="00F16C53" w:rsidRDefault="00F16C53" w:rsidP="00F16C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идётся и не </w:t>
      </w:r>
      <w:proofErr w:type="spellStart"/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едется</w:t>
      </w:r>
      <w:proofErr w:type="spellEnd"/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firstLine="85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Потому что гололедица,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firstLine="85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Но зато прекрасно </w:t>
      </w:r>
      <w:proofErr w:type="spellStart"/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падается</w:t>
      </w:r>
      <w:proofErr w:type="spellEnd"/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firstLine="85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Почему никто не радуется?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Запомните, на льду важно быть осторожным и если вы ещё не научились самостоятельно скользить на ногах по ледяным дорожкам и кататься на коньках, надо держать маму или папу за руку и не спешить.  На колени хорошо одеть наколенники.</w:t>
      </w:r>
    </w:p>
    <w:p w:rsidR="00F16C53" w:rsidRPr="00F16C53" w:rsidRDefault="00F16C53" w:rsidP="00F16C53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-Я хочу рассказать вам ещё один случай, который произошёл с Петей во дворе</w:t>
      </w:r>
      <w:proofErr w:type="gramStart"/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F16C53" w:rsidRPr="00F16C53" w:rsidRDefault="00F16C53" w:rsidP="00F16C53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во дворе построили большую снежную горку и катались на санках. У Пети были большие санки, и он с трудом поднимал их на горку. Маша, увидев это,  захотела помочь другу. Она подошла к мальчику и взялась за верёвку. Петя спросил её: «А ты зачем идёшь на горку, у тебя же нет санок?» « Я хочу помочь тебе» - ответила девочка. Ребята вместе быстро подняли санки на горку. Петя сел на них и скатился с горки, а Маша заплакала.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Дети, почему заплакала Маша?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/Петя не поблагодарил Машу и не предложил ей скатиться с горы вместе/.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А среди вас есть такие ребята, которые могли бы поступить так, как поступил Петя?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уверена, что вы никогда не обидите друг друга и всегда готовы  помочь.</w:t>
      </w:r>
    </w:p>
    <w:p w:rsidR="00F16C53" w:rsidRPr="00F16C53" w:rsidRDefault="00F16C53" w:rsidP="00F16C53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и мне поможете</w:t>
      </w:r>
      <w:proofErr w:type="gramEnd"/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ребята? Я несла вам картинки о зимних развлечениях, но вьюга-проказница разбила мне их. Прошу вас помогите: соберите картинки и еще раз вспомните о зимних играх и развлечениях.</w:t>
      </w:r>
    </w:p>
    <w:p w:rsidR="00F16C53" w:rsidRPr="00F16C53" w:rsidRDefault="00F16C53" w:rsidP="00F16C53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давайте поиграем: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мы делаем зимой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Дайте мне ответ.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Слушайте внимательно,</w:t>
      </w:r>
    </w:p>
    <w:p w:rsidR="00F16C53" w:rsidRPr="00F16C53" w:rsidRDefault="00F16C53" w:rsidP="00F16C5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Отвечайте </w:t>
      </w:r>
      <w:r w:rsidRPr="00F16C5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«ДА»</w:t>
      </w:r>
      <w:r w:rsidRPr="00F16C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или </w:t>
      </w:r>
      <w:r w:rsidRPr="00F16C5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«Нет»</w:t>
      </w:r>
      <w:r w:rsidRPr="00F16C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16C53" w:rsidRPr="00F16C53" w:rsidRDefault="00F16C53" w:rsidP="00F16C53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снежки играем мы с друзьями?</w:t>
      </w:r>
    </w:p>
    <w:p w:rsidR="00F16C53" w:rsidRPr="00F16C53" w:rsidRDefault="00F16C53" w:rsidP="00F16C53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Грибы по лесу собираем?</w:t>
      </w:r>
    </w:p>
    <w:p w:rsidR="00F16C53" w:rsidRPr="00F16C53" w:rsidRDefault="00F16C53" w:rsidP="00F16C53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горки на санках катаемся?</w:t>
      </w:r>
    </w:p>
    <w:p w:rsidR="00F16C53" w:rsidRPr="00F16C53" w:rsidRDefault="00F16C53" w:rsidP="00F16C53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деревне в речке купаемся?</w:t>
      </w:r>
    </w:p>
    <w:p w:rsidR="00F16C53" w:rsidRPr="00F16C53" w:rsidRDefault="00F16C53" w:rsidP="00F16C53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лесу на лыжах бродим?</w:t>
      </w:r>
    </w:p>
    <w:p w:rsidR="00F16C53" w:rsidRPr="00F16C53" w:rsidRDefault="00F16C53" w:rsidP="00F16C53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много цветов находим?</w:t>
      </w:r>
    </w:p>
    <w:p w:rsidR="00F16C53" w:rsidRPr="00F16C53" w:rsidRDefault="00F16C53" w:rsidP="00F16C53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саду своем грядки копаем?</w:t>
      </w:r>
    </w:p>
    <w:p w:rsidR="00F16C53" w:rsidRPr="00F16C53" w:rsidRDefault="00F16C53" w:rsidP="00F16C53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 Дедом Морозом будем плясать?</w:t>
      </w:r>
    </w:p>
    <w:p w:rsidR="00F16C53" w:rsidRPr="00F16C53" w:rsidRDefault="00F16C53" w:rsidP="00F16C53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еще не устали отвечать?</w:t>
      </w:r>
    </w:p>
    <w:p w:rsidR="00F16C53" w:rsidRPr="00F16C53" w:rsidRDefault="00F16C53" w:rsidP="00F16C53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через год зиму ждете опять?</w:t>
      </w:r>
    </w:p>
    <w:p w:rsidR="00F16C53" w:rsidRPr="00F16C53" w:rsidRDefault="00F16C53" w:rsidP="00F16C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16C53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Спасибо, ребята,  за ваши добрые глаза и приветливые улыбки, за помощь и хорошие ответы. </w:t>
      </w:r>
      <w:r w:rsidRPr="00F16C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 прощание я хочу вам подарить картинки – раскраски «Зимние забавы». У зимы лишь белая краска, а вы сможете их раскрасить своими цветными карандашами.</w:t>
      </w:r>
    </w:p>
    <w:p w:rsidR="005B312C" w:rsidRDefault="005B312C"/>
    <w:sectPr w:rsidR="005B3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414"/>
    <w:multiLevelType w:val="multilevel"/>
    <w:tmpl w:val="B55A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96A9D"/>
    <w:multiLevelType w:val="multilevel"/>
    <w:tmpl w:val="B7F8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0E24E2"/>
    <w:multiLevelType w:val="multilevel"/>
    <w:tmpl w:val="5682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28670B"/>
    <w:multiLevelType w:val="multilevel"/>
    <w:tmpl w:val="C064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CF3B9E"/>
    <w:multiLevelType w:val="multilevel"/>
    <w:tmpl w:val="AD26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744CD7"/>
    <w:multiLevelType w:val="multilevel"/>
    <w:tmpl w:val="3B42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F14A2C"/>
    <w:multiLevelType w:val="multilevel"/>
    <w:tmpl w:val="A1CE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6112C2"/>
    <w:multiLevelType w:val="multilevel"/>
    <w:tmpl w:val="B262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523284"/>
    <w:multiLevelType w:val="multilevel"/>
    <w:tmpl w:val="5A22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F87269"/>
    <w:multiLevelType w:val="multilevel"/>
    <w:tmpl w:val="FBFA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1C0620"/>
    <w:multiLevelType w:val="multilevel"/>
    <w:tmpl w:val="7756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C21BED"/>
    <w:multiLevelType w:val="multilevel"/>
    <w:tmpl w:val="12D6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10"/>
  </w:num>
  <w:num w:numId="6">
    <w:abstractNumId w:val="0"/>
  </w:num>
  <w:num w:numId="7">
    <w:abstractNumId w:val="7"/>
  </w:num>
  <w:num w:numId="8">
    <w:abstractNumId w:val="1"/>
  </w:num>
  <w:num w:numId="9">
    <w:abstractNumId w:val="5"/>
  </w:num>
  <w:num w:numId="10">
    <w:abstractNumId w:val="3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53"/>
    <w:rsid w:val="005B312C"/>
    <w:rsid w:val="00F1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F1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16C53"/>
  </w:style>
  <w:style w:type="character" w:customStyle="1" w:styleId="c25">
    <w:name w:val="c25"/>
    <w:basedOn w:val="a0"/>
    <w:rsid w:val="00F16C53"/>
  </w:style>
  <w:style w:type="character" w:customStyle="1" w:styleId="c11">
    <w:name w:val="c11"/>
    <w:basedOn w:val="a0"/>
    <w:rsid w:val="00F16C53"/>
  </w:style>
  <w:style w:type="character" w:customStyle="1" w:styleId="c16">
    <w:name w:val="c16"/>
    <w:basedOn w:val="a0"/>
    <w:rsid w:val="00F16C53"/>
  </w:style>
  <w:style w:type="paragraph" w:customStyle="1" w:styleId="c15">
    <w:name w:val="c15"/>
    <w:basedOn w:val="a"/>
    <w:rsid w:val="00F1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F16C53"/>
  </w:style>
  <w:style w:type="character" w:customStyle="1" w:styleId="c3">
    <w:name w:val="c3"/>
    <w:basedOn w:val="a0"/>
    <w:rsid w:val="00F16C53"/>
  </w:style>
  <w:style w:type="character" w:customStyle="1" w:styleId="c14">
    <w:name w:val="c14"/>
    <w:basedOn w:val="a0"/>
    <w:rsid w:val="00F16C53"/>
  </w:style>
  <w:style w:type="character" w:customStyle="1" w:styleId="c2">
    <w:name w:val="c2"/>
    <w:basedOn w:val="a0"/>
    <w:rsid w:val="00F16C53"/>
  </w:style>
  <w:style w:type="character" w:customStyle="1" w:styleId="c1">
    <w:name w:val="c1"/>
    <w:basedOn w:val="a0"/>
    <w:rsid w:val="00F16C53"/>
  </w:style>
  <w:style w:type="paragraph" w:customStyle="1" w:styleId="c26">
    <w:name w:val="c26"/>
    <w:basedOn w:val="a"/>
    <w:rsid w:val="00F1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16C53"/>
  </w:style>
  <w:style w:type="paragraph" w:customStyle="1" w:styleId="c13">
    <w:name w:val="c13"/>
    <w:basedOn w:val="a"/>
    <w:rsid w:val="00F1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F16C53"/>
  </w:style>
  <w:style w:type="paragraph" w:customStyle="1" w:styleId="c4">
    <w:name w:val="c4"/>
    <w:basedOn w:val="a"/>
    <w:rsid w:val="00F1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16C53"/>
  </w:style>
  <w:style w:type="character" w:customStyle="1" w:styleId="c35">
    <w:name w:val="c35"/>
    <w:basedOn w:val="a0"/>
    <w:rsid w:val="00F16C53"/>
  </w:style>
  <w:style w:type="paragraph" w:customStyle="1" w:styleId="c29">
    <w:name w:val="c29"/>
    <w:basedOn w:val="a"/>
    <w:rsid w:val="00F1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F16C53"/>
  </w:style>
  <w:style w:type="paragraph" w:customStyle="1" w:styleId="c10">
    <w:name w:val="c10"/>
    <w:basedOn w:val="a"/>
    <w:rsid w:val="00F1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F1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F1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1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F1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16C53"/>
  </w:style>
  <w:style w:type="character" w:customStyle="1" w:styleId="c25">
    <w:name w:val="c25"/>
    <w:basedOn w:val="a0"/>
    <w:rsid w:val="00F16C53"/>
  </w:style>
  <w:style w:type="character" w:customStyle="1" w:styleId="c11">
    <w:name w:val="c11"/>
    <w:basedOn w:val="a0"/>
    <w:rsid w:val="00F16C53"/>
  </w:style>
  <w:style w:type="character" w:customStyle="1" w:styleId="c16">
    <w:name w:val="c16"/>
    <w:basedOn w:val="a0"/>
    <w:rsid w:val="00F16C53"/>
  </w:style>
  <w:style w:type="paragraph" w:customStyle="1" w:styleId="c15">
    <w:name w:val="c15"/>
    <w:basedOn w:val="a"/>
    <w:rsid w:val="00F1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F16C53"/>
  </w:style>
  <w:style w:type="character" w:customStyle="1" w:styleId="c3">
    <w:name w:val="c3"/>
    <w:basedOn w:val="a0"/>
    <w:rsid w:val="00F16C53"/>
  </w:style>
  <w:style w:type="character" w:customStyle="1" w:styleId="c14">
    <w:name w:val="c14"/>
    <w:basedOn w:val="a0"/>
    <w:rsid w:val="00F16C53"/>
  </w:style>
  <w:style w:type="character" w:customStyle="1" w:styleId="c2">
    <w:name w:val="c2"/>
    <w:basedOn w:val="a0"/>
    <w:rsid w:val="00F16C53"/>
  </w:style>
  <w:style w:type="character" w:customStyle="1" w:styleId="c1">
    <w:name w:val="c1"/>
    <w:basedOn w:val="a0"/>
    <w:rsid w:val="00F16C53"/>
  </w:style>
  <w:style w:type="paragraph" w:customStyle="1" w:styleId="c26">
    <w:name w:val="c26"/>
    <w:basedOn w:val="a"/>
    <w:rsid w:val="00F1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16C53"/>
  </w:style>
  <w:style w:type="paragraph" w:customStyle="1" w:styleId="c13">
    <w:name w:val="c13"/>
    <w:basedOn w:val="a"/>
    <w:rsid w:val="00F1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F16C53"/>
  </w:style>
  <w:style w:type="paragraph" w:customStyle="1" w:styleId="c4">
    <w:name w:val="c4"/>
    <w:basedOn w:val="a"/>
    <w:rsid w:val="00F1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16C53"/>
  </w:style>
  <w:style w:type="character" w:customStyle="1" w:styleId="c35">
    <w:name w:val="c35"/>
    <w:basedOn w:val="a0"/>
    <w:rsid w:val="00F16C53"/>
  </w:style>
  <w:style w:type="paragraph" w:customStyle="1" w:styleId="c29">
    <w:name w:val="c29"/>
    <w:basedOn w:val="a"/>
    <w:rsid w:val="00F1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F16C53"/>
  </w:style>
  <w:style w:type="paragraph" w:customStyle="1" w:styleId="c10">
    <w:name w:val="c10"/>
    <w:basedOn w:val="a"/>
    <w:rsid w:val="00F1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F1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F1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1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9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2022-01-04T06:51:00Z</dcterms:created>
  <dcterms:modified xsi:type="dcterms:W3CDTF">2022-01-04T06:52:00Z</dcterms:modified>
</cp:coreProperties>
</file>