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FA7BE3" w14:textId="77777777" w:rsidR="0036019C" w:rsidRPr="0025164A" w:rsidRDefault="0036019C" w:rsidP="00765BA5">
      <w:pPr>
        <w:pStyle w:val="a3"/>
        <w:shd w:val="clear" w:color="auto" w:fill="FFFFFF"/>
        <w:spacing w:before="150" w:beforeAutospacing="0" w:after="180" w:afterAutospacing="0"/>
        <w:jc w:val="center"/>
        <w:rPr>
          <w:b/>
          <w:sz w:val="28"/>
          <w:szCs w:val="28"/>
          <w:bdr w:val="none" w:sz="0" w:space="0" w:color="auto" w:frame="1"/>
          <w:shd w:val="clear" w:color="auto" w:fill="FFFFFF"/>
        </w:rPr>
      </w:pPr>
      <w:r w:rsidRPr="0025164A">
        <w:rPr>
          <w:b/>
          <w:sz w:val="28"/>
          <w:szCs w:val="28"/>
          <w:bdr w:val="none" w:sz="0" w:space="0" w:color="auto" w:frame="1"/>
          <w:shd w:val="clear" w:color="auto" w:fill="FFFFFF"/>
        </w:rPr>
        <w:t>Игры на свежем воздухе зимой</w:t>
      </w:r>
    </w:p>
    <w:p w14:paraId="20F98773" w14:textId="24F84DC9" w:rsidR="005920CF" w:rsidRPr="0025164A" w:rsidRDefault="0036019C" w:rsidP="007F5852">
      <w:pPr>
        <w:pStyle w:val="a3"/>
        <w:shd w:val="clear" w:color="auto" w:fill="FFFFFF"/>
        <w:spacing w:before="150" w:beforeAutospacing="0" w:after="180" w:afterAutospacing="0"/>
        <w:ind w:firstLine="567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5164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Зима - волшебное время</w:t>
      </w:r>
      <w:r w:rsidRPr="0025164A">
        <w:rPr>
          <w:sz w:val="28"/>
          <w:szCs w:val="28"/>
        </w:rPr>
        <w:t xml:space="preserve"> для оздоровления детей</w:t>
      </w:r>
      <w:r w:rsidRPr="0025164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Прогулка на свежем воздухе даёт не только закаливающий эффект, положительно влияет на обмен веществ, но также способствует повышению аппетита и </w:t>
      </w:r>
      <w:r w:rsidR="005920CF" w:rsidRPr="0025164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является </w:t>
      </w:r>
      <w:r w:rsidR="002E18FC" w:rsidRPr="0025164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профилактик</w:t>
      </w:r>
      <w:r w:rsidR="005920CF" w:rsidRPr="0025164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ой</w:t>
      </w:r>
      <w:r w:rsidR="002E18FC" w:rsidRPr="0025164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утомления</w:t>
      </w:r>
      <w:r w:rsidR="005920CF" w:rsidRPr="0025164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для малыша.</w:t>
      </w:r>
    </w:p>
    <w:p w14:paraId="64CCD575" w14:textId="3B2310EE" w:rsidR="005920CF" w:rsidRPr="0025164A" w:rsidRDefault="005920CF" w:rsidP="007F5852">
      <w:pPr>
        <w:pStyle w:val="a3"/>
        <w:shd w:val="clear" w:color="auto" w:fill="FFFFFF"/>
        <w:spacing w:before="150" w:beforeAutospacing="0" w:after="180" w:afterAutospacing="0"/>
        <w:ind w:firstLine="567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5164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Если Вы гуляете с ребёнком только «по делам», то эта заметка не для вас. </w:t>
      </w:r>
      <w:r w:rsidR="007F5852" w:rsidRPr="0025164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Но если Вы отдыхаете вместе с дошкольником и сами организуете его досуг на прогулке, то она поможет вам интересно и весело с пользой не только для здоровья, но и для развития ребёнка поиграть с ним. </w:t>
      </w:r>
    </w:p>
    <w:p w14:paraId="4B4D5114" w14:textId="571BBFCB" w:rsidR="00003E64" w:rsidRPr="0025164A" w:rsidRDefault="00003E64" w:rsidP="007F5852">
      <w:pPr>
        <w:pStyle w:val="a3"/>
        <w:shd w:val="clear" w:color="auto" w:fill="FFFFFF"/>
        <w:spacing w:before="150" w:beforeAutospacing="0" w:after="180" w:afterAutospacing="0"/>
        <w:ind w:firstLine="567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5164A">
        <w:rPr>
          <w:color w:val="000000"/>
          <w:sz w:val="28"/>
          <w:szCs w:val="28"/>
          <w:shd w:val="clear" w:color="auto" w:fill="FFFFFF"/>
        </w:rPr>
        <w:t xml:space="preserve">Играя, осуществляйте индивидуальный подход к ребенку, учитывая особенности его физического развития, его настроение, желание </w:t>
      </w:r>
      <w:r w:rsidR="00192156">
        <w:rPr>
          <w:color w:val="000000"/>
          <w:sz w:val="28"/>
          <w:szCs w:val="28"/>
          <w:shd w:val="clear" w:color="auto" w:fill="FFFFFF"/>
        </w:rPr>
        <w:t>выбр</w:t>
      </w:r>
      <w:r w:rsidRPr="0025164A">
        <w:rPr>
          <w:color w:val="000000"/>
          <w:sz w:val="28"/>
          <w:szCs w:val="28"/>
          <w:shd w:val="clear" w:color="auto" w:fill="FFFFFF"/>
        </w:rPr>
        <w:t xml:space="preserve">ать ту или иную игру. Чаще подбадривайте ребенка, отмечайте его старательность. Интенсивные подвижные и спортивные игры с бегом, прыжками чередуйте с более спокойными, чтобы предупредить у малыша переутомление. </w:t>
      </w:r>
    </w:p>
    <w:p w14:paraId="7D71F647" w14:textId="28B101D1" w:rsidR="00F42FED" w:rsidRPr="0025164A" w:rsidRDefault="00F42FED" w:rsidP="00C27AD0">
      <w:pPr>
        <w:pStyle w:val="a3"/>
        <w:shd w:val="clear" w:color="auto" w:fill="FFFFFF"/>
        <w:spacing w:before="150" w:beforeAutospacing="0" w:after="180" w:afterAutospacing="0"/>
        <w:ind w:firstLine="567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5164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Играйте на свежем воздухе зимой!</w:t>
      </w:r>
      <w:r w:rsidR="006E301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Пригласите друзей ребёнка.</w:t>
      </w:r>
      <w:r w:rsidRPr="0025164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Ведь игра обогатит прогулку, сделает её весёлой и запоминающейся, разовьёт физические качества ребёнка, закрепит его двигательные навыки. А приятным бонусом</w:t>
      </w:r>
      <w:r w:rsidR="00C27AD0" w:rsidRPr="0025164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станут эмоции от общения с родителями и интерес ребёнка к двигательной деятельности. Обычная прогулка тогда станет увлекательной и уникальной. </w:t>
      </w:r>
    </w:p>
    <w:p w14:paraId="280FFB0A" w14:textId="66D329F2" w:rsidR="00C27AD0" w:rsidRPr="0025164A" w:rsidRDefault="00C27AD0" w:rsidP="00CC12EC">
      <w:pPr>
        <w:pStyle w:val="a3"/>
        <w:shd w:val="clear" w:color="auto" w:fill="FFFFFF"/>
        <w:spacing w:before="150" w:beforeAutospacing="0" w:after="180" w:afterAutospacing="0"/>
        <w:ind w:firstLine="567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5164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Зимних игр и развлечений не мало</w:t>
      </w:r>
      <w:r w:rsidR="006E301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CC12EC" w:rsidRPr="0025164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14:paraId="08E3C48F" w14:textId="622A7D51" w:rsidR="005920CF" w:rsidRPr="00CC12EC" w:rsidRDefault="004A1AC8" w:rsidP="00C27AD0">
      <w:pPr>
        <w:pStyle w:val="a3"/>
        <w:shd w:val="clear" w:color="auto" w:fill="FFFFFF"/>
        <w:spacing w:before="150" w:beforeAutospacing="0" w:after="180" w:afterAutospacing="0"/>
        <w:ind w:firstLine="567"/>
        <w:jc w:val="both"/>
        <w:rPr>
          <w:b/>
          <w:color w:val="C00000"/>
          <w:sz w:val="36"/>
          <w:szCs w:val="36"/>
          <w:bdr w:val="none" w:sz="0" w:space="0" w:color="auto" w:frame="1"/>
          <w:shd w:val="clear" w:color="auto" w:fill="FFFFFF"/>
        </w:rPr>
      </w:pPr>
      <w:r w:rsidRPr="004A1AC8">
        <w:rPr>
          <w:b/>
          <w:color w:val="C00000"/>
          <w:sz w:val="28"/>
          <w:szCs w:val="28"/>
        </w:rPr>
        <w:t>Игры</w:t>
      </w:r>
      <w:r>
        <w:rPr>
          <w:b/>
          <w:color w:val="C00000"/>
          <w:sz w:val="28"/>
          <w:szCs w:val="28"/>
        </w:rPr>
        <w:t xml:space="preserve"> с</w:t>
      </w:r>
      <w:r w:rsidR="00636951" w:rsidRPr="004A1AC8">
        <w:rPr>
          <w:b/>
          <w:color w:val="C00000"/>
          <w:sz w:val="32"/>
          <w:szCs w:val="32"/>
          <w:bdr w:val="none" w:sz="0" w:space="0" w:color="auto" w:frame="1"/>
          <w:shd w:val="clear" w:color="auto" w:fill="FFFFFF"/>
        </w:rPr>
        <w:t xml:space="preserve"> санками</w:t>
      </w:r>
      <w:r w:rsidR="00636951" w:rsidRPr="00CC12EC">
        <w:rPr>
          <w:b/>
          <w:color w:val="C00000"/>
          <w:sz w:val="36"/>
          <w:szCs w:val="36"/>
          <w:bdr w:val="none" w:sz="0" w:space="0" w:color="auto" w:frame="1"/>
          <w:shd w:val="clear" w:color="auto" w:fill="FFFFFF"/>
        </w:rPr>
        <w:t>.</w:t>
      </w:r>
    </w:p>
    <w:p w14:paraId="6F5A3EA1" w14:textId="77777777" w:rsidR="00192156" w:rsidRPr="004A1AC8" w:rsidRDefault="00192156" w:rsidP="00192156">
      <w:pPr>
        <w:pStyle w:val="a3"/>
        <w:shd w:val="clear" w:color="auto" w:fill="FFFFFF"/>
        <w:spacing w:before="150" w:beforeAutospacing="0" w:after="180" w:afterAutospacing="0"/>
        <w:ind w:firstLine="567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C12EC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«Быстрый и ловкий»</w:t>
      </w:r>
      <w:r w:rsidRPr="00CC12EC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CC12EC">
        <w:rPr>
          <w:color w:val="000000"/>
          <w:sz w:val="28"/>
          <w:szCs w:val="28"/>
          <w:shd w:val="clear" w:color="auto" w:fill="FFFFFF"/>
        </w:rPr>
        <w:t>Дети соревнуются парами, один везет сани, другой в это время должен успеть поднять несколько флажков (обычно их втыкают в снег)</w:t>
      </w:r>
      <w:r>
        <w:rPr>
          <w:color w:val="000000"/>
          <w:sz w:val="28"/>
          <w:szCs w:val="28"/>
          <w:shd w:val="clear" w:color="auto" w:fill="FFFFFF"/>
        </w:rPr>
        <w:t>,</w:t>
      </w:r>
      <w:r w:rsidRPr="00CC12EC">
        <w:rPr>
          <w:color w:val="000000"/>
          <w:sz w:val="28"/>
          <w:szCs w:val="28"/>
          <w:shd w:val="clear" w:color="auto" w:fill="FFFFFF"/>
        </w:rPr>
        <w:t xml:space="preserve"> расположенных по периметру площадки.</w:t>
      </w:r>
    </w:p>
    <w:p w14:paraId="7F39D498" w14:textId="7421A4E4" w:rsidR="00636951" w:rsidRPr="00CC12EC" w:rsidRDefault="00192156" w:rsidP="00192156">
      <w:pPr>
        <w:pStyle w:val="a3"/>
        <w:shd w:val="clear" w:color="auto" w:fill="FFFFFF"/>
        <w:spacing w:before="150" w:beforeAutospacing="0" w:after="180" w:afterAutospacing="0"/>
        <w:ind w:firstLine="567"/>
        <w:jc w:val="both"/>
        <w:rPr>
          <w:sz w:val="28"/>
          <w:szCs w:val="28"/>
        </w:rPr>
      </w:pPr>
      <w:r>
        <w:rPr>
          <w:rStyle w:val="a5"/>
          <w:b/>
          <w:bCs/>
          <w:i w:val="0"/>
          <w:sz w:val="28"/>
          <w:szCs w:val="28"/>
        </w:rPr>
        <w:t xml:space="preserve"> </w:t>
      </w:r>
      <w:r w:rsidR="004A1AC8">
        <w:rPr>
          <w:rStyle w:val="a5"/>
          <w:b/>
          <w:bCs/>
          <w:i w:val="0"/>
          <w:sz w:val="28"/>
          <w:szCs w:val="28"/>
        </w:rPr>
        <w:t>«</w:t>
      </w:r>
      <w:r w:rsidR="00636951" w:rsidRPr="00CC12EC">
        <w:rPr>
          <w:rStyle w:val="a5"/>
          <w:b/>
          <w:bCs/>
          <w:i w:val="0"/>
          <w:sz w:val="28"/>
          <w:szCs w:val="28"/>
        </w:rPr>
        <w:t>Тянем-потянем</w:t>
      </w:r>
      <w:r w:rsidR="004A1AC8">
        <w:rPr>
          <w:rStyle w:val="a5"/>
          <w:b/>
          <w:bCs/>
          <w:i w:val="0"/>
          <w:sz w:val="28"/>
          <w:szCs w:val="28"/>
        </w:rPr>
        <w:t>»</w:t>
      </w:r>
    </w:p>
    <w:p w14:paraId="689DC55A" w14:textId="75A26713" w:rsidR="00636951" w:rsidRPr="00CC12EC" w:rsidRDefault="00636951" w:rsidP="00CC12EC">
      <w:pPr>
        <w:pStyle w:val="a3"/>
        <w:shd w:val="clear" w:color="auto" w:fill="FFFFFF"/>
        <w:spacing w:before="150" w:beforeAutospacing="0" w:after="180" w:afterAutospacing="0"/>
        <w:ind w:firstLine="567"/>
        <w:jc w:val="both"/>
        <w:rPr>
          <w:color w:val="111111"/>
          <w:sz w:val="28"/>
          <w:szCs w:val="28"/>
        </w:rPr>
      </w:pPr>
      <w:r w:rsidRPr="00CC12EC">
        <w:rPr>
          <w:color w:val="111111"/>
          <w:sz w:val="28"/>
          <w:szCs w:val="28"/>
        </w:rPr>
        <w:t xml:space="preserve">Найдите во дворе невысокий столб, металлический турник или что-то другое крепко держащееся в земле. Привяжите </w:t>
      </w:r>
      <w:proofErr w:type="gramStart"/>
      <w:r w:rsidRPr="00CC12EC">
        <w:rPr>
          <w:color w:val="111111"/>
          <w:sz w:val="28"/>
          <w:szCs w:val="28"/>
        </w:rPr>
        <w:t>к  </w:t>
      </w:r>
      <w:r w:rsidR="00CC12EC">
        <w:rPr>
          <w:color w:val="111111"/>
          <w:sz w:val="28"/>
          <w:szCs w:val="28"/>
        </w:rPr>
        <w:t>нему</w:t>
      </w:r>
      <w:proofErr w:type="gramEnd"/>
      <w:r w:rsidR="00CC12EC">
        <w:rPr>
          <w:color w:val="111111"/>
          <w:sz w:val="28"/>
          <w:szCs w:val="28"/>
        </w:rPr>
        <w:t xml:space="preserve"> </w:t>
      </w:r>
      <w:r w:rsidRPr="00CC12EC">
        <w:rPr>
          <w:color w:val="111111"/>
          <w:sz w:val="28"/>
          <w:szCs w:val="28"/>
        </w:rPr>
        <w:t>крепкую веревку (по веревке на каждого игрока). Теперь усаживайтесь на санки и возьмите в руки другой конец веревки.  Кто, подтягивая к себе веревку, быстрее доедет до столба?</w:t>
      </w:r>
    </w:p>
    <w:p w14:paraId="5EBA4AA7" w14:textId="1DB6997D" w:rsidR="00336D25" w:rsidRPr="004A1AC8" w:rsidRDefault="00336D25" w:rsidP="004A1AC8">
      <w:pPr>
        <w:pStyle w:val="a3"/>
        <w:shd w:val="clear" w:color="auto" w:fill="FFFFFF"/>
        <w:spacing w:before="150" w:beforeAutospacing="0" w:after="180" w:afterAutospacing="0"/>
        <w:ind w:firstLine="567"/>
        <w:rPr>
          <w:b/>
          <w:bCs/>
          <w:color w:val="000000"/>
          <w:sz w:val="16"/>
          <w:szCs w:val="16"/>
          <w:bdr w:val="none" w:sz="0" w:space="0" w:color="auto" w:frame="1"/>
          <w:shd w:val="clear" w:color="auto" w:fill="FFFFFF"/>
        </w:rPr>
      </w:pPr>
      <w:r w:rsidRPr="00CC12EC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«Кто первый к флажку»</w:t>
      </w:r>
      <w:r w:rsidRPr="00CC12EC">
        <w:rPr>
          <w:color w:val="000000"/>
          <w:sz w:val="28"/>
          <w:szCs w:val="28"/>
        </w:rPr>
        <w:br/>
      </w:r>
      <w:r w:rsidR="004A1AC8"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CC12EC">
        <w:rPr>
          <w:color w:val="000000"/>
          <w:sz w:val="28"/>
          <w:szCs w:val="28"/>
          <w:shd w:val="clear" w:color="auto" w:fill="FFFFFF"/>
        </w:rPr>
        <w:t>На одной стороне площадки размещаются дети, сидящие на санках, на противоположной стороне, против каждого ребенка, стоят флажки. По сигналу</w:t>
      </w:r>
      <w:r w:rsidR="00CC12EC">
        <w:rPr>
          <w:color w:val="000000"/>
          <w:sz w:val="28"/>
          <w:szCs w:val="28"/>
          <w:shd w:val="clear" w:color="auto" w:fill="FFFFFF"/>
        </w:rPr>
        <w:t xml:space="preserve"> </w:t>
      </w:r>
      <w:r w:rsidRPr="00CC12EC">
        <w:rPr>
          <w:color w:val="000000"/>
          <w:sz w:val="28"/>
          <w:szCs w:val="28"/>
          <w:shd w:val="clear" w:color="auto" w:fill="FFFFFF"/>
        </w:rPr>
        <w:t>дети</w:t>
      </w:r>
      <w:r w:rsidR="00CC12EC">
        <w:rPr>
          <w:color w:val="000000"/>
          <w:sz w:val="28"/>
          <w:szCs w:val="28"/>
          <w:shd w:val="clear" w:color="auto" w:fill="FFFFFF"/>
        </w:rPr>
        <w:t>,</w:t>
      </w:r>
      <w:r w:rsidRPr="00CC12EC">
        <w:rPr>
          <w:color w:val="000000"/>
          <w:sz w:val="28"/>
          <w:szCs w:val="28"/>
          <w:shd w:val="clear" w:color="auto" w:fill="FFFFFF"/>
        </w:rPr>
        <w:t xml:space="preserve"> отталкиваясь ногами, едут к своим флажкам. Выигрывает тот игрок, кто первым достигает флажка и поднимает его.</w:t>
      </w:r>
      <w:r w:rsidRPr="00CC12EC">
        <w:rPr>
          <w:color w:val="000000"/>
          <w:sz w:val="28"/>
          <w:szCs w:val="28"/>
        </w:rPr>
        <w:br/>
      </w:r>
      <w:r w:rsidRPr="00CC12EC">
        <w:rPr>
          <w:color w:val="000000"/>
          <w:sz w:val="28"/>
          <w:szCs w:val="28"/>
          <w:shd w:val="clear" w:color="auto" w:fill="FFFFFF"/>
        </w:rPr>
        <w:t>Можно усложнить задание, выполнять соревнование в парах.</w:t>
      </w:r>
    </w:p>
    <w:p w14:paraId="41E88331" w14:textId="6F42C3B1" w:rsidR="009F3F0E" w:rsidRDefault="00192156" w:rsidP="00CC12E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12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 </w:t>
      </w:r>
      <w:r w:rsidR="009F3F0E" w:rsidRPr="00CC12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«Спиной вперед»</w:t>
      </w:r>
      <w:r w:rsidR="009F3F0E" w:rsidRPr="00CC1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участник садится на санки спиной вперед и, отталкиваясь ногами, движется к финишу и обратно.</w:t>
      </w:r>
    </w:p>
    <w:p w14:paraId="753A8644" w14:textId="77777777" w:rsidR="00CC12EC" w:rsidRPr="00CC12EC" w:rsidRDefault="00CC12EC" w:rsidP="00CC12E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30DA517" w14:textId="05A0350E" w:rsidR="00336D25" w:rsidRDefault="009F3F0E" w:rsidP="00CC12EC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C12EC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4A1AC8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</w:t>
      </w:r>
      <w:r w:rsidR="00336D25" w:rsidRPr="00CC12EC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"Быстрые пары"</w:t>
      </w:r>
      <w:r w:rsidR="00CC12EC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bookmarkStart w:id="0" w:name="_Hlk92972334"/>
      <w:r w:rsidR="00CC12EC" w:rsidRPr="004A1AC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(количество играющих не меньше 6)</w:t>
      </w:r>
      <w:bookmarkEnd w:id="0"/>
      <w:r w:rsidR="004A1AC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  <w:r w:rsidR="00336D25" w:rsidRPr="00CC12EC">
        <w:rPr>
          <w:rFonts w:ascii="Times New Roman" w:hAnsi="Times New Roman" w:cs="Times New Roman"/>
          <w:sz w:val="28"/>
          <w:szCs w:val="28"/>
        </w:rPr>
        <w:br/>
      </w:r>
      <w:r w:rsidR="00336D25" w:rsidRPr="00CC12EC">
        <w:rPr>
          <w:rFonts w:ascii="Times New Roman" w:hAnsi="Times New Roman" w:cs="Times New Roman"/>
          <w:sz w:val="28"/>
          <w:szCs w:val="28"/>
          <w:shd w:val="clear" w:color="auto" w:fill="FFFFFF"/>
        </w:rPr>
        <w:t>Эту эстафету нужно проводить на утоптанной снежной площадке. В каждой команде должно быть четное количество игроков – 4-6. Участники каждой</w:t>
      </w:r>
      <w:r w:rsidR="00336D25" w:rsidRPr="00CC12EC">
        <w:rPr>
          <w:shd w:val="clear" w:color="auto" w:fill="FFFFFF"/>
        </w:rPr>
        <w:t xml:space="preserve"> </w:t>
      </w:r>
      <w:r w:rsidR="00336D25" w:rsidRPr="00CC12EC">
        <w:rPr>
          <w:rFonts w:ascii="Times New Roman" w:hAnsi="Times New Roman" w:cs="Times New Roman"/>
          <w:sz w:val="28"/>
          <w:szCs w:val="28"/>
          <w:shd w:val="clear" w:color="auto" w:fill="FFFFFF"/>
        </w:rPr>
        <w:t>команды имеют флаг своего цвета. Дети в парах – один везет сани, другой сидит на санях и держит флаг, едут до финиша, меняются местами и возвращаются на место начала гонки. Самое главное в игре - не мешкать, а быстро везти, поменяться ролями и вернуться на место.</w:t>
      </w:r>
    </w:p>
    <w:p w14:paraId="1F0F7319" w14:textId="77777777" w:rsidR="00CC12EC" w:rsidRPr="00CC12EC" w:rsidRDefault="00CC12EC" w:rsidP="00CC12EC">
      <w:pPr>
        <w:pStyle w:val="a6"/>
        <w:jc w:val="both"/>
        <w:rPr>
          <w:rStyle w:val="a5"/>
          <w:rFonts w:ascii="Times New Roman" w:eastAsia="Times New Roman" w:hAnsi="Times New Roman" w:cs="Times New Roman"/>
          <w:i w:val="0"/>
          <w:iCs w:val="0"/>
          <w:color w:val="000000"/>
          <w:sz w:val="16"/>
          <w:szCs w:val="16"/>
          <w:lang w:eastAsia="ru-RU"/>
        </w:rPr>
      </w:pPr>
    </w:p>
    <w:p w14:paraId="2F5C1213" w14:textId="72FB02E1" w:rsidR="00636951" w:rsidRPr="00CC12EC" w:rsidRDefault="004A1AC8" w:rsidP="004A1AC8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5"/>
          <w:rFonts w:ascii="Times New Roman" w:hAnsi="Times New Roman" w:cs="Times New Roman"/>
          <w:b/>
          <w:bCs/>
          <w:i w:val="0"/>
          <w:sz w:val="28"/>
          <w:szCs w:val="28"/>
        </w:rPr>
        <w:t>«</w:t>
      </w:r>
      <w:r w:rsidR="00636951" w:rsidRPr="00CC12EC">
        <w:rPr>
          <w:rStyle w:val="a5"/>
          <w:rFonts w:ascii="Times New Roman" w:hAnsi="Times New Roman" w:cs="Times New Roman"/>
          <w:b/>
          <w:bCs/>
          <w:i w:val="0"/>
          <w:sz w:val="28"/>
          <w:szCs w:val="28"/>
        </w:rPr>
        <w:t>Гонки игрушек</w:t>
      </w:r>
      <w:r>
        <w:rPr>
          <w:rStyle w:val="a5"/>
          <w:rFonts w:ascii="Times New Roman" w:hAnsi="Times New Roman" w:cs="Times New Roman"/>
          <w:b/>
          <w:bCs/>
          <w:i w:val="0"/>
          <w:sz w:val="28"/>
          <w:szCs w:val="28"/>
        </w:rPr>
        <w:t>»</w:t>
      </w:r>
      <w:r w:rsidR="006E3015" w:rsidRPr="006E301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6E3015" w:rsidRPr="006E301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(количество играющих не меньше </w:t>
      </w:r>
      <w:r w:rsidR="006E301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4-</w:t>
      </w:r>
      <w:r w:rsidR="006E3015" w:rsidRPr="006E301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6)</w:t>
      </w:r>
    </w:p>
    <w:p w14:paraId="7A2E2835" w14:textId="49BFA927" w:rsidR="00636951" w:rsidRDefault="00636951" w:rsidP="004A1AC8">
      <w:pPr>
        <w:pStyle w:val="a6"/>
        <w:ind w:firstLine="567"/>
        <w:jc w:val="both"/>
        <w:rPr>
          <w:rFonts w:ascii="Times New Roman" w:hAnsi="Times New Roman" w:cs="Times New Roman"/>
          <w:color w:val="111111"/>
          <w:sz w:val="16"/>
          <w:szCs w:val="16"/>
        </w:rPr>
      </w:pPr>
      <w:r w:rsidRPr="00CC12EC">
        <w:rPr>
          <w:rFonts w:ascii="Times New Roman" w:hAnsi="Times New Roman" w:cs="Times New Roman"/>
          <w:color w:val="111111"/>
          <w:sz w:val="28"/>
          <w:szCs w:val="28"/>
        </w:rPr>
        <w:t xml:space="preserve">Дети очень любят состязания, даже если в главной роли выступают их игрушки. Каждому участнику гонок необходимо провезти на санках свою любимую игрушку по всем дорожкам, не уронив и не потеряв ее. Цель – приехать к финишу первым. Если желающих соревноваться больше, чем дорожек, или ширины не хватает для нескольких участников сразу, то гонки можно провести поэтапно. </w:t>
      </w:r>
    </w:p>
    <w:p w14:paraId="1FE31A9D" w14:textId="77777777" w:rsidR="00CC12EC" w:rsidRPr="00CC12EC" w:rsidRDefault="00CC12EC" w:rsidP="004A1AC8">
      <w:pPr>
        <w:pStyle w:val="a6"/>
        <w:ind w:firstLine="567"/>
        <w:jc w:val="both"/>
        <w:rPr>
          <w:rFonts w:ascii="Times New Roman" w:hAnsi="Times New Roman" w:cs="Times New Roman"/>
          <w:color w:val="111111"/>
          <w:sz w:val="16"/>
          <w:szCs w:val="16"/>
        </w:rPr>
      </w:pPr>
    </w:p>
    <w:p w14:paraId="6A5064DE" w14:textId="02E1218A" w:rsidR="00CC12EC" w:rsidRPr="00CC12EC" w:rsidRDefault="00636951" w:rsidP="004A1AC8">
      <w:pPr>
        <w:pStyle w:val="a6"/>
        <w:ind w:firstLine="567"/>
        <w:jc w:val="both"/>
        <w:rPr>
          <w:rStyle w:val="a5"/>
          <w:rFonts w:ascii="Times New Roman" w:hAnsi="Times New Roman" w:cs="Times New Roman"/>
          <w:b/>
          <w:bCs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C12EC">
        <w:rPr>
          <w:rStyle w:val="a5"/>
          <w:rFonts w:ascii="Times New Roman" w:hAnsi="Times New Roman" w:cs="Times New Roman"/>
          <w:b/>
          <w:bCs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«Движущаяся мишень»</w:t>
      </w:r>
    </w:p>
    <w:p w14:paraId="3C4C8E03" w14:textId="1C614F09" w:rsidR="00CC12EC" w:rsidRPr="00CC12EC" w:rsidRDefault="00636951" w:rsidP="004A1AC8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CC12E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 На игровой площадке на противоположных сторонах на расстоянии 3 м друг от друга обозначаются две линии длинной 4 – 5 м. за одной из них становится ребёнок и родитель (папа). Они лепят из снега несколько снежков и кладут их на линию рядом с собой. За другую линию становится мама, которая держит в руках верёвку от санок. Она говорит: «На старт внимание, марш!» - и начинает медленно двигаться вдоль линии, везя за собой санки. </w:t>
      </w:r>
    </w:p>
    <w:p w14:paraId="4B5B9B45" w14:textId="7BB23869" w:rsidR="00A8746E" w:rsidRPr="00CC12EC" w:rsidRDefault="00636951" w:rsidP="004A1AC8">
      <w:pPr>
        <w:pStyle w:val="a6"/>
        <w:ind w:firstLine="567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C12E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Ребёнок и папа в это время бросают в неё снежки. (по несколько штук каждой рукой.) По окончанию метания, мама и папа меняются местами,</w:t>
      </w:r>
      <w:r w:rsidR="00CC12EC" w:rsidRPr="00CC12E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CC12E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готовятся новые снежки, игра возобновляется. В эту игру также можно играть с</w:t>
      </w:r>
      <w:r w:rsidR="00CC12EC" w:rsidRPr="00CC12E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CC12E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одним</w:t>
      </w:r>
      <w:r w:rsidR="00CC12EC" w:rsidRPr="00CC12E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CC12E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из</w:t>
      </w:r>
      <w:r w:rsidR="00CC12EC" w:rsidRPr="00CC12E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CC12E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родителей.</w:t>
      </w:r>
      <w:r w:rsidRPr="00CC12E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br/>
      </w:r>
      <w:r w:rsidRPr="00CC12E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br/>
      </w:r>
      <w:r w:rsidR="00192156"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  <w:lang w:eastAsia="ru-RU"/>
        </w:rPr>
        <w:t xml:space="preserve">     </w:t>
      </w:r>
      <w:proofErr w:type="gramStart"/>
      <w:r w:rsidR="00192156"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  <w:lang w:eastAsia="ru-RU"/>
        </w:rPr>
        <w:t xml:space="preserve">   </w:t>
      </w:r>
      <w:r w:rsidR="00CC12EC" w:rsidRPr="00CC12EC"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  <w:lang w:eastAsia="ru-RU"/>
        </w:rPr>
        <w:t>«</w:t>
      </w:r>
      <w:proofErr w:type="gramEnd"/>
      <w:r w:rsidR="00A8746E" w:rsidRPr="00CC12EC"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  <w:lang w:eastAsia="ru-RU"/>
        </w:rPr>
        <w:t>Кто быстрей</w:t>
      </w:r>
      <w:r w:rsidR="00CC12EC" w:rsidRPr="00CC12EC"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  <w:lang w:eastAsia="ru-RU"/>
        </w:rPr>
        <w:t>»</w:t>
      </w:r>
    </w:p>
    <w:p w14:paraId="146085C1" w14:textId="7F2B068E" w:rsidR="00A8746E" w:rsidRPr="00CC12EC" w:rsidRDefault="00A8746E" w:rsidP="004A1AC8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C12E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Выбрав ровную площадку, на некотором расстоянии друг от друга чертят 2 линии, которыми обозначают старт и финиш. Игроки объединяются парами и рассаживаются на санки друг к другу. Цель соревнующихся пар – первыми добраться до финиша, отталкиваясь при этом, только ногами.</w:t>
      </w:r>
    </w:p>
    <w:p w14:paraId="55F7EEDD" w14:textId="77777777" w:rsidR="00A8746E" w:rsidRPr="00CC12EC" w:rsidRDefault="00A8746E" w:rsidP="004A1AC8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C12E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Побеждает пара, которая раньше всех пересечет финишную черту.</w:t>
      </w:r>
    </w:p>
    <w:p w14:paraId="291DD4B6" w14:textId="78761C89" w:rsidR="00636951" w:rsidRPr="00CC12EC" w:rsidRDefault="00636951" w:rsidP="00CC12EC">
      <w:pPr>
        <w:pStyle w:val="a6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14:paraId="0A105365" w14:textId="77777777" w:rsidR="00636951" w:rsidRPr="004A1AC8" w:rsidRDefault="00636951" w:rsidP="004A1AC8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14:paraId="5DF8EB60" w14:textId="77777777" w:rsidR="004A1AC8" w:rsidRDefault="00336D25" w:rsidP="004A1AC8">
      <w:pPr>
        <w:pStyle w:val="a6"/>
        <w:ind w:firstLine="567"/>
        <w:jc w:val="both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4A1AC8">
        <w:rPr>
          <w:rFonts w:ascii="Times New Roman" w:hAnsi="Times New Roman" w:cs="Times New Roman"/>
          <w:b/>
          <w:color w:val="C00000"/>
          <w:sz w:val="32"/>
          <w:szCs w:val="32"/>
        </w:rPr>
        <w:t>Игры на метание.</w:t>
      </w:r>
    </w:p>
    <w:p w14:paraId="747370BB" w14:textId="5AD5FA87" w:rsidR="00336D25" w:rsidRPr="0025164A" w:rsidRDefault="00336D25" w:rsidP="004A1AC8">
      <w:pPr>
        <w:pStyle w:val="a6"/>
        <w:ind w:firstLine="567"/>
        <w:jc w:val="both"/>
        <w:rPr>
          <w:rFonts w:ascii="Times New Roman" w:hAnsi="Times New Roman" w:cs="Times New Roman"/>
          <w:b/>
          <w:color w:val="C00000"/>
          <w:sz w:val="16"/>
          <w:szCs w:val="16"/>
        </w:rPr>
      </w:pPr>
      <w:r w:rsidRPr="004A1AC8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</w:p>
    <w:p w14:paraId="6600F775" w14:textId="6554780E" w:rsidR="009F3F0E" w:rsidRPr="004A1AC8" w:rsidRDefault="004A1AC8" w:rsidP="004A1AC8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9F3F0E" w:rsidRPr="004A1AC8">
        <w:rPr>
          <w:rFonts w:ascii="Times New Roman" w:hAnsi="Times New Roman" w:cs="Times New Roman"/>
          <w:b/>
          <w:sz w:val="28"/>
          <w:szCs w:val="28"/>
        </w:rPr>
        <w:t>Ничего не вижу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4A1AC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(количество играющих не меньше 6)</w:t>
      </w:r>
    </w:p>
    <w:p w14:paraId="4E222FDA" w14:textId="77777777" w:rsidR="009F3F0E" w:rsidRPr="004A1AC8" w:rsidRDefault="009F3F0E" w:rsidP="004A1AC8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AC8">
        <w:rPr>
          <w:rFonts w:ascii="Times New Roman" w:hAnsi="Times New Roman" w:cs="Times New Roman"/>
          <w:sz w:val="28"/>
          <w:szCs w:val="28"/>
        </w:rPr>
        <w:t>Для этой игры необходимы две команды, два ведра и снежки. Количество снежков должно соответствовать количеству играющих. Команды выстраиваются в две колонны. Каждый участник команды держит в руках снежок.</w:t>
      </w:r>
    </w:p>
    <w:p w14:paraId="10928AB3" w14:textId="77777777" w:rsidR="009F3F0E" w:rsidRPr="004A1AC8" w:rsidRDefault="009F3F0E" w:rsidP="004A1AC8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AC8">
        <w:rPr>
          <w:rFonts w:ascii="Times New Roman" w:hAnsi="Times New Roman" w:cs="Times New Roman"/>
          <w:sz w:val="28"/>
          <w:szCs w:val="28"/>
        </w:rPr>
        <w:lastRenderedPageBreak/>
        <w:t>Ведра устанавливаются напротив команд на расстоянии 3-4 метра. Задача каждого игрока — забросить свой снежок в ведро с закрытыми глазами. Выигрывает та команда, которая таким образом забросила больше снежков.</w:t>
      </w:r>
    </w:p>
    <w:p w14:paraId="02B04E01" w14:textId="77777777" w:rsidR="004A1AC8" w:rsidRDefault="009F3F0E" w:rsidP="004A1AC8">
      <w:pPr>
        <w:pStyle w:val="a6"/>
        <w:ind w:firstLine="567"/>
        <w:jc w:val="both"/>
        <w:rPr>
          <w:rStyle w:val="a5"/>
          <w:rFonts w:ascii="Times New Roman" w:hAnsi="Times New Roman" w:cs="Times New Roman"/>
          <w:b/>
          <w:bCs/>
          <w:i w:val="0"/>
          <w:sz w:val="28"/>
          <w:szCs w:val="28"/>
        </w:rPr>
      </w:pPr>
      <w:r w:rsidRPr="004A1AC8">
        <w:rPr>
          <w:rStyle w:val="a5"/>
          <w:rFonts w:ascii="Times New Roman" w:hAnsi="Times New Roman" w:cs="Times New Roman"/>
          <w:b/>
          <w:bCs/>
          <w:i w:val="0"/>
          <w:sz w:val="28"/>
          <w:szCs w:val="28"/>
        </w:rPr>
        <w:t xml:space="preserve"> </w:t>
      </w:r>
    </w:p>
    <w:p w14:paraId="492A595E" w14:textId="11D0649B" w:rsidR="00336D25" w:rsidRPr="004A1AC8" w:rsidRDefault="004A1AC8" w:rsidP="004A1AC8">
      <w:pPr>
        <w:pStyle w:val="a6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Style w:val="a5"/>
          <w:rFonts w:ascii="Times New Roman" w:hAnsi="Times New Roman" w:cs="Times New Roman"/>
          <w:b/>
          <w:bCs/>
          <w:i w:val="0"/>
          <w:sz w:val="28"/>
          <w:szCs w:val="28"/>
        </w:rPr>
        <w:t>«</w:t>
      </w:r>
      <w:r w:rsidR="00336D25" w:rsidRPr="004A1AC8">
        <w:rPr>
          <w:rStyle w:val="a5"/>
          <w:rFonts w:ascii="Times New Roman" w:hAnsi="Times New Roman" w:cs="Times New Roman"/>
          <w:b/>
          <w:bCs/>
          <w:i w:val="0"/>
          <w:sz w:val="28"/>
          <w:szCs w:val="28"/>
        </w:rPr>
        <w:t>Стрельба в цель</w:t>
      </w:r>
      <w:r>
        <w:rPr>
          <w:rStyle w:val="a5"/>
          <w:rFonts w:ascii="Times New Roman" w:hAnsi="Times New Roman" w:cs="Times New Roman"/>
          <w:b/>
          <w:bCs/>
          <w:i w:val="0"/>
          <w:sz w:val="28"/>
          <w:szCs w:val="28"/>
        </w:rPr>
        <w:t>»</w:t>
      </w:r>
    </w:p>
    <w:p w14:paraId="78B33E8A" w14:textId="291A3843" w:rsidR="00336D25" w:rsidRDefault="00336D25" w:rsidP="004A1AC8">
      <w:pPr>
        <w:pStyle w:val="a6"/>
        <w:ind w:firstLine="567"/>
        <w:jc w:val="both"/>
        <w:rPr>
          <w:rFonts w:ascii="Times New Roman" w:hAnsi="Times New Roman" w:cs="Times New Roman"/>
          <w:color w:val="111111"/>
          <w:sz w:val="16"/>
          <w:szCs w:val="16"/>
        </w:rPr>
      </w:pPr>
      <w:r w:rsidRPr="004A1AC8">
        <w:rPr>
          <w:rFonts w:ascii="Times New Roman" w:hAnsi="Times New Roman" w:cs="Times New Roman"/>
          <w:color w:val="111111"/>
          <w:sz w:val="28"/>
          <w:szCs w:val="28"/>
        </w:rPr>
        <w:t xml:space="preserve"> Если снег влажный и по нему не очень удобно кататься, то самое время поиграть в стрельбу по мишеням, ведь ребенок будет много двигаться и при этом не придется бегать на далекие расстояния, а вдобавок малыш разовьет меткость и отшлифует координацию движения. Вначале следует налепить </w:t>
      </w:r>
      <w:r w:rsidR="004A1AC8">
        <w:rPr>
          <w:rFonts w:ascii="Times New Roman" w:hAnsi="Times New Roman" w:cs="Times New Roman"/>
          <w:color w:val="111111"/>
          <w:sz w:val="28"/>
          <w:szCs w:val="28"/>
        </w:rPr>
        <w:t>«</w:t>
      </w:r>
      <w:r w:rsidRPr="004A1AC8">
        <w:rPr>
          <w:rFonts w:ascii="Times New Roman" w:hAnsi="Times New Roman" w:cs="Times New Roman"/>
          <w:color w:val="111111"/>
          <w:sz w:val="28"/>
          <w:szCs w:val="28"/>
        </w:rPr>
        <w:t>боевые снаряды</w:t>
      </w:r>
      <w:r w:rsidR="004A1AC8">
        <w:rPr>
          <w:rFonts w:ascii="Times New Roman" w:hAnsi="Times New Roman" w:cs="Times New Roman"/>
          <w:color w:val="111111"/>
          <w:sz w:val="28"/>
          <w:szCs w:val="28"/>
        </w:rPr>
        <w:t>»</w:t>
      </w:r>
      <w:r w:rsidRPr="004A1AC8">
        <w:rPr>
          <w:rFonts w:ascii="Times New Roman" w:hAnsi="Times New Roman" w:cs="Times New Roman"/>
          <w:color w:val="111111"/>
          <w:sz w:val="28"/>
          <w:szCs w:val="28"/>
        </w:rPr>
        <w:t>, заготовив достаточное количество снежков, затем можно выбрать укромное местечко под навесом и начать «обстрел» неживых мишеней. Целью может быть, к примеру, дерево, круг</w:t>
      </w:r>
      <w:r w:rsidR="00192156">
        <w:rPr>
          <w:rFonts w:ascii="Times New Roman" w:hAnsi="Times New Roman" w:cs="Times New Roman"/>
          <w:color w:val="111111"/>
          <w:sz w:val="28"/>
          <w:szCs w:val="28"/>
        </w:rPr>
        <w:t>,</w:t>
      </w:r>
      <w:r w:rsidRPr="004A1AC8">
        <w:rPr>
          <w:rFonts w:ascii="Times New Roman" w:hAnsi="Times New Roman" w:cs="Times New Roman"/>
          <w:color w:val="111111"/>
          <w:sz w:val="28"/>
          <w:szCs w:val="28"/>
        </w:rPr>
        <w:t xml:space="preserve"> нарисованный снегом на стене дома и т.д. Начать можно с простых мишеней и постепенно усложнять задачи.</w:t>
      </w:r>
    </w:p>
    <w:p w14:paraId="6DED32A9" w14:textId="77777777" w:rsidR="00192156" w:rsidRPr="00192156" w:rsidRDefault="00192156" w:rsidP="004A1AC8">
      <w:pPr>
        <w:pStyle w:val="a6"/>
        <w:ind w:firstLine="567"/>
        <w:jc w:val="both"/>
        <w:rPr>
          <w:rFonts w:ascii="Times New Roman" w:hAnsi="Times New Roman" w:cs="Times New Roman"/>
          <w:color w:val="111111"/>
          <w:sz w:val="16"/>
          <w:szCs w:val="16"/>
        </w:rPr>
      </w:pPr>
    </w:p>
    <w:p w14:paraId="54E6548D" w14:textId="603713B1" w:rsidR="004A1AC8" w:rsidRDefault="00336D25" w:rsidP="004A1AC8">
      <w:pPr>
        <w:pStyle w:val="a6"/>
        <w:ind w:firstLine="567"/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4A1AC8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«Перебежки </w:t>
      </w:r>
      <w:r w:rsidR="004A1AC8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со снежками»</w:t>
      </w:r>
    </w:p>
    <w:p w14:paraId="3BFB45A4" w14:textId="77777777" w:rsidR="00F650CB" w:rsidRDefault="00F650CB" w:rsidP="004A1AC8">
      <w:pPr>
        <w:pStyle w:val="a6"/>
        <w:ind w:firstLine="567"/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4F087D2B" w14:textId="37BE253A" w:rsidR="004A1AC8" w:rsidRDefault="00336D25" w:rsidP="00F650CB">
      <w:pPr>
        <w:pStyle w:val="a6"/>
        <w:ind w:firstLine="567"/>
        <w:jc w:val="both"/>
        <w:rPr>
          <w:rStyle w:val="a5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4A1AC8">
        <w:rPr>
          <w:rFonts w:ascii="Times New Roman" w:hAnsi="Times New Roman" w:cs="Times New Roman"/>
          <w:sz w:val="28"/>
          <w:szCs w:val="28"/>
          <w:shd w:val="clear" w:color="auto" w:fill="FFFFFF"/>
        </w:rPr>
        <w:t>Инвентарь:</w:t>
      </w:r>
      <w:r w:rsidR="00F650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A1AC8">
        <w:rPr>
          <w:rFonts w:ascii="Times New Roman" w:hAnsi="Times New Roman" w:cs="Times New Roman"/>
          <w:sz w:val="28"/>
          <w:szCs w:val="28"/>
          <w:shd w:val="clear" w:color="auto" w:fill="FFFFFF"/>
        </w:rPr>
        <w:t>бутылочка с водой.</w:t>
      </w:r>
      <w:r w:rsidR="00F650CB">
        <w:rPr>
          <w:rFonts w:ascii="Times New Roman" w:hAnsi="Times New Roman" w:cs="Times New Roman"/>
          <w:sz w:val="28"/>
          <w:szCs w:val="28"/>
        </w:rPr>
        <w:t xml:space="preserve"> </w:t>
      </w:r>
      <w:r w:rsidR="00F650CB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4A1AC8">
        <w:rPr>
          <w:rFonts w:ascii="Times New Roman" w:hAnsi="Times New Roman" w:cs="Times New Roman"/>
          <w:sz w:val="28"/>
          <w:szCs w:val="28"/>
          <w:shd w:val="clear" w:color="auto" w:fill="FFFFFF"/>
        </w:rPr>
        <w:t>а противоположных сторонах площадки обозначаются две линии длиной 2</w:t>
      </w:r>
      <w:r w:rsidR="00192156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4A1AC8">
        <w:rPr>
          <w:rFonts w:ascii="Times New Roman" w:hAnsi="Times New Roman" w:cs="Times New Roman"/>
          <w:sz w:val="28"/>
          <w:szCs w:val="28"/>
          <w:shd w:val="clear" w:color="auto" w:fill="FFFFFF"/>
        </w:rPr>
        <w:t>3 м, расстояние между которыми 6</w:t>
      </w:r>
      <w:r w:rsidR="00192156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4A1AC8">
        <w:rPr>
          <w:rFonts w:ascii="Times New Roman" w:hAnsi="Times New Roman" w:cs="Times New Roman"/>
          <w:sz w:val="28"/>
          <w:szCs w:val="28"/>
          <w:shd w:val="clear" w:color="auto" w:fill="FFFFFF"/>
        </w:rPr>
        <w:t>7 м. За одной из линий становится ребенок. Примерно посередине между линиями, немного в стороне от них, встает взрослый — водящий. Он лепит 5</w:t>
      </w:r>
      <w:r w:rsidR="00192156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4A1A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 снежков и кладет их на землю рядом с собой. По команде «Раз, два, три </w:t>
      </w:r>
      <w:r w:rsidR="00192156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4A1A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беги!» ребенок начинает перебегать с одной стороны площадки на другую. Водящий, стоящий сбоку от игрового поля, старается попасть снежками в перебегающего ребенка.</w:t>
      </w:r>
      <w:r w:rsidRPr="004A1AC8">
        <w:rPr>
          <w:rFonts w:ascii="Times New Roman" w:hAnsi="Times New Roman" w:cs="Times New Roman"/>
          <w:sz w:val="28"/>
          <w:szCs w:val="28"/>
        </w:rPr>
        <w:br/>
      </w:r>
      <w:r w:rsidRPr="004A1AC8">
        <w:rPr>
          <w:rFonts w:ascii="Times New Roman" w:hAnsi="Times New Roman" w:cs="Times New Roman"/>
          <w:sz w:val="28"/>
          <w:szCs w:val="28"/>
          <w:shd w:val="clear" w:color="auto" w:fill="FFFFFF"/>
        </w:rPr>
        <w:t>Примечания. 1. После двух-трех перебежек с одной стороны площадки на другую игроки меняются ролями. 2. Целиться снежками в голову запрещается. 3. Водящий может двигаться параллельно перебегающему.</w:t>
      </w:r>
      <w:r w:rsidRPr="004A1AC8">
        <w:rPr>
          <w:rFonts w:ascii="Times New Roman" w:hAnsi="Times New Roman" w:cs="Times New Roman"/>
          <w:sz w:val="28"/>
          <w:szCs w:val="28"/>
        </w:rPr>
        <w:br/>
      </w:r>
    </w:p>
    <w:p w14:paraId="4552CC08" w14:textId="77777777" w:rsidR="0025164A" w:rsidRDefault="00336D25" w:rsidP="004A1AC8">
      <w:pPr>
        <w:pStyle w:val="a6"/>
        <w:ind w:firstLine="567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4A1AC8">
        <w:rPr>
          <w:rStyle w:val="a5"/>
          <w:rFonts w:ascii="Times New Roman" w:hAnsi="Times New Roman" w:cs="Times New Roman"/>
          <w:b/>
          <w:bCs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«Снежные шары»</w:t>
      </w:r>
      <w:r w:rsidRPr="004A1A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14:paraId="3B29B213" w14:textId="7A0FC652" w:rsidR="00A8746E" w:rsidRPr="004A1AC8" w:rsidRDefault="00336D25" w:rsidP="0025164A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A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Перед началом игры мама, папа и ребёнок скатывают из снега 2</w:t>
      </w:r>
      <w:r w:rsidR="0019215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-</w:t>
      </w:r>
      <w:r w:rsidRPr="004A1A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3 больших шара. Они ставятся на площадке на расстоянии 30</w:t>
      </w:r>
      <w:r w:rsidR="0019215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-</w:t>
      </w:r>
      <w:r w:rsidRPr="004A1A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50 см друг от друга по одной линии. Затем игроки лепят 6 </w:t>
      </w:r>
      <w:r w:rsidR="00F650C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--</w:t>
      </w:r>
      <w:r w:rsidRPr="004A1A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10 снежков и кладут их на расстоянии 1</w:t>
      </w:r>
      <w:r w:rsidR="00F650C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-</w:t>
      </w:r>
      <w:r w:rsidRPr="004A1A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2 м от снежных шаров. Мама говорит: «Будем мы бросать снежки в эти снежные шары. Раз, два, не зевай, в снежный шар попадай». Все начинают бросать снежки в снежные шары.</w:t>
      </w:r>
    </w:p>
    <w:p w14:paraId="68C227EF" w14:textId="507371D5" w:rsidR="0025164A" w:rsidRDefault="00336D25" w:rsidP="0025164A">
      <w:pPr>
        <w:pStyle w:val="a6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A1AC8">
        <w:rPr>
          <w:rFonts w:ascii="Times New Roman" w:hAnsi="Times New Roman" w:cs="Times New Roman"/>
          <w:sz w:val="28"/>
          <w:szCs w:val="28"/>
        </w:rPr>
        <w:br/>
      </w:r>
      <w:r w:rsidR="0025164A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</w:t>
      </w:r>
      <w:r w:rsidRPr="004A1AC8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«Волшебный</w:t>
      </w:r>
      <w:r w:rsidR="0025164A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колпак»</w:t>
      </w:r>
      <w:r w:rsidRPr="004A1AC8">
        <w:rPr>
          <w:rFonts w:ascii="Times New Roman" w:hAnsi="Times New Roman" w:cs="Times New Roman"/>
          <w:sz w:val="28"/>
          <w:szCs w:val="28"/>
        </w:rPr>
        <w:br/>
      </w:r>
      <w:r w:rsidR="002516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Pr="004A1AC8">
        <w:rPr>
          <w:rFonts w:ascii="Times New Roman" w:hAnsi="Times New Roman" w:cs="Times New Roman"/>
          <w:sz w:val="28"/>
          <w:szCs w:val="28"/>
          <w:shd w:val="clear" w:color="auto" w:fill="FFFFFF"/>
        </w:rPr>
        <w:t>Инвентарь: новогодний колпак красного цвета с белым помпоном; ведро (5</w:t>
      </w:r>
      <w:r w:rsidR="00F650CB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4A1AC8">
        <w:rPr>
          <w:rFonts w:ascii="Times New Roman" w:hAnsi="Times New Roman" w:cs="Times New Roman"/>
          <w:sz w:val="28"/>
          <w:szCs w:val="28"/>
          <w:shd w:val="clear" w:color="auto" w:fill="FFFFFF"/>
        </w:rPr>
        <w:t>8 л); бутылочка с водой.</w:t>
      </w:r>
    </w:p>
    <w:p w14:paraId="61B7FFE3" w14:textId="59703AFE" w:rsidR="0025164A" w:rsidRDefault="00336D25" w:rsidP="0025164A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A1AC8">
        <w:rPr>
          <w:rFonts w:ascii="Times New Roman" w:hAnsi="Times New Roman" w:cs="Times New Roman"/>
          <w:sz w:val="28"/>
          <w:szCs w:val="28"/>
        </w:rPr>
        <w:br/>
      </w:r>
      <w:r w:rsidR="002516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Pr="004A1A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Описание игры: </w:t>
      </w:r>
      <w:r w:rsidR="00F650CB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4A1AC8">
        <w:rPr>
          <w:rFonts w:ascii="Times New Roman" w:hAnsi="Times New Roman" w:cs="Times New Roman"/>
          <w:sz w:val="28"/>
          <w:szCs w:val="28"/>
          <w:shd w:val="clear" w:color="auto" w:fill="FFFFFF"/>
        </w:rPr>
        <w:t>а игровой площадке мама вместе с ребенком общими усилиями лепят снеговика высотой 1</w:t>
      </w:r>
      <w:r w:rsidR="00F650CB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4A1AC8">
        <w:rPr>
          <w:rFonts w:ascii="Times New Roman" w:hAnsi="Times New Roman" w:cs="Times New Roman"/>
          <w:sz w:val="28"/>
          <w:szCs w:val="28"/>
          <w:shd w:val="clear" w:color="auto" w:fill="FFFFFF"/>
        </w:rPr>
        <w:t>1,5 м. На голову снеговика надевают ведро. Напротив снеговика на расстоянии 2</w:t>
      </w:r>
      <w:r w:rsidR="00F650CB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4A1AC8">
        <w:rPr>
          <w:rFonts w:ascii="Times New Roman" w:hAnsi="Times New Roman" w:cs="Times New Roman"/>
          <w:sz w:val="28"/>
          <w:szCs w:val="28"/>
          <w:shd w:val="clear" w:color="auto" w:fill="FFFFFF"/>
        </w:rPr>
        <w:t>3 м от него обозначается линия броска длиной 1,5</w:t>
      </w:r>
      <w:r w:rsidR="00F650CB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4A1AC8">
        <w:rPr>
          <w:rFonts w:ascii="Times New Roman" w:hAnsi="Times New Roman" w:cs="Times New Roman"/>
          <w:sz w:val="28"/>
          <w:szCs w:val="28"/>
          <w:shd w:val="clear" w:color="auto" w:fill="FFFFFF"/>
        </w:rPr>
        <w:t>2 м. Мама с ребенком становятся за линией броска, лепят по 4</w:t>
      </w:r>
      <w:r w:rsidR="00F650CB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4A1A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 снежков и по очереди кидают их в снеговика, стараясь попасть в ведро. </w:t>
      </w:r>
      <w:r w:rsidRPr="004A1AC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После небольшой тренировки мама снова лепит 4</w:t>
      </w:r>
      <w:r w:rsidR="00F650CB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4A1A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 снежков, надевает себе на голову колпак, надвигает его на глаза и поочередно бросает снежки в ведро. Ребенок помогает маме </w:t>
      </w:r>
      <w:r w:rsidR="00F650CB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4A1A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подает снежки. Во время игры подсчитывается количество попаданий. Затем то же выполняет ребенок.</w:t>
      </w:r>
      <w:r w:rsidRPr="004A1AC8">
        <w:rPr>
          <w:rFonts w:ascii="Times New Roman" w:hAnsi="Times New Roman" w:cs="Times New Roman"/>
          <w:sz w:val="28"/>
          <w:szCs w:val="28"/>
        </w:rPr>
        <w:br/>
      </w:r>
      <w:r w:rsidRPr="004A1AC8">
        <w:rPr>
          <w:rFonts w:ascii="Times New Roman" w:hAnsi="Times New Roman" w:cs="Times New Roman"/>
          <w:sz w:val="28"/>
          <w:szCs w:val="28"/>
          <w:shd w:val="clear" w:color="auto" w:fill="FFFFFF"/>
        </w:rPr>
        <w:t>Примечание. Для ребенка линию броска можно начертить ближе к снеговику.</w:t>
      </w:r>
    </w:p>
    <w:p w14:paraId="79944BBC" w14:textId="666F1831" w:rsidR="00336D25" w:rsidRDefault="00336D25" w:rsidP="0025164A">
      <w:pPr>
        <w:pStyle w:val="a6"/>
        <w:ind w:firstLine="567"/>
        <w:jc w:val="both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4A1A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br/>
      </w:r>
      <w:bookmarkStart w:id="1" w:name="_Hlk92967700"/>
      <w:r w:rsidR="0025164A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      </w:t>
      </w:r>
      <w:r w:rsidRPr="0025164A">
        <w:rPr>
          <w:rFonts w:ascii="Times New Roman" w:hAnsi="Times New Roman" w:cs="Times New Roman"/>
          <w:b/>
          <w:color w:val="C00000"/>
          <w:sz w:val="32"/>
          <w:szCs w:val="32"/>
        </w:rPr>
        <w:t>Игры с</w:t>
      </w:r>
      <w:bookmarkEnd w:id="1"/>
      <w:r w:rsidRPr="0025164A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бегом</w:t>
      </w:r>
      <w:r w:rsidR="0025164A">
        <w:rPr>
          <w:rFonts w:ascii="Times New Roman" w:hAnsi="Times New Roman" w:cs="Times New Roman"/>
          <w:b/>
          <w:color w:val="C00000"/>
          <w:sz w:val="32"/>
          <w:szCs w:val="32"/>
        </w:rPr>
        <w:t>.</w:t>
      </w:r>
    </w:p>
    <w:p w14:paraId="0143360D" w14:textId="77777777" w:rsidR="0025164A" w:rsidRPr="0025164A" w:rsidRDefault="0025164A" w:rsidP="0025164A">
      <w:pPr>
        <w:pStyle w:val="a6"/>
        <w:ind w:firstLine="567"/>
        <w:jc w:val="both"/>
        <w:rPr>
          <w:rFonts w:ascii="Times New Roman" w:hAnsi="Times New Roman" w:cs="Times New Roman"/>
          <w:b/>
          <w:color w:val="C00000"/>
          <w:sz w:val="16"/>
          <w:szCs w:val="16"/>
        </w:rPr>
      </w:pPr>
    </w:p>
    <w:p w14:paraId="22F3B039" w14:textId="7F1EED9C" w:rsidR="0025164A" w:rsidRDefault="00336D25" w:rsidP="004A1AC8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25164A">
        <w:rPr>
          <w:rStyle w:val="a5"/>
          <w:rFonts w:ascii="Times New Roman" w:hAnsi="Times New Roman" w:cs="Times New Roman"/>
          <w:b/>
          <w:bCs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«Кто быстрее?»</w:t>
      </w:r>
      <w:r w:rsidRPr="004A1A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 Перед игрой ребёнок вместе с родителями лепит небольшого снеговика. Напротив снеговика на расстоянии 5– 6 м обозначается линия старта длинной 2 м. Играющие встают за линию старта. Мама произносит: «Перед нами снеговик, пусть совсем он не велик. Но он любит пошутить, да детей повеселить. Побежим к нему быстрее, бежать вместе веселее». Играющие бегут наперегонки к снеговику. Побеждает тот игрок, который первым прибежал к снеговику и дотронулся до него.</w:t>
      </w:r>
      <w:r w:rsidRPr="004A1A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br/>
      </w:r>
      <w:r w:rsidR="00003E64" w:rsidRPr="004A1AC8">
        <w:rPr>
          <w:rFonts w:ascii="Times New Roman" w:hAnsi="Times New Roman" w:cs="Times New Roman"/>
          <w:sz w:val="28"/>
          <w:szCs w:val="28"/>
        </w:rPr>
        <w:br/>
      </w:r>
      <w:r w:rsidR="0025164A">
        <w:rPr>
          <w:rStyle w:val="a5"/>
          <w:rFonts w:ascii="Times New Roman" w:hAnsi="Times New Roman" w:cs="Times New Roman"/>
          <w:b/>
          <w:bCs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</w:t>
      </w:r>
      <w:proofErr w:type="gramStart"/>
      <w:r w:rsidR="0025164A">
        <w:rPr>
          <w:rStyle w:val="a5"/>
          <w:rFonts w:ascii="Times New Roman" w:hAnsi="Times New Roman" w:cs="Times New Roman"/>
          <w:b/>
          <w:bCs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</w:t>
      </w:r>
      <w:r w:rsidR="00720416">
        <w:rPr>
          <w:rStyle w:val="a5"/>
          <w:rFonts w:ascii="Times New Roman" w:hAnsi="Times New Roman" w:cs="Times New Roman"/>
          <w:b/>
          <w:bCs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25164A">
        <w:rPr>
          <w:rStyle w:val="a5"/>
          <w:rFonts w:ascii="Times New Roman" w:hAnsi="Times New Roman" w:cs="Times New Roman"/>
          <w:b/>
          <w:bCs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«</w:t>
      </w:r>
      <w:proofErr w:type="gramEnd"/>
      <w:r w:rsidRPr="0025164A">
        <w:rPr>
          <w:rStyle w:val="a5"/>
          <w:rFonts w:ascii="Times New Roman" w:hAnsi="Times New Roman" w:cs="Times New Roman"/>
          <w:b/>
          <w:bCs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Берегись, заморожу»</w:t>
      </w:r>
    </w:p>
    <w:p w14:paraId="29C56DDA" w14:textId="160D9AAE" w:rsidR="00336D25" w:rsidRPr="004A1AC8" w:rsidRDefault="00336D25" w:rsidP="004A1AC8">
      <w:pPr>
        <w:pStyle w:val="a6"/>
        <w:ind w:firstLine="567"/>
        <w:jc w:val="both"/>
        <w:rPr>
          <w:rStyle w:val="a5"/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4A1A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Все играющие собираются на одной стороне площадки, взрослый с ними. «Убегайте, берегитесь, догоню и заморожу», - говорит он. Дети бегут к противоположной стороне площадки, чтобы спрятаться в «доме».</w:t>
      </w:r>
    </w:p>
    <w:p w14:paraId="5F46FBDB" w14:textId="23755407" w:rsidR="00A8746E" w:rsidRPr="004A1AC8" w:rsidRDefault="0025164A" w:rsidP="004A1AC8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</w:p>
    <w:p w14:paraId="0A3E4A3A" w14:textId="4FA821BA" w:rsidR="00947F78" w:rsidRPr="004A1AC8" w:rsidRDefault="0025164A" w:rsidP="004A1AC8">
      <w:pPr>
        <w:pStyle w:val="a6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222222"/>
          <w:sz w:val="28"/>
          <w:szCs w:val="28"/>
        </w:rPr>
        <w:t>«</w:t>
      </w:r>
      <w:r w:rsidR="00947F78" w:rsidRPr="004A1AC8">
        <w:rPr>
          <w:rStyle w:val="a4"/>
          <w:rFonts w:ascii="Times New Roman" w:hAnsi="Times New Roman" w:cs="Times New Roman"/>
          <w:color w:val="222222"/>
          <w:sz w:val="28"/>
          <w:szCs w:val="28"/>
        </w:rPr>
        <w:t>Катание снежков</w:t>
      </w:r>
      <w:r>
        <w:rPr>
          <w:rStyle w:val="a4"/>
          <w:rFonts w:ascii="Times New Roman" w:hAnsi="Times New Roman" w:cs="Times New Roman"/>
          <w:color w:val="222222"/>
          <w:sz w:val="28"/>
          <w:szCs w:val="28"/>
        </w:rPr>
        <w:t>»</w:t>
      </w:r>
      <w:r w:rsidR="00720416" w:rsidRPr="0072041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720416" w:rsidRPr="006E301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(количество играющих не меньше</w:t>
      </w:r>
      <w:r w:rsidR="0072041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4)</w:t>
      </w:r>
    </w:p>
    <w:p w14:paraId="12B25682" w14:textId="63D2D202" w:rsidR="00947F78" w:rsidRPr="004A1AC8" w:rsidRDefault="00947F78" w:rsidP="004A1AC8">
      <w:pPr>
        <w:pStyle w:val="a6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4A1AC8">
        <w:rPr>
          <w:rFonts w:ascii="Times New Roman" w:hAnsi="Times New Roman" w:cs="Times New Roman"/>
          <w:color w:val="222222"/>
          <w:sz w:val="28"/>
          <w:szCs w:val="28"/>
        </w:rPr>
        <w:t>Для игры понадобятся две небольшие палки и два снежка</w:t>
      </w:r>
      <w:r w:rsidR="00720416">
        <w:rPr>
          <w:rFonts w:ascii="Times New Roman" w:hAnsi="Times New Roman" w:cs="Times New Roman"/>
          <w:color w:val="222222"/>
          <w:sz w:val="28"/>
          <w:szCs w:val="28"/>
        </w:rPr>
        <w:t xml:space="preserve"> (шайбы, мячика)</w:t>
      </w:r>
      <w:r w:rsidRPr="004A1AC8">
        <w:rPr>
          <w:rFonts w:ascii="Times New Roman" w:hAnsi="Times New Roman" w:cs="Times New Roman"/>
          <w:color w:val="222222"/>
          <w:sz w:val="28"/>
          <w:szCs w:val="28"/>
        </w:rPr>
        <w:t xml:space="preserve">. Для того чтобы снежки не сливались друг с другом, их можно подкрасить с помощью распылителя. Для каждой команды можно подобрать свой цвет. Задача игроков </w:t>
      </w:r>
      <w:r w:rsidR="00720416">
        <w:rPr>
          <w:rFonts w:ascii="Times New Roman" w:hAnsi="Times New Roman" w:cs="Times New Roman"/>
          <w:color w:val="222222"/>
          <w:sz w:val="28"/>
          <w:szCs w:val="28"/>
        </w:rPr>
        <w:t>-</w:t>
      </w:r>
      <w:r w:rsidRPr="004A1AC8">
        <w:rPr>
          <w:rFonts w:ascii="Times New Roman" w:hAnsi="Times New Roman" w:cs="Times New Roman"/>
          <w:color w:val="222222"/>
          <w:sz w:val="28"/>
          <w:szCs w:val="28"/>
        </w:rPr>
        <w:t xml:space="preserve"> при помощи палки докатить снежок до финишной точки и обратно.</w:t>
      </w:r>
    </w:p>
    <w:p w14:paraId="5EAD7EFC" w14:textId="3CBD6303" w:rsidR="00947F78" w:rsidRDefault="00947F78" w:rsidP="004A1AC8">
      <w:pPr>
        <w:pStyle w:val="a6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4A1AC8">
        <w:rPr>
          <w:rFonts w:ascii="Times New Roman" w:hAnsi="Times New Roman" w:cs="Times New Roman"/>
          <w:color w:val="222222"/>
          <w:sz w:val="28"/>
          <w:szCs w:val="28"/>
        </w:rPr>
        <w:t xml:space="preserve">После этого палка передается следующему участнику и т.д. Выигрывает </w:t>
      </w:r>
      <w:r w:rsidR="0025164A">
        <w:rPr>
          <w:rFonts w:ascii="Times New Roman" w:hAnsi="Times New Roman" w:cs="Times New Roman"/>
          <w:color w:val="222222"/>
          <w:sz w:val="28"/>
          <w:szCs w:val="28"/>
        </w:rPr>
        <w:t>тот, кто</w:t>
      </w:r>
      <w:r w:rsidRPr="004A1AC8">
        <w:rPr>
          <w:rFonts w:ascii="Times New Roman" w:hAnsi="Times New Roman" w:cs="Times New Roman"/>
          <w:color w:val="222222"/>
          <w:sz w:val="28"/>
          <w:szCs w:val="28"/>
        </w:rPr>
        <w:t xml:space="preserve"> справится с заданием быстрее.</w:t>
      </w:r>
    </w:p>
    <w:p w14:paraId="488C3C23" w14:textId="77777777" w:rsidR="0025164A" w:rsidRPr="004A1AC8" w:rsidRDefault="0025164A" w:rsidP="004A1AC8">
      <w:pPr>
        <w:pStyle w:val="a6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14:paraId="40ED6782" w14:textId="2D5FBE72" w:rsidR="00947F78" w:rsidRPr="00720416" w:rsidRDefault="0025164A" w:rsidP="004A1AC8">
      <w:pPr>
        <w:pStyle w:val="a6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222222"/>
          <w:sz w:val="28"/>
          <w:szCs w:val="28"/>
        </w:rPr>
        <w:t>«</w:t>
      </w:r>
      <w:r w:rsidR="00947F78" w:rsidRPr="004A1AC8">
        <w:rPr>
          <w:rStyle w:val="a4"/>
          <w:rFonts w:ascii="Times New Roman" w:hAnsi="Times New Roman" w:cs="Times New Roman"/>
          <w:color w:val="222222"/>
          <w:sz w:val="28"/>
          <w:szCs w:val="28"/>
        </w:rPr>
        <w:t>Ветер северный, ветер южный</w:t>
      </w:r>
      <w:r>
        <w:rPr>
          <w:rStyle w:val="a4"/>
          <w:rFonts w:ascii="Times New Roman" w:hAnsi="Times New Roman" w:cs="Times New Roman"/>
          <w:color w:val="222222"/>
          <w:sz w:val="28"/>
          <w:szCs w:val="28"/>
        </w:rPr>
        <w:t>»</w:t>
      </w:r>
      <w:r w:rsidRPr="0025164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72041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(количество играющих не меньше 6)</w:t>
      </w:r>
    </w:p>
    <w:p w14:paraId="6EA8B785" w14:textId="6D08964B" w:rsidR="00947F78" w:rsidRPr="004A1AC8" w:rsidRDefault="00947F78" w:rsidP="004A1AC8">
      <w:pPr>
        <w:pStyle w:val="a6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4A1AC8">
        <w:rPr>
          <w:rFonts w:ascii="Times New Roman" w:hAnsi="Times New Roman" w:cs="Times New Roman"/>
          <w:color w:val="222222"/>
          <w:sz w:val="28"/>
          <w:szCs w:val="28"/>
        </w:rPr>
        <w:t xml:space="preserve">Для игры выбирают двух ведущих. Одного назначают «северным ветром», другого </w:t>
      </w:r>
      <w:r w:rsidR="00720416">
        <w:rPr>
          <w:rFonts w:ascii="Times New Roman" w:hAnsi="Times New Roman" w:cs="Times New Roman"/>
          <w:color w:val="222222"/>
          <w:sz w:val="28"/>
          <w:szCs w:val="28"/>
        </w:rPr>
        <w:t>-</w:t>
      </w:r>
      <w:r w:rsidRPr="004A1AC8">
        <w:rPr>
          <w:rFonts w:ascii="Times New Roman" w:hAnsi="Times New Roman" w:cs="Times New Roman"/>
          <w:color w:val="222222"/>
          <w:sz w:val="28"/>
          <w:szCs w:val="28"/>
        </w:rPr>
        <w:t xml:space="preserve"> «южным ветром».</w:t>
      </w:r>
    </w:p>
    <w:p w14:paraId="59956C97" w14:textId="77777777" w:rsidR="00947F78" w:rsidRPr="004A1AC8" w:rsidRDefault="00947F78" w:rsidP="004A1AC8">
      <w:pPr>
        <w:pStyle w:val="a6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4A1AC8">
        <w:rPr>
          <w:rFonts w:ascii="Times New Roman" w:hAnsi="Times New Roman" w:cs="Times New Roman"/>
          <w:color w:val="222222"/>
          <w:sz w:val="28"/>
          <w:szCs w:val="28"/>
        </w:rPr>
        <w:t>Остальные игроки разбегаются по площадке. «Северный ветер» должен ловить участников игры и «замораживать» их.</w:t>
      </w:r>
    </w:p>
    <w:p w14:paraId="5473BFAF" w14:textId="77777777" w:rsidR="00947F78" w:rsidRPr="004A1AC8" w:rsidRDefault="00947F78" w:rsidP="004A1AC8">
      <w:pPr>
        <w:pStyle w:val="a6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4A1AC8">
        <w:rPr>
          <w:rFonts w:ascii="Times New Roman" w:hAnsi="Times New Roman" w:cs="Times New Roman"/>
          <w:color w:val="222222"/>
          <w:sz w:val="28"/>
          <w:szCs w:val="28"/>
        </w:rPr>
        <w:t xml:space="preserve">Пойманные игроки должны остановиться. Задача «южного ветра» — «разморозить» игроков, прикоснувшись к ним рукой и </w:t>
      </w:r>
      <w:proofErr w:type="gramStart"/>
      <w:r w:rsidRPr="004A1AC8">
        <w:rPr>
          <w:rFonts w:ascii="Times New Roman" w:hAnsi="Times New Roman" w:cs="Times New Roman"/>
          <w:color w:val="222222"/>
          <w:sz w:val="28"/>
          <w:szCs w:val="28"/>
        </w:rPr>
        <w:t>произнеся</w:t>
      </w:r>
      <w:proofErr w:type="gramEnd"/>
      <w:r w:rsidRPr="004A1AC8">
        <w:rPr>
          <w:rFonts w:ascii="Times New Roman" w:hAnsi="Times New Roman" w:cs="Times New Roman"/>
          <w:color w:val="222222"/>
          <w:sz w:val="28"/>
          <w:szCs w:val="28"/>
        </w:rPr>
        <w:t xml:space="preserve"> «Свободен!». «Северный ветер» также может поймать и заморозить «южный». Для того чтобы разнообразить игру, участники могут меняться ролями.</w:t>
      </w:r>
    </w:p>
    <w:p w14:paraId="46CF2D8B" w14:textId="1A400CC2" w:rsidR="006E3015" w:rsidRPr="00720416" w:rsidRDefault="006E3015" w:rsidP="00720416">
      <w:pPr>
        <w:pStyle w:val="a6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14:paraId="3B1BAAA0" w14:textId="32CF23DE" w:rsidR="00A8746E" w:rsidRDefault="00A8746E" w:rsidP="004A1AC8">
      <w:pPr>
        <w:pStyle w:val="a6"/>
        <w:ind w:firstLine="567"/>
        <w:jc w:val="both"/>
        <w:rPr>
          <w:rStyle w:val="a5"/>
          <w:rFonts w:ascii="Times New Roman" w:hAnsi="Times New Roman" w:cs="Times New Roman"/>
          <w:b/>
          <w:bCs/>
          <w:i w:val="0"/>
          <w:color w:val="C00000"/>
          <w:sz w:val="16"/>
          <w:szCs w:val="16"/>
        </w:rPr>
      </w:pPr>
      <w:r w:rsidRPr="0025164A">
        <w:rPr>
          <w:rFonts w:ascii="Times New Roman" w:hAnsi="Times New Roman" w:cs="Times New Roman"/>
          <w:b/>
          <w:color w:val="C00000"/>
          <w:sz w:val="32"/>
          <w:szCs w:val="32"/>
        </w:rPr>
        <w:t>Игры с</w:t>
      </w:r>
      <w:r w:rsidRPr="0025164A">
        <w:rPr>
          <w:rStyle w:val="a5"/>
          <w:rFonts w:ascii="Times New Roman" w:hAnsi="Times New Roman" w:cs="Times New Roman"/>
          <w:b/>
          <w:bCs/>
          <w:color w:val="0000FF"/>
          <w:sz w:val="32"/>
          <w:szCs w:val="32"/>
        </w:rPr>
        <w:t xml:space="preserve"> </w:t>
      </w:r>
      <w:r w:rsidRPr="0025164A">
        <w:rPr>
          <w:rStyle w:val="a5"/>
          <w:rFonts w:ascii="Times New Roman" w:hAnsi="Times New Roman" w:cs="Times New Roman"/>
          <w:b/>
          <w:bCs/>
          <w:i w:val="0"/>
          <w:color w:val="C00000"/>
          <w:sz w:val="32"/>
          <w:szCs w:val="32"/>
        </w:rPr>
        <w:t>предметами</w:t>
      </w:r>
      <w:r w:rsidR="0025164A">
        <w:rPr>
          <w:rStyle w:val="a5"/>
          <w:rFonts w:ascii="Times New Roman" w:hAnsi="Times New Roman" w:cs="Times New Roman"/>
          <w:b/>
          <w:bCs/>
          <w:i w:val="0"/>
          <w:color w:val="C00000"/>
          <w:sz w:val="32"/>
          <w:szCs w:val="32"/>
        </w:rPr>
        <w:t>.</w:t>
      </w:r>
    </w:p>
    <w:p w14:paraId="4F9FD4D0" w14:textId="77777777" w:rsidR="00720416" w:rsidRPr="00720416" w:rsidRDefault="00720416" w:rsidP="004A1AC8">
      <w:pPr>
        <w:pStyle w:val="a6"/>
        <w:ind w:firstLine="567"/>
        <w:jc w:val="both"/>
        <w:rPr>
          <w:rStyle w:val="a5"/>
          <w:rFonts w:ascii="Times New Roman" w:hAnsi="Times New Roman" w:cs="Times New Roman"/>
          <w:b/>
          <w:bCs/>
          <w:i w:val="0"/>
          <w:color w:val="C00000"/>
          <w:sz w:val="16"/>
          <w:szCs w:val="16"/>
        </w:rPr>
      </w:pPr>
    </w:p>
    <w:p w14:paraId="5ED231B2" w14:textId="1899C28F" w:rsidR="009F3F0E" w:rsidRPr="0025164A" w:rsidRDefault="0025164A" w:rsidP="004A1AC8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9F3F0E" w:rsidRPr="0025164A">
        <w:rPr>
          <w:rFonts w:ascii="Times New Roman" w:hAnsi="Times New Roman" w:cs="Times New Roman"/>
          <w:b/>
          <w:sz w:val="28"/>
          <w:szCs w:val="28"/>
        </w:rPr>
        <w:t>Золотоискател</w:t>
      </w:r>
      <w:r w:rsidR="006E3015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0C9681C" w14:textId="77777777" w:rsidR="009F3F0E" w:rsidRPr="004A1AC8" w:rsidRDefault="009F3F0E" w:rsidP="004A1AC8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AC8">
        <w:rPr>
          <w:rFonts w:ascii="Times New Roman" w:hAnsi="Times New Roman" w:cs="Times New Roman"/>
          <w:sz w:val="28"/>
          <w:szCs w:val="28"/>
        </w:rPr>
        <w:t xml:space="preserve">Для игры понадобится по ведерку и платку на каждого игрока и большое количество орехов, обернутых фольгой. Орехи в фольге будут выступать в роли золотых камней. Орехи рассыпаются по утрамбованной площадке. </w:t>
      </w:r>
      <w:r w:rsidRPr="004A1AC8">
        <w:rPr>
          <w:rFonts w:ascii="Times New Roman" w:hAnsi="Times New Roman" w:cs="Times New Roman"/>
          <w:sz w:val="28"/>
          <w:szCs w:val="28"/>
        </w:rPr>
        <w:lastRenderedPageBreak/>
        <w:t>Каждый игрок завязывает глаза платком и берет в руки ведерко. По сигналу ведущего все превращаются в золотоискателей, которые на ощупь должны собрать больше орехов, чем соперники.</w:t>
      </w:r>
    </w:p>
    <w:p w14:paraId="09ABC9F9" w14:textId="77777777" w:rsidR="009F3F0E" w:rsidRPr="0025164A" w:rsidRDefault="009F3F0E" w:rsidP="004A1AC8">
      <w:pPr>
        <w:pStyle w:val="a6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5164A">
        <w:rPr>
          <w:rFonts w:ascii="Times New Roman" w:hAnsi="Times New Roman" w:cs="Times New Roman"/>
          <w:iCs/>
          <w:sz w:val="28"/>
          <w:szCs w:val="28"/>
        </w:rPr>
        <w:t>Через минуту ведущий останавливает игру, и результаты подсчитываются. Побеждает тот, кто нашел больше золота.</w:t>
      </w:r>
    </w:p>
    <w:p w14:paraId="4F5845B4" w14:textId="77777777" w:rsidR="009F3F0E" w:rsidRPr="00720416" w:rsidRDefault="009F3F0E" w:rsidP="004A1AC8">
      <w:pPr>
        <w:pStyle w:val="a6"/>
        <w:ind w:firstLine="567"/>
        <w:jc w:val="both"/>
        <w:rPr>
          <w:rStyle w:val="a5"/>
          <w:rFonts w:ascii="Times New Roman" w:hAnsi="Times New Roman" w:cs="Times New Roman"/>
          <w:b/>
          <w:bCs/>
          <w:i w:val="0"/>
          <w:color w:val="C00000"/>
          <w:sz w:val="16"/>
          <w:szCs w:val="16"/>
        </w:rPr>
      </w:pPr>
    </w:p>
    <w:p w14:paraId="4E74E757" w14:textId="2B670277" w:rsidR="00A8746E" w:rsidRPr="004A1AC8" w:rsidRDefault="00A8746E" w:rsidP="004A1AC8">
      <w:pPr>
        <w:pStyle w:val="a6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A1A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«Белые прятки» </w:t>
      </w:r>
    </w:p>
    <w:p w14:paraId="75DBC7C6" w14:textId="77777777" w:rsidR="00A8746E" w:rsidRPr="004A1AC8" w:rsidRDefault="00A8746E" w:rsidP="004A1AC8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1A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игры потребуются предметы белого цвета – мягкие игрушки, тарелки, стаканы и т.д. На заснеженной площадке заранее раскладываются предметы. Затем предложите детям найти спрятанные предметы. Может быть два варианта игры. Первый вариант: вы называете предмет, а дети его отыскивают и приносят (или просто указывают на него). Второй вариант: дети сами находят белые предметы и сообщают вам о них. Если вы играете одновременно с несколькими детьми, о находке могут сообщать «по секрету», шепотом.</w:t>
      </w:r>
    </w:p>
    <w:p w14:paraId="4DF9778F" w14:textId="77777777" w:rsidR="00A8746E" w:rsidRPr="00720416" w:rsidRDefault="00A8746E" w:rsidP="004A1AC8">
      <w:pPr>
        <w:pStyle w:val="a6"/>
        <w:ind w:firstLine="567"/>
        <w:jc w:val="both"/>
        <w:rPr>
          <w:rFonts w:ascii="Times New Roman" w:hAnsi="Times New Roman" w:cs="Times New Roman"/>
          <w:b/>
          <w:color w:val="C00000"/>
          <w:sz w:val="16"/>
          <w:szCs w:val="16"/>
        </w:rPr>
      </w:pPr>
    </w:p>
    <w:p w14:paraId="381300BD" w14:textId="29D66AB8" w:rsidR="00636951" w:rsidRPr="0025164A" w:rsidRDefault="00636951" w:rsidP="004A1AC8">
      <w:pPr>
        <w:pStyle w:val="a6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164A">
        <w:rPr>
          <w:rStyle w:val="a5"/>
          <w:rFonts w:ascii="Times New Roman" w:hAnsi="Times New Roman" w:cs="Times New Roman"/>
          <w:b/>
          <w:bCs/>
          <w:i w:val="0"/>
          <w:sz w:val="28"/>
          <w:szCs w:val="28"/>
        </w:rPr>
        <w:t>«Поиск сокровищ»</w:t>
      </w:r>
    </w:p>
    <w:p w14:paraId="4C102561" w14:textId="10CF864F" w:rsidR="00636951" w:rsidRDefault="00636951" w:rsidP="004A1AC8">
      <w:pPr>
        <w:pStyle w:val="a6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A1AC8">
        <w:rPr>
          <w:rFonts w:ascii="Times New Roman" w:hAnsi="Times New Roman" w:cs="Times New Roman"/>
          <w:color w:val="111111"/>
          <w:sz w:val="28"/>
          <w:szCs w:val="28"/>
        </w:rPr>
        <w:t xml:space="preserve">Очень весело играть в нее, когда много снега. Заранее приготовьте «сокровища» </w:t>
      </w:r>
      <w:r w:rsidR="00720416">
        <w:rPr>
          <w:rFonts w:ascii="Times New Roman" w:hAnsi="Times New Roman" w:cs="Times New Roman"/>
          <w:color w:val="111111"/>
          <w:sz w:val="28"/>
          <w:szCs w:val="28"/>
        </w:rPr>
        <w:t xml:space="preserve">- </w:t>
      </w:r>
      <w:r w:rsidRPr="004A1AC8">
        <w:rPr>
          <w:rFonts w:ascii="Times New Roman" w:hAnsi="Times New Roman" w:cs="Times New Roman"/>
          <w:color w:val="111111"/>
          <w:sz w:val="28"/>
          <w:szCs w:val="28"/>
        </w:rPr>
        <w:t>пусть это будут маленькие недорогие сувенирчики, желательно такие, которые не боятся снега и влаги. Разбросайте в снег (только не утаптывайте) ваши «сокровища», засекайте время и давайте команду поиска. Кто больше наберет, тот молодец. Играть можно в команде или по одному.</w:t>
      </w:r>
    </w:p>
    <w:p w14:paraId="333A6F9A" w14:textId="77777777" w:rsidR="0025164A" w:rsidRPr="00720416" w:rsidRDefault="0025164A" w:rsidP="004A1AC8">
      <w:pPr>
        <w:pStyle w:val="a6"/>
        <w:ind w:firstLine="567"/>
        <w:jc w:val="both"/>
        <w:rPr>
          <w:rFonts w:ascii="Times New Roman" w:hAnsi="Times New Roman" w:cs="Times New Roman"/>
          <w:color w:val="111111"/>
          <w:sz w:val="16"/>
          <w:szCs w:val="16"/>
        </w:rPr>
      </w:pPr>
    </w:p>
    <w:p w14:paraId="14ECF364" w14:textId="3301E977" w:rsidR="00947F78" w:rsidRPr="004A1AC8" w:rsidRDefault="00947F78" w:rsidP="004A1AC8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AC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«Быстро схвати»</w:t>
      </w:r>
      <w:r w:rsidRPr="007D535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(количество играющих не меньше 6)</w:t>
      </w:r>
    </w:p>
    <w:p w14:paraId="602E7196" w14:textId="15D01B39" w:rsidR="00947F78" w:rsidRPr="004A1AC8" w:rsidRDefault="00947F78" w:rsidP="004A1AC8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образуют круг и по сигналу выполняют ходьбу или бег вокруг предметов (снежки, шишки), которых должно быть на один меньше. На сигнал «Быстро схвати!» — каждый играющий должен взять предмет и поднять его над головой. </w:t>
      </w:r>
      <w:proofErr w:type="gramStart"/>
      <w:r w:rsidRPr="004A1AC8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</w:t>
      </w:r>
      <w:proofErr w:type="gramEnd"/>
      <w:r w:rsidRPr="004A1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не успел поднять предмет, считается проигравшим. Игра повторяется, при этом каждый раз убирается один из предметов.</w:t>
      </w:r>
    </w:p>
    <w:p w14:paraId="0C600B84" w14:textId="77777777" w:rsidR="00947F78" w:rsidRPr="004A1AC8" w:rsidRDefault="00947F78" w:rsidP="004A1AC8">
      <w:pPr>
        <w:pStyle w:val="a6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14:paraId="79446E66" w14:textId="77777777" w:rsidR="0025164A" w:rsidRDefault="00336D25" w:rsidP="0025164A">
      <w:pPr>
        <w:pStyle w:val="a6"/>
        <w:ind w:firstLine="567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4A1AC8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003E64" w:rsidRPr="004A1AC8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«Кружева на снегу»</w:t>
      </w:r>
      <w:r w:rsidR="00003E64" w:rsidRPr="004A1AC8">
        <w:rPr>
          <w:rFonts w:ascii="Times New Roman" w:hAnsi="Times New Roman" w:cs="Times New Roman"/>
          <w:sz w:val="28"/>
          <w:szCs w:val="28"/>
        </w:rPr>
        <w:br/>
      </w:r>
    </w:p>
    <w:p w14:paraId="03537F22" w14:textId="1849A4A2" w:rsidR="006E3015" w:rsidRDefault="00003E64" w:rsidP="006E3015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AC8">
        <w:rPr>
          <w:rFonts w:ascii="Times New Roman" w:hAnsi="Times New Roman" w:cs="Times New Roman"/>
          <w:sz w:val="28"/>
          <w:szCs w:val="28"/>
          <w:shd w:val="clear" w:color="auto" w:fill="FFFFFF"/>
        </w:rPr>
        <w:t>Инвентарь: 2</w:t>
      </w:r>
      <w:r w:rsidR="00720416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4A1A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 пластиковые бутылочки с </w:t>
      </w:r>
      <w:r w:rsidR="00720416" w:rsidRPr="004A1A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«цветной» </w:t>
      </w:r>
      <w:r w:rsidRPr="004A1AC8">
        <w:rPr>
          <w:rFonts w:ascii="Times New Roman" w:hAnsi="Times New Roman" w:cs="Times New Roman"/>
          <w:sz w:val="28"/>
          <w:szCs w:val="28"/>
          <w:shd w:val="clear" w:color="auto" w:fill="FFFFFF"/>
        </w:rPr>
        <w:t>водой; льдинки синего, красного, зеленого, желтого и других цветов (8</w:t>
      </w:r>
      <w:r w:rsidR="007D5352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bookmarkStart w:id="2" w:name="_GoBack"/>
      <w:bookmarkEnd w:id="2"/>
      <w:r w:rsidRPr="004A1AC8">
        <w:rPr>
          <w:rFonts w:ascii="Times New Roman" w:hAnsi="Times New Roman" w:cs="Times New Roman"/>
          <w:sz w:val="28"/>
          <w:szCs w:val="28"/>
          <w:shd w:val="clear" w:color="auto" w:fill="FFFFFF"/>
        </w:rPr>
        <w:t>10 шт.).</w:t>
      </w:r>
      <w:r w:rsidRPr="004A1AC8">
        <w:rPr>
          <w:rFonts w:ascii="Times New Roman" w:hAnsi="Times New Roman" w:cs="Times New Roman"/>
          <w:sz w:val="28"/>
          <w:szCs w:val="28"/>
        </w:rPr>
        <w:br/>
      </w:r>
      <w:r w:rsidRPr="004A1AC8">
        <w:rPr>
          <w:rFonts w:ascii="Times New Roman" w:hAnsi="Times New Roman" w:cs="Times New Roman"/>
          <w:sz w:val="28"/>
          <w:szCs w:val="28"/>
          <w:shd w:val="clear" w:color="auto" w:fill="FFFFFF"/>
        </w:rPr>
        <w:t>Описание игры: Мама с ребенком заранее дома изготавливают из «цветной» воды разноцветные льдинки, замораживая их в морозилке холодильника. На утоптанной снеговой площадке игроки «цветной» водой рисуют разнообразные кружева, украшая их, как мозаикой, разноцветными льдинками. После окончания игры мама и ребенок определяют, у кого на кружеве получился более интересный и красивый узор.</w:t>
      </w:r>
      <w:r w:rsidRPr="004A1AC8">
        <w:rPr>
          <w:rFonts w:ascii="Times New Roman" w:hAnsi="Times New Roman" w:cs="Times New Roman"/>
          <w:sz w:val="28"/>
          <w:szCs w:val="28"/>
        </w:rPr>
        <w:br/>
      </w:r>
    </w:p>
    <w:p w14:paraId="7DFAFCA0" w14:textId="5E7E3B62" w:rsidR="00765BA5" w:rsidRDefault="00765BA5" w:rsidP="004A1AC8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4367EF7" w14:textId="4D255C4A" w:rsidR="006E3015" w:rsidRPr="006E3015" w:rsidRDefault="006E3015" w:rsidP="006E3015">
      <w:pPr>
        <w:pStyle w:val="a6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Подборка и систематизация - инструктор по физической культуре И.Г.</w:t>
      </w:r>
      <w:r w:rsidR="002316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Дунайкин</w:t>
      </w:r>
      <w:r w:rsidR="00231698"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6E3015" w:rsidRPr="006E3015" w:rsidSect="006E3015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D86710"/>
    <w:multiLevelType w:val="multilevel"/>
    <w:tmpl w:val="1B90E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951426"/>
    <w:multiLevelType w:val="multilevel"/>
    <w:tmpl w:val="648E1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EE6F5F"/>
    <w:multiLevelType w:val="multilevel"/>
    <w:tmpl w:val="DE3C2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065"/>
    <w:rsid w:val="00003E64"/>
    <w:rsid w:val="00192156"/>
    <w:rsid w:val="00231698"/>
    <w:rsid w:val="0025164A"/>
    <w:rsid w:val="002E18FC"/>
    <w:rsid w:val="00336D25"/>
    <w:rsid w:val="0036019C"/>
    <w:rsid w:val="004A1AC8"/>
    <w:rsid w:val="005920CF"/>
    <w:rsid w:val="00636951"/>
    <w:rsid w:val="006E3015"/>
    <w:rsid w:val="00720416"/>
    <w:rsid w:val="00765BA5"/>
    <w:rsid w:val="007B6E74"/>
    <w:rsid w:val="007D5352"/>
    <w:rsid w:val="007F5852"/>
    <w:rsid w:val="00947F78"/>
    <w:rsid w:val="009B5065"/>
    <w:rsid w:val="009F3F0E"/>
    <w:rsid w:val="00A8746E"/>
    <w:rsid w:val="00C27AD0"/>
    <w:rsid w:val="00CC12EC"/>
    <w:rsid w:val="00D93182"/>
    <w:rsid w:val="00F17800"/>
    <w:rsid w:val="00F42FED"/>
    <w:rsid w:val="00F6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D6FB9"/>
  <w15:chartTrackingRefBased/>
  <w15:docId w15:val="{D811AD72-F795-4F3A-BD99-4C77F2615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74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5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5BA5"/>
    <w:rPr>
      <w:b/>
      <w:bCs/>
    </w:rPr>
  </w:style>
  <w:style w:type="character" w:styleId="a5">
    <w:name w:val="Emphasis"/>
    <w:basedOn w:val="a0"/>
    <w:uiPriority w:val="20"/>
    <w:qFormat/>
    <w:rsid w:val="00765BA5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A8746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6">
    <w:name w:val="No Spacing"/>
    <w:uiPriority w:val="1"/>
    <w:qFormat/>
    <w:rsid w:val="00CC12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6481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1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7480">
          <w:blockQuote w:val="1"/>
          <w:marLeft w:val="0"/>
          <w:marRight w:val="0"/>
          <w:marTop w:val="225"/>
          <w:marBottom w:val="225"/>
          <w:divBdr>
            <w:top w:val="none" w:sz="0" w:space="0" w:color="auto"/>
            <w:left w:val="single" w:sz="36" w:space="8" w:color="6B4F38"/>
            <w:bottom w:val="none" w:sz="0" w:space="0" w:color="auto"/>
            <w:right w:val="none" w:sz="0" w:space="0" w:color="auto"/>
          </w:divBdr>
          <w:divsChild>
            <w:div w:id="63749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2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13506">
              <w:marLeft w:val="0"/>
              <w:marRight w:val="150"/>
              <w:marTop w:val="150"/>
              <w:marBottom w:val="30"/>
              <w:divBdr>
                <w:top w:val="single" w:sz="2" w:space="2" w:color="444444"/>
                <w:left w:val="single" w:sz="2" w:space="2" w:color="444444"/>
                <w:bottom w:val="single" w:sz="2" w:space="2" w:color="444444"/>
                <w:right w:val="single" w:sz="2" w:space="2" w:color="444444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1695</Words>
  <Characters>9665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19</cp:revision>
  <dcterms:created xsi:type="dcterms:W3CDTF">2022-01-10T16:50:00Z</dcterms:created>
  <dcterms:modified xsi:type="dcterms:W3CDTF">2022-01-13T14:31:00Z</dcterms:modified>
</cp:coreProperties>
</file>