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62907" w14:textId="77777777" w:rsidR="00E227DC" w:rsidRDefault="00E227DC" w:rsidP="00E227DC">
      <w:pPr>
        <w:jc w:val="center"/>
      </w:pPr>
      <w:r>
        <w:t>Тигрёнок.</w:t>
      </w:r>
    </w:p>
    <w:p w14:paraId="283931F0" w14:textId="3CA37EB3" w:rsidR="00B017EA" w:rsidRDefault="00301EC1" w:rsidP="00E65880">
      <w:pPr>
        <w:ind w:firstLine="567"/>
      </w:pPr>
      <w:r>
        <w:t xml:space="preserve">В группе </w:t>
      </w:r>
      <w:r w:rsidR="00E65880">
        <w:t>«</w:t>
      </w:r>
      <w:r>
        <w:t>Белоснежк</w:t>
      </w:r>
      <w:r w:rsidR="00E65880">
        <w:t>а»</w:t>
      </w:r>
      <w:r>
        <w:t xml:space="preserve"> состоялось комплексное </w:t>
      </w:r>
      <w:r w:rsidR="00871DC6">
        <w:t>заняти</w:t>
      </w:r>
      <w:r w:rsidR="00E65880">
        <w:t>е,</w:t>
      </w:r>
      <w:r w:rsidR="00871DC6">
        <w:t xml:space="preserve"> направленное на формировани</w:t>
      </w:r>
      <w:r w:rsidR="001833D8">
        <w:t>е</w:t>
      </w:r>
      <w:r w:rsidR="00871DC6">
        <w:t xml:space="preserve"> </w:t>
      </w:r>
      <w:r w:rsidR="00CD092E">
        <w:t>знани</w:t>
      </w:r>
      <w:r w:rsidR="001833D8">
        <w:t>й</w:t>
      </w:r>
      <w:r w:rsidR="00CD092E">
        <w:t xml:space="preserve"> об окружающем мире. </w:t>
      </w:r>
      <w:r w:rsidR="00696303">
        <w:t>В ходе занятия дети познаком</w:t>
      </w:r>
      <w:r w:rsidR="001833D8">
        <w:t>и</w:t>
      </w:r>
      <w:r w:rsidR="00696303">
        <w:t>л</w:t>
      </w:r>
      <w:r w:rsidR="001833D8">
        <w:t>и</w:t>
      </w:r>
      <w:r w:rsidR="00696303">
        <w:t>сь с</w:t>
      </w:r>
      <w:r w:rsidR="001833D8">
        <w:t>о</w:t>
      </w:r>
      <w:r w:rsidR="00696303">
        <w:t xml:space="preserve"> </w:t>
      </w:r>
      <w:r w:rsidR="00A63078">
        <w:t xml:space="preserve">средой обитания тигра. Выучили стихотворение </w:t>
      </w:r>
      <w:r w:rsidR="00F073CD">
        <w:t>Маршака «</w:t>
      </w:r>
      <w:r w:rsidR="00C4779C">
        <w:t xml:space="preserve">Детки в </w:t>
      </w:r>
      <w:r w:rsidR="00E65880">
        <w:t>к</w:t>
      </w:r>
      <w:r w:rsidR="00C4779C">
        <w:t>летк</w:t>
      </w:r>
      <w:r w:rsidR="00E65880">
        <w:t>е</w:t>
      </w:r>
      <w:r w:rsidR="00C4779C">
        <w:t>».</w:t>
      </w:r>
    </w:p>
    <w:p w14:paraId="48AE4DAB" w14:textId="6740800D" w:rsidR="008A5F72" w:rsidRDefault="00C4779C" w:rsidP="00E65880">
      <w:pPr>
        <w:ind w:firstLine="567"/>
      </w:pPr>
      <w:r>
        <w:t xml:space="preserve"> Вы не стойте слишком близко</w:t>
      </w:r>
      <w:r w:rsidR="00E65880">
        <w:t>,</w:t>
      </w:r>
      <w:r>
        <w:t xml:space="preserve"> я</w:t>
      </w:r>
      <w:r w:rsidR="00E65880">
        <w:t xml:space="preserve"> –</w:t>
      </w:r>
      <w:r>
        <w:t xml:space="preserve"> тигрёнок</w:t>
      </w:r>
      <w:r w:rsidR="00E65880">
        <w:t>,</w:t>
      </w:r>
      <w:r>
        <w:t xml:space="preserve"> а не </w:t>
      </w:r>
      <w:r w:rsidR="009D6A3A">
        <w:t>киска.</w:t>
      </w:r>
    </w:p>
    <w:p w14:paraId="67D0E082" w14:textId="56476FEF" w:rsidR="00E227DC" w:rsidRDefault="008307F6" w:rsidP="00E65880">
      <w:pPr>
        <w:ind w:firstLine="567"/>
      </w:pPr>
      <w:r>
        <w:t>Изобразили</w:t>
      </w:r>
      <w:r w:rsidR="009D6A3A">
        <w:t xml:space="preserve"> повадки </w:t>
      </w:r>
      <w:r>
        <w:t xml:space="preserve">и звуки тигра. </w:t>
      </w:r>
      <w:r w:rsidR="00051C28">
        <w:t>Скле</w:t>
      </w:r>
      <w:r w:rsidR="00E65880">
        <w:t>и</w:t>
      </w:r>
      <w:r w:rsidR="00051C28">
        <w:t xml:space="preserve">ли </w:t>
      </w:r>
      <w:r w:rsidR="00E837D8">
        <w:t>две</w:t>
      </w:r>
      <w:r w:rsidR="00051C28">
        <w:t xml:space="preserve"> </w:t>
      </w:r>
      <w:r w:rsidR="00E837D8">
        <w:t xml:space="preserve">половинки тигренка </w:t>
      </w:r>
      <w:r w:rsidR="007A4AB1">
        <w:t xml:space="preserve">и наклеили ему глазки и </w:t>
      </w:r>
      <w:r w:rsidR="008A5F72">
        <w:t>мордочку.</w:t>
      </w:r>
      <w:r w:rsidR="00E65880">
        <w:t xml:space="preserve"> </w:t>
      </w:r>
      <w:proofErr w:type="gramStart"/>
      <w:r w:rsidR="008A5F72">
        <w:t>У</w:t>
      </w:r>
      <w:proofErr w:type="gramEnd"/>
      <w:r w:rsidR="008A5F72">
        <w:t xml:space="preserve"> нас получился </w:t>
      </w:r>
      <w:r w:rsidR="009D37FD">
        <w:t xml:space="preserve">весёлый </w:t>
      </w:r>
      <w:r w:rsidR="00CA43E7">
        <w:t xml:space="preserve">тигрёнок. Вечером </w:t>
      </w:r>
      <w:r w:rsidR="000B6615">
        <w:t>дети с удовольствием с ними играли и</w:t>
      </w:r>
      <w:r w:rsidR="00554268">
        <w:t xml:space="preserve"> </w:t>
      </w:r>
      <w:r w:rsidR="000B6615">
        <w:t>з</w:t>
      </w:r>
      <w:r w:rsidR="00E65880">
        <w:t>а</w:t>
      </w:r>
      <w:r w:rsidR="000B6615">
        <w:t xml:space="preserve">брали </w:t>
      </w:r>
      <w:r w:rsidR="008B4A00">
        <w:t>домой.</w:t>
      </w:r>
    </w:p>
    <w:p w14:paraId="607F920A" w14:textId="7F93540F" w:rsidR="008B4A00" w:rsidRDefault="008B4A00" w:rsidP="00E65880">
      <w:pPr>
        <w:ind w:firstLine="567"/>
      </w:pPr>
      <w:proofErr w:type="gramStart"/>
      <w:r>
        <w:t>Цель :</w:t>
      </w:r>
      <w:proofErr w:type="gramEnd"/>
      <w:r w:rsidR="00E65880">
        <w:t xml:space="preserve"> в</w:t>
      </w:r>
      <w:r>
        <w:t xml:space="preserve">ызвать познавательный интерес к </w:t>
      </w:r>
      <w:r w:rsidR="00BE6D79">
        <w:t>животному миру.</w:t>
      </w:r>
    </w:p>
    <w:p w14:paraId="5E74C6CB" w14:textId="77777777" w:rsidR="00E65880" w:rsidRDefault="00A71CD7" w:rsidP="00E65880">
      <w:pPr>
        <w:ind w:firstLine="567"/>
      </w:pPr>
      <w:proofErr w:type="gramStart"/>
      <w:r>
        <w:t xml:space="preserve">Задачи </w:t>
      </w:r>
      <w:r w:rsidR="006F3414">
        <w:t>:</w:t>
      </w:r>
      <w:proofErr w:type="gramEnd"/>
    </w:p>
    <w:p w14:paraId="104709CE" w14:textId="3F84A32D" w:rsidR="00A71CD7" w:rsidRDefault="006F3414" w:rsidP="00E65880">
      <w:pPr>
        <w:ind w:firstLine="567"/>
      </w:pPr>
      <w:r>
        <w:t>1. Развивать творческие способности</w:t>
      </w:r>
      <w:r w:rsidR="00061B22">
        <w:t xml:space="preserve"> и воображение</w:t>
      </w:r>
      <w:r>
        <w:t xml:space="preserve"> детей.</w:t>
      </w:r>
    </w:p>
    <w:p w14:paraId="5F29EDB1" w14:textId="40FB4498" w:rsidR="006F3414" w:rsidRDefault="004015C5" w:rsidP="00E65880">
      <w:pPr>
        <w:ind w:firstLine="567"/>
      </w:pPr>
      <w:r>
        <w:t>2.</w:t>
      </w:r>
      <w:r w:rsidR="00E65880">
        <w:t xml:space="preserve"> </w:t>
      </w:r>
      <w:r>
        <w:t>Пополнить речевой запас.</w:t>
      </w:r>
    </w:p>
    <w:p w14:paraId="4E1C2311" w14:textId="028355D0" w:rsidR="004015C5" w:rsidRDefault="004015C5" w:rsidP="00E65880">
      <w:pPr>
        <w:ind w:firstLine="567"/>
      </w:pPr>
      <w:r>
        <w:t>3.</w:t>
      </w:r>
      <w:r w:rsidR="00E65880">
        <w:t xml:space="preserve"> </w:t>
      </w:r>
      <w:bookmarkStart w:id="0" w:name="_GoBack"/>
      <w:bookmarkEnd w:id="0"/>
      <w:r>
        <w:t xml:space="preserve">Воспитывать </w:t>
      </w:r>
      <w:r w:rsidR="00061B22">
        <w:t>бережное отношение к природе и окружающей среде</w:t>
      </w:r>
      <w:r w:rsidR="00E82768">
        <w:t xml:space="preserve">. </w:t>
      </w:r>
    </w:p>
    <w:sectPr w:rsidR="00401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7DC"/>
    <w:rsid w:val="00051C28"/>
    <w:rsid w:val="00061B22"/>
    <w:rsid w:val="000B6615"/>
    <w:rsid w:val="001833D8"/>
    <w:rsid w:val="002725B2"/>
    <w:rsid w:val="00301EC1"/>
    <w:rsid w:val="004015C5"/>
    <w:rsid w:val="00554268"/>
    <w:rsid w:val="005F4211"/>
    <w:rsid w:val="00696303"/>
    <w:rsid w:val="006F3414"/>
    <w:rsid w:val="007A4AB1"/>
    <w:rsid w:val="008307F6"/>
    <w:rsid w:val="00871DC6"/>
    <w:rsid w:val="008A5F72"/>
    <w:rsid w:val="008B4A00"/>
    <w:rsid w:val="009D37FD"/>
    <w:rsid w:val="009D6A3A"/>
    <w:rsid w:val="00A63078"/>
    <w:rsid w:val="00A71CD7"/>
    <w:rsid w:val="00B017EA"/>
    <w:rsid w:val="00BE6D79"/>
    <w:rsid w:val="00C4779C"/>
    <w:rsid w:val="00CA43E7"/>
    <w:rsid w:val="00CD092E"/>
    <w:rsid w:val="00E227DC"/>
    <w:rsid w:val="00E65880"/>
    <w:rsid w:val="00E82768"/>
    <w:rsid w:val="00E837D8"/>
    <w:rsid w:val="00F0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D626A"/>
  <w15:chartTrackingRefBased/>
  <w15:docId w15:val="{69F814B2-20AB-8943-899B-7EAD058C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79089128383</dc:creator>
  <cp:keywords/>
  <dc:description/>
  <cp:lastModifiedBy>Мама</cp:lastModifiedBy>
  <cp:revision>4</cp:revision>
  <dcterms:created xsi:type="dcterms:W3CDTF">2021-12-24T08:12:00Z</dcterms:created>
  <dcterms:modified xsi:type="dcterms:W3CDTF">2021-12-24T13:23:00Z</dcterms:modified>
</cp:coreProperties>
</file>