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63" w:rsidRDefault="00E72763" w:rsidP="00E72763">
      <w:pPr>
        <w:shd w:val="clear" w:color="auto" w:fill="FFFFFF"/>
        <w:spacing w:before="150"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Занятие по изо-деятельности </w:t>
      </w:r>
      <w:r w:rsidR="00F952DF" w:rsidRPr="00346DA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в нетрадиционной технике 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рисования </w:t>
      </w:r>
      <w:r w:rsidR="00F952DF" w:rsidRPr="00F952D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Цветущая сирень</w:t>
      </w:r>
      <w:r w:rsidR="00F952DF" w:rsidRPr="00F952D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»</w:t>
      </w:r>
    </w:p>
    <w:p w:rsidR="00F952DF" w:rsidRPr="00E72763" w:rsidRDefault="00F952DF" w:rsidP="00E72763">
      <w:pPr>
        <w:shd w:val="clear" w:color="auto" w:fill="FFFFFF"/>
        <w:spacing w:before="150" w:after="0" w:line="276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F952D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952DF">
        <w:rPr>
          <w:color w:val="111111"/>
          <w:sz w:val="28"/>
          <w:szCs w:val="28"/>
        </w:rPr>
        <w:t>: Расширять знания и представления детей об окружающем мире.</w:t>
      </w:r>
    </w:p>
    <w:p w:rsidR="00F952DF" w:rsidRPr="00F952DF" w:rsidRDefault="00F952DF" w:rsidP="00E7276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952D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952DF">
        <w:rPr>
          <w:color w:val="111111"/>
          <w:sz w:val="28"/>
          <w:szCs w:val="28"/>
        </w:rPr>
        <w:t>: Познакомить с внешним видом </w:t>
      </w:r>
      <w:r w:rsidRPr="00F952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сирени</w:t>
      </w:r>
      <w:r w:rsidRPr="00F952DF">
        <w:rPr>
          <w:color w:val="111111"/>
          <w:sz w:val="28"/>
          <w:szCs w:val="28"/>
        </w:rPr>
        <w:t>. Учить </w:t>
      </w:r>
      <w:r w:rsidRPr="00F952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рисовать сирень</w:t>
      </w:r>
      <w:r w:rsidRPr="00F952DF">
        <w:rPr>
          <w:color w:val="111111"/>
          <w:sz w:val="28"/>
          <w:szCs w:val="28"/>
        </w:rPr>
        <w:t xml:space="preserve">, передавая характерные особенности - пышные соцветия, применяя </w:t>
      </w:r>
      <w:r>
        <w:rPr>
          <w:color w:val="111111"/>
          <w:sz w:val="28"/>
          <w:szCs w:val="28"/>
        </w:rPr>
        <w:t>пузырьково-пупырчатую пленку</w:t>
      </w:r>
      <w:r w:rsidRPr="00F952DF">
        <w:rPr>
          <w:color w:val="111111"/>
          <w:sz w:val="28"/>
          <w:szCs w:val="28"/>
        </w:rPr>
        <w:t>. Формировать чувство композиции. Развивать образное мышление, мелкую моторику, чувство формы и пропорций. Воспитывать эстетически-нравственное отношение к природе через изображение её образа в собственном творчестве.</w:t>
      </w:r>
    </w:p>
    <w:p w:rsidR="00F952DF" w:rsidRDefault="00F952DF" w:rsidP="00E7276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952DF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F952DF">
        <w:rPr>
          <w:color w:val="111111"/>
          <w:sz w:val="28"/>
          <w:szCs w:val="28"/>
        </w:rPr>
        <w:t>: </w:t>
      </w:r>
      <w:r w:rsidRPr="00F952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ветка сирени</w:t>
      </w:r>
      <w:r w:rsidRPr="00F952DF">
        <w:rPr>
          <w:color w:val="111111"/>
          <w:sz w:val="28"/>
          <w:szCs w:val="28"/>
        </w:rPr>
        <w:t xml:space="preserve">, фотоиллюстрация с её изображением, набор гуашевых красок, кисти, </w:t>
      </w:r>
      <w:r>
        <w:rPr>
          <w:color w:val="111111"/>
          <w:sz w:val="28"/>
          <w:szCs w:val="28"/>
        </w:rPr>
        <w:t>пузырьково-пупырчатая пленка</w:t>
      </w:r>
      <w:r w:rsidRPr="00F952DF">
        <w:rPr>
          <w:color w:val="111111"/>
          <w:sz w:val="28"/>
          <w:szCs w:val="28"/>
        </w:rPr>
        <w:t>, стаканчики с водой, клеенки.</w:t>
      </w:r>
    </w:p>
    <w:p w:rsidR="00F952DF" w:rsidRDefault="00F952DF" w:rsidP="00E7276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952D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952DF">
        <w:rPr>
          <w:color w:val="111111"/>
          <w:sz w:val="28"/>
          <w:szCs w:val="28"/>
        </w:rPr>
        <w:t>: Рассматривание альбома </w:t>
      </w:r>
      <w:r w:rsidRPr="00F952DF">
        <w:rPr>
          <w:i/>
          <w:iCs/>
          <w:color w:val="111111"/>
          <w:sz w:val="28"/>
          <w:szCs w:val="28"/>
          <w:bdr w:val="none" w:sz="0" w:space="0" w:color="auto" w:frame="1"/>
        </w:rPr>
        <w:t>«Весенние цветы»</w:t>
      </w:r>
      <w:r w:rsidR="00E72763">
        <w:rPr>
          <w:color w:val="111111"/>
          <w:sz w:val="28"/>
          <w:szCs w:val="28"/>
        </w:rPr>
        <w:t>; раз</w:t>
      </w:r>
      <w:r w:rsidRPr="00F952DF">
        <w:rPr>
          <w:color w:val="111111"/>
          <w:sz w:val="28"/>
          <w:szCs w:val="28"/>
        </w:rPr>
        <w:t>учивани</w:t>
      </w:r>
      <w:r w:rsidR="00E72763">
        <w:rPr>
          <w:color w:val="111111"/>
          <w:sz w:val="28"/>
          <w:szCs w:val="28"/>
        </w:rPr>
        <w:t>е</w:t>
      </w:r>
      <w:r w:rsidRPr="00F952DF">
        <w:rPr>
          <w:color w:val="111111"/>
          <w:sz w:val="28"/>
          <w:szCs w:val="28"/>
        </w:rPr>
        <w:t xml:space="preserve"> </w:t>
      </w:r>
      <w:r w:rsidR="00E72763">
        <w:rPr>
          <w:color w:val="111111"/>
          <w:sz w:val="28"/>
          <w:szCs w:val="28"/>
        </w:rPr>
        <w:t>физкультминутки</w:t>
      </w:r>
      <w:r w:rsidRPr="00F952DF">
        <w:rPr>
          <w:color w:val="111111"/>
          <w:sz w:val="28"/>
          <w:szCs w:val="28"/>
        </w:rPr>
        <w:t>, загадки о весне, о цветах; составление рассказа по картине </w:t>
      </w:r>
      <w:r w:rsidRPr="00F952DF">
        <w:rPr>
          <w:i/>
          <w:iCs/>
          <w:color w:val="111111"/>
          <w:sz w:val="28"/>
          <w:szCs w:val="28"/>
          <w:bdr w:val="none" w:sz="0" w:space="0" w:color="auto" w:frame="1"/>
        </w:rPr>
        <w:t>«Пришла весна»</w:t>
      </w:r>
      <w:r w:rsidRPr="00F952DF">
        <w:rPr>
          <w:color w:val="111111"/>
          <w:sz w:val="28"/>
          <w:szCs w:val="28"/>
        </w:rPr>
        <w:t>; наблюдения на прогулке.</w:t>
      </w:r>
    </w:p>
    <w:p w:rsidR="00CF5DFA" w:rsidRPr="00CF5DFA" w:rsidRDefault="00CF5DFA" w:rsidP="00E7276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F5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</w:t>
      </w:r>
    </w:p>
    <w:p w:rsidR="00CF5DFA" w:rsidRDefault="00CF5DFA" w:rsidP="00E727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CF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удивительного и интересного можно наблюдать </w:t>
      </w:r>
      <w:r w:rsidR="00005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F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весной, когда природа просыпается после зимнего сна. На веточках деревьев и кустарников набухают почки, потом появляются первые нежные, зеленые листики, а затем душистые соцветия, от которых невозможно отвести взгляд - до того они прекрасны. Вот с одним из весенних чудес мы сегодня познакомимся. </w:t>
      </w:r>
      <w:r w:rsidRPr="00CF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 </w:t>
      </w:r>
      <w:r w:rsidRPr="00CF5D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сирени и веточки сирени</w:t>
      </w:r>
      <w:r w:rsidRPr="00CF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F5DFA" w:rsidRPr="00CF5DFA" w:rsidRDefault="00CF5DFA" w:rsidP="00E7276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F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Художественное слово</w:t>
      </w:r>
    </w:p>
    <w:p w:rsidR="00E72763" w:rsidRDefault="00CF5DFA" w:rsidP="00E7276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5DFA">
        <w:rPr>
          <w:color w:val="111111"/>
          <w:sz w:val="28"/>
          <w:szCs w:val="28"/>
        </w:rPr>
        <w:t>Куст расцветает 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сиреневым цветом</w:t>
      </w:r>
      <w:r w:rsidRPr="00CF5DFA">
        <w:rPr>
          <w:color w:val="111111"/>
          <w:sz w:val="28"/>
          <w:szCs w:val="28"/>
        </w:rPr>
        <w:t>,</w:t>
      </w:r>
    </w:p>
    <w:p w:rsidR="00E72763" w:rsidRDefault="00CF5DFA" w:rsidP="00E7276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5DFA">
        <w:rPr>
          <w:color w:val="111111"/>
          <w:sz w:val="28"/>
          <w:szCs w:val="28"/>
        </w:rPr>
        <w:t>Только цветет он весной, а не летом.</w:t>
      </w:r>
    </w:p>
    <w:p w:rsidR="00E72763" w:rsidRDefault="00CF5DFA" w:rsidP="00E7276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5DFA">
        <w:rPr>
          <w:color w:val="111111"/>
          <w:sz w:val="28"/>
          <w:szCs w:val="28"/>
        </w:rPr>
        <w:t>Пчелки летают вокруг и жужжат</w:t>
      </w:r>
    </w:p>
    <w:p w:rsidR="00E72763" w:rsidRDefault="00CF5DFA" w:rsidP="00E7276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5DFA">
        <w:rPr>
          <w:color w:val="111111"/>
          <w:sz w:val="28"/>
          <w:szCs w:val="28"/>
        </w:rPr>
        <w:t>Очень приятен цветов аромат,</w:t>
      </w:r>
    </w:p>
    <w:p w:rsidR="00CF5DFA" w:rsidRPr="00CF5DFA" w:rsidRDefault="00CF5DFA" w:rsidP="00E7276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CF5DFA">
        <w:rPr>
          <w:color w:val="111111"/>
          <w:sz w:val="28"/>
          <w:szCs w:val="28"/>
        </w:rPr>
        <w:t>Будем кружить мы над ним целый день.</w:t>
      </w:r>
    </w:p>
    <w:p w:rsidR="00CF5DFA" w:rsidRDefault="00CF5DFA" w:rsidP="00E7276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5DFA">
        <w:rPr>
          <w:color w:val="111111"/>
          <w:sz w:val="28"/>
          <w:szCs w:val="28"/>
        </w:rPr>
        <w:t>Ах! До чего же красива 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сирень</w:t>
      </w:r>
      <w:r w:rsidRPr="00CF5DFA">
        <w:rPr>
          <w:color w:val="111111"/>
          <w:sz w:val="28"/>
          <w:szCs w:val="28"/>
        </w:rPr>
        <w:t xml:space="preserve">!» </w:t>
      </w:r>
    </w:p>
    <w:p w:rsidR="00CF5DFA" w:rsidRPr="00CF5DFA" w:rsidRDefault="00E72763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</w:t>
      </w:r>
      <w:r w:rsidR="00CF5DFA" w:rsidRPr="00CF5DFA">
        <w:rPr>
          <w:color w:val="111111"/>
          <w:sz w:val="28"/>
          <w:szCs w:val="28"/>
        </w:rPr>
        <w:t>С. Джус</w:t>
      </w:r>
    </w:p>
    <w:p w:rsidR="00CF5DFA" w:rsidRPr="00CF5DFA" w:rsidRDefault="00CF5DFA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CF5DFA">
        <w:rPr>
          <w:color w:val="111111"/>
          <w:sz w:val="28"/>
          <w:szCs w:val="28"/>
        </w:rPr>
        <w:t>Какой сейчас весенний месяц?</w:t>
      </w:r>
    </w:p>
    <w:p w:rsidR="00CF5DFA" w:rsidRPr="00CF5DFA" w:rsidRDefault="00CF5DFA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5DFA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Май</w:t>
      </w:r>
      <w:r w:rsidRPr="00CF5DFA">
        <w:rPr>
          <w:color w:val="111111"/>
          <w:sz w:val="28"/>
          <w:szCs w:val="28"/>
        </w:rPr>
        <w:t>.</w:t>
      </w:r>
    </w:p>
    <w:p w:rsidR="00CF5DFA" w:rsidRPr="00CF5DFA" w:rsidRDefault="00CF5DFA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CF5DFA">
        <w:rPr>
          <w:color w:val="111111"/>
          <w:sz w:val="28"/>
          <w:szCs w:val="28"/>
        </w:rPr>
        <w:t xml:space="preserve">Совершенно верно. </w:t>
      </w:r>
      <w:r>
        <w:rPr>
          <w:color w:val="111111"/>
          <w:sz w:val="28"/>
          <w:szCs w:val="28"/>
        </w:rPr>
        <w:t xml:space="preserve">В </w:t>
      </w:r>
      <w:r w:rsidRPr="00CF5DFA">
        <w:rPr>
          <w:color w:val="111111"/>
          <w:sz w:val="28"/>
          <w:szCs w:val="28"/>
        </w:rPr>
        <w:t>мае зацветает 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сирень</w:t>
      </w:r>
      <w:r w:rsidRPr="00CF5DFA">
        <w:rPr>
          <w:color w:val="111111"/>
          <w:sz w:val="28"/>
          <w:szCs w:val="28"/>
        </w:rPr>
        <w:t>.</w:t>
      </w:r>
    </w:p>
    <w:p w:rsidR="00CF5DFA" w:rsidRPr="008C3C55" w:rsidRDefault="00CF5DFA" w:rsidP="00E7276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Сирень</w:t>
      </w:r>
      <w:r w:rsidRPr="00CF5DF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 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это кустарник</w:t>
      </w:r>
      <w:r w:rsidRPr="00CF5DFA">
        <w:rPr>
          <w:color w:val="111111"/>
          <w:sz w:val="28"/>
          <w:szCs w:val="28"/>
        </w:rPr>
        <w:t xml:space="preserve">, который растет на территории </w:t>
      </w:r>
      <w:r>
        <w:rPr>
          <w:color w:val="111111"/>
          <w:sz w:val="28"/>
          <w:szCs w:val="28"/>
        </w:rPr>
        <w:t xml:space="preserve">практически </w:t>
      </w:r>
      <w:r w:rsidRPr="00CF5DFA">
        <w:rPr>
          <w:color w:val="111111"/>
          <w:sz w:val="28"/>
          <w:szCs w:val="28"/>
        </w:rPr>
        <w:t>всей России</w:t>
      </w:r>
      <w:r>
        <w:rPr>
          <w:color w:val="111111"/>
          <w:sz w:val="28"/>
          <w:szCs w:val="28"/>
        </w:rPr>
        <w:t xml:space="preserve">. 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Цветки сирени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CF5DFA">
        <w:rPr>
          <w:color w:val="111111"/>
          <w:sz w:val="28"/>
          <w:szCs w:val="28"/>
          <w:bdr w:val="none" w:sz="0" w:space="0" w:color="auto" w:frame="1"/>
        </w:rPr>
        <w:t>собраны в соцветия разных оттенков</w:t>
      </w:r>
      <w:r w:rsidRPr="00CF5DFA">
        <w:rPr>
          <w:color w:val="111111"/>
          <w:sz w:val="28"/>
          <w:szCs w:val="28"/>
        </w:rPr>
        <w:t>: белого, розового, 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сиреневого</w:t>
      </w:r>
      <w:r w:rsidRPr="00CF5DFA">
        <w:rPr>
          <w:color w:val="111111"/>
          <w:sz w:val="28"/>
          <w:szCs w:val="28"/>
        </w:rPr>
        <w:t>, фиолетового. В каждом цветочке 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сирени 4 лепестка</w:t>
      </w:r>
      <w:r w:rsidRPr="00CF5DF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 </w:t>
      </w:r>
      <w:r w:rsidRPr="00CF5DF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это сирень обыкновенная</w:t>
      </w:r>
      <w:r w:rsidRPr="00CF5DFA">
        <w:rPr>
          <w:color w:val="111111"/>
          <w:sz w:val="28"/>
          <w:szCs w:val="28"/>
        </w:rPr>
        <w:t>.</w:t>
      </w:r>
      <w:r w:rsidR="00FE5B0F" w:rsidRPr="00FE5B0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E5B0F" w:rsidRPr="00FE5B0F">
        <w:rPr>
          <w:color w:val="111111"/>
          <w:sz w:val="28"/>
          <w:szCs w:val="28"/>
          <w:shd w:val="clear" w:color="auto" w:fill="FFFFFF"/>
        </w:rPr>
        <w:t>Существует поверье – если найти цветочек с пятью лепестками, то исполнится самое заветное желание. </w:t>
      </w:r>
      <w:r w:rsidR="008C3C55" w:rsidRPr="008C3C55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Сирень</w:t>
      </w:r>
      <w:r w:rsidR="008C3C55" w:rsidRPr="008C3C55">
        <w:rPr>
          <w:b/>
          <w:color w:val="111111"/>
          <w:sz w:val="28"/>
          <w:szCs w:val="28"/>
          <w:shd w:val="clear" w:color="auto" w:fill="FFFFFF"/>
        </w:rPr>
        <w:t> </w:t>
      </w:r>
      <w:r w:rsidR="008C3C55" w:rsidRPr="008C3C55">
        <w:rPr>
          <w:color w:val="111111"/>
          <w:sz w:val="28"/>
          <w:szCs w:val="28"/>
          <w:shd w:val="clear" w:color="auto" w:fill="FFFFFF"/>
        </w:rPr>
        <w:t>– это декоративное растение, ее сажают в парках и садах для красоты.</w:t>
      </w:r>
    </w:p>
    <w:p w:rsidR="00F952DF" w:rsidRDefault="00250D44" w:rsidP="00E7276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250D44">
        <w:rPr>
          <w:color w:val="111111"/>
          <w:sz w:val="28"/>
          <w:szCs w:val="28"/>
          <w:shd w:val="clear" w:color="auto" w:fill="FFFFFF"/>
        </w:rPr>
        <w:t>Приятно любоваться такой красотой, но пройдет немного времени и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сирень отцветет</w:t>
      </w:r>
      <w:r w:rsidRPr="00250D44">
        <w:rPr>
          <w:color w:val="111111"/>
          <w:sz w:val="28"/>
          <w:szCs w:val="28"/>
          <w:shd w:val="clear" w:color="auto" w:fill="FFFFFF"/>
        </w:rPr>
        <w:t>. Жалко расставаться с такой красотой. Что можно сделать, чтобы как можно дольше ею любоваться?</w:t>
      </w:r>
    </w:p>
    <w:p w:rsidR="00250D44" w:rsidRPr="00250D44" w:rsidRDefault="00250D44" w:rsidP="00E7276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Нарисовать</w:t>
      </w:r>
      <w:r w:rsidRPr="00250D44">
        <w:rPr>
          <w:b/>
          <w:color w:val="111111"/>
          <w:sz w:val="28"/>
          <w:szCs w:val="28"/>
        </w:rPr>
        <w:t>.</w:t>
      </w:r>
    </w:p>
    <w:p w:rsidR="00250D44" w:rsidRPr="00250D44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250D44">
        <w:rPr>
          <w:color w:val="111111"/>
          <w:sz w:val="28"/>
          <w:szCs w:val="28"/>
        </w:rPr>
        <w:t>Правильно. Сегодня мы с вами будем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рисовать сирень</w:t>
      </w:r>
      <w:r w:rsidRPr="00250D44">
        <w:rPr>
          <w:color w:val="111111"/>
          <w:sz w:val="28"/>
          <w:szCs w:val="28"/>
        </w:rPr>
        <w:t>. Я предлагаю вам рассмотреть картины с изображением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сирени</w:t>
      </w:r>
      <w:r w:rsidRPr="00250D44">
        <w:rPr>
          <w:color w:val="111111"/>
          <w:sz w:val="28"/>
          <w:szCs w:val="28"/>
        </w:rPr>
        <w:t>. </w:t>
      </w:r>
      <w:r w:rsidRPr="00250D44">
        <w:rPr>
          <w:i/>
          <w:iCs/>
          <w:color w:val="111111"/>
          <w:sz w:val="28"/>
          <w:szCs w:val="28"/>
          <w:bdr w:val="none" w:sz="0" w:space="0" w:color="auto" w:frame="1"/>
        </w:rPr>
        <w:t>(Дети рассматривают иллюстрации)</w:t>
      </w:r>
      <w:r w:rsidRPr="00250D44">
        <w:rPr>
          <w:color w:val="111111"/>
          <w:sz w:val="28"/>
          <w:szCs w:val="28"/>
        </w:rPr>
        <w:t>.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Сирень</w:t>
      </w:r>
      <w:r w:rsidRPr="00250D44">
        <w:rPr>
          <w:color w:val="111111"/>
          <w:sz w:val="28"/>
          <w:szCs w:val="28"/>
        </w:rPr>
        <w:t> бывает очень разнообразной формы и цвета. И цветы </w:t>
      </w:r>
      <w:r w:rsidRPr="00250D44">
        <w:rPr>
          <w:i/>
          <w:iCs/>
          <w:color w:val="111111"/>
          <w:sz w:val="28"/>
          <w:szCs w:val="28"/>
          <w:bdr w:val="none" w:sz="0" w:space="0" w:color="auto" w:frame="1"/>
        </w:rPr>
        <w:t>(соцветия)</w:t>
      </w:r>
      <w:r w:rsidRPr="00250D44">
        <w:rPr>
          <w:color w:val="111111"/>
          <w:sz w:val="28"/>
          <w:szCs w:val="28"/>
          <w:bdr w:val="none" w:sz="0" w:space="0" w:color="auto" w:frame="1"/>
        </w:rPr>
        <w:t>тоже разные</w:t>
      </w:r>
      <w:r w:rsidRPr="00250D44">
        <w:rPr>
          <w:color w:val="111111"/>
          <w:sz w:val="28"/>
          <w:szCs w:val="28"/>
        </w:rPr>
        <w:t>: крупные, плотные, махровые, мелкие. Как выглядит цветок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сирени</w:t>
      </w:r>
      <w:r w:rsidRPr="00250D44">
        <w:rPr>
          <w:color w:val="111111"/>
          <w:sz w:val="28"/>
          <w:szCs w:val="28"/>
        </w:rPr>
        <w:t>? Сколько лепестков у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цветка</w:t>
      </w:r>
      <w:r w:rsidRPr="00250D44">
        <w:rPr>
          <w:color w:val="111111"/>
          <w:sz w:val="28"/>
          <w:szCs w:val="28"/>
        </w:rPr>
        <w:t>?</w:t>
      </w:r>
    </w:p>
    <w:p w:rsidR="00E72763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250D44">
        <w:rPr>
          <w:color w:val="111111"/>
          <w:sz w:val="28"/>
          <w:szCs w:val="28"/>
        </w:rPr>
        <w:t>У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цветка четыре лепесточка</w:t>
      </w:r>
      <w:r w:rsidRPr="00250D44">
        <w:rPr>
          <w:color w:val="111111"/>
          <w:sz w:val="28"/>
          <w:szCs w:val="28"/>
        </w:rPr>
        <w:t>. А листья посмотрите, какой формы?</w:t>
      </w:r>
    </w:p>
    <w:p w:rsidR="00250D44" w:rsidRPr="00250D44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</w:t>
      </w:r>
      <w:r w:rsidRPr="00250D44">
        <w:rPr>
          <w:color w:val="111111"/>
          <w:sz w:val="28"/>
          <w:szCs w:val="28"/>
        </w:rPr>
        <w:t xml:space="preserve"> Овальные.</w:t>
      </w:r>
    </w:p>
    <w:p w:rsidR="00E72763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Pr="00250D44">
        <w:rPr>
          <w:color w:val="111111"/>
          <w:sz w:val="28"/>
          <w:szCs w:val="28"/>
        </w:rPr>
        <w:t xml:space="preserve"> Снизу листья округлые, в середине овальные, а на верхушке остроконечные. На что похож лист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сирени</w:t>
      </w:r>
      <w:r w:rsidRPr="00250D44">
        <w:rPr>
          <w:color w:val="111111"/>
          <w:sz w:val="28"/>
          <w:szCs w:val="28"/>
        </w:rPr>
        <w:t>?</w:t>
      </w:r>
    </w:p>
    <w:p w:rsidR="00E72763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Pr="00250D44">
        <w:rPr>
          <w:color w:val="111111"/>
          <w:sz w:val="28"/>
          <w:szCs w:val="28"/>
        </w:rPr>
        <w:t>Лист имеет форму сердечка.</w:t>
      </w:r>
    </w:p>
    <w:p w:rsidR="00E72763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250D44">
        <w:rPr>
          <w:color w:val="111111"/>
          <w:sz w:val="28"/>
          <w:szCs w:val="28"/>
        </w:rPr>
        <w:t>Посмотрите внимательно, на листиках мы видим прожилки. Как расположены цветы?</w:t>
      </w:r>
    </w:p>
    <w:p w:rsidR="00250D44" w:rsidRPr="00250D44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Pr="00250D44">
        <w:rPr>
          <w:color w:val="111111"/>
          <w:sz w:val="28"/>
          <w:szCs w:val="28"/>
        </w:rPr>
        <w:t>Они располагаются гроздью, как виноград.</w:t>
      </w:r>
    </w:p>
    <w:p w:rsidR="00250D44" w:rsidRDefault="00250D44" w:rsidP="00E727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250D44">
        <w:rPr>
          <w:color w:val="111111"/>
          <w:sz w:val="28"/>
          <w:szCs w:val="28"/>
        </w:rPr>
        <w:t>Цветок мы будем </w:t>
      </w:r>
      <w:r w:rsidRPr="00250D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рисовать пузырьково-пупырчатой пленкой</w:t>
      </w:r>
      <w:r w:rsidRPr="00250D44">
        <w:rPr>
          <w:color w:val="111111"/>
          <w:sz w:val="28"/>
          <w:szCs w:val="28"/>
        </w:rPr>
        <w:t>, методом </w:t>
      </w:r>
      <w:r w:rsidRPr="00250D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C1557">
        <w:rPr>
          <w:i/>
          <w:iCs/>
          <w:color w:val="111111"/>
          <w:sz w:val="28"/>
          <w:szCs w:val="28"/>
          <w:bdr w:val="none" w:sz="0" w:space="0" w:color="auto" w:frame="1"/>
        </w:rPr>
        <w:t>штамповки</w:t>
      </w:r>
      <w:r w:rsidRPr="00250D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0D44">
        <w:rPr>
          <w:color w:val="111111"/>
          <w:sz w:val="28"/>
          <w:szCs w:val="28"/>
        </w:rPr>
        <w:t> </w:t>
      </w:r>
      <w:r w:rsidRPr="00250D44">
        <w:rPr>
          <w:i/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250D44">
        <w:rPr>
          <w:color w:val="111111"/>
          <w:sz w:val="28"/>
          <w:szCs w:val="28"/>
        </w:rPr>
        <w:t>.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  <w:u w:val="single"/>
        </w:rPr>
      </w:pPr>
      <w:r w:rsidRPr="00616F09">
        <w:rPr>
          <w:color w:val="111111"/>
          <w:sz w:val="28"/>
          <w:szCs w:val="28"/>
          <w:u w:val="single"/>
        </w:rPr>
        <w:t>Физкультминутка </w:t>
      </w:r>
      <w:r w:rsidRPr="00616F09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«Выросли цветы»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Раз, два, три – выросли цветы.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К солнцу потянулись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Стало им приятно и тепло!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Ветерок пролетал,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Стебелё</w:t>
      </w:r>
      <w:r w:rsidRPr="00616F09">
        <w:rPr>
          <w:color w:val="111111"/>
          <w:sz w:val="28"/>
          <w:szCs w:val="28"/>
        </w:rPr>
        <w:t>чки качал</w:t>
      </w:r>
      <w:r>
        <w:rPr>
          <w:color w:val="111111"/>
          <w:sz w:val="28"/>
          <w:szCs w:val="28"/>
        </w:rPr>
        <w:t>.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Влево качнулись</w:t>
      </w:r>
      <w:r>
        <w:rPr>
          <w:color w:val="111111"/>
          <w:sz w:val="28"/>
          <w:szCs w:val="28"/>
        </w:rPr>
        <w:t>,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Низко пригнулись</w:t>
      </w:r>
      <w:r>
        <w:rPr>
          <w:color w:val="111111"/>
          <w:sz w:val="28"/>
          <w:szCs w:val="28"/>
        </w:rPr>
        <w:t>.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Ветерок, убегай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Ты цветочки не ломай</w:t>
      </w:r>
      <w:r>
        <w:rPr>
          <w:color w:val="111111"/>
          <w:sz w:val="28"/>
          <w:szCs w:val="28"/>
        </w:rPr>
        <w:t>!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Пусть они цветут, растут,</w:t>
      </w:r>
    </w:p>
    <w:p w:rsidR="00616F09" w:rsidRPr="00616F09" w:rsidRDefault="00616F09" w:rsidP="00E727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16F09">
        <w:rPr>
          <w:color w:val="111111"/>
          <w:sz w:val="28"/>
          <w:szCs w:val="28"/>
        </w:rPr>
        <w:t>Детям радости несут!</w:t>
      </w:r>
    </w:p>
    <w:p w:rsidR="00E72763" w:rsidRDefault="007A3C71" w:rsidP="00E7276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C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Ребята, а вы знаете, что </w:t>
      </w:r>
      <w:r w:rsidRPr="007A3C7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сирень</w:t>
      </w:r>
      <w:r w:rsidRPr="007A3C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A3C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вдохновила многих людей на добрые дела, поступки. Многие художники изображали на своих полотнах кусты </w:t>
      </w:r>
      <w:r w:rsidRPr="007A3C7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сирени</w:t>
      </w:r>
      <w:r w:rsidRPr="007A3C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вазы с </w:t>
      </w:r>
      <w:r w:rsidRPr="007A3C7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сиренью</w:t>
      </w:r>
      <w:r w:rsidRPr="007A3C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7A3C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вот сегодня я хочу вам предложить побыть настоящими художниками и </w:t>
      </w:r>
      <w:r w:rsidRPr="007A3C7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нарисовать </w:t>
      </w:r>
      <w:r w:rsidRPr="007A3C7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«Веточку </w:t>
      </w:r>
      <w:r w:rsidRPr="007A3C71">
        <w:rPr>
          <w:rStyle w:val="a6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сирени</w:t>
      </w:r>
      <w:r w:rsidRPr="007A3C7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A3C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727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96F6D" w:rsidRDefault="00D96F6D" w:rsidP="00E7276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6F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Практическая часть</w:t>
      </w:r>
      <w:r w:rsidRPr="00D96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индивидуальный подход.</w:t>
      </w:r>
    </w:p>
    <w:p w:rsidR="003B1548" w:rsidRPr="003B1548" w:rsidRDefault="003B1548" w:rsidP="00E72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54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Рефлексия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3B15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Анализ и выставка работ. Как называются цветы, которые вы </w:t>
      </w:r>
      <w:r w:rsidRPr="003B154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рисовали</w:t>
      </w:r>
      <w:r w:rsidRPr="003B15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Какая красота у вас получилась! Очень красивые веточки </w:t>
      </w:r>
      <w:r w:rsidRPr="003B154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сирени вы нарисовали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sectPr w:rsidR="003B1548" w:rsidRPr="003B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C4842"/>
    <w:multiLevelType w:val="hybridMultilevel"/>
    <w:tmpl w:val="8016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E"/>
    <w:rsid w:val="000050E1"/>
    <w:rsid w:val="000521F0"/>
    <w:rsid w:val="00060936"/>
    <w:rsid w:val="00073CC3"/>
    <w:rsid w:val="0007656B"/>
    <w:rsid w:val="00082F6A"/>
    <w:rsid w:val="000A0F05"/>
    <w:rsid w:val="000A6DC2"/>
    <w:rsid w:val="000A7C2B"/>
    <w:rsid w:val="000C0C77"/>
    <w:rsid w:val="000D651A"/>
    <w:rsid w:val="000F0D20"/>
    <w:rsid w:val="00104579"/>
    <w:rsid w:val="0010490F"/>
    <w:rsid w:val="00146CE7"/>
    <w:rsid w:val="00153E17"/>
    <w:rsid w:val="001653C2"/>
    <w:rsid w:val="001705D6"/>
    <w:rsid w:val="001A4ECB"/>
    <w:rsid w:val="001A6183"/>
    <w:rsid w:val="001B107B"/>
    <w:rsid w:val="001C2281"/>
    <w:rsid w:val="001C358C"/>
    <w:rsid w:val="001C5C55"/>
    <w:rsid w:val="001E0F14"/>
    <w:rsid w:val="001E2F62"/>
    <w:rsid w:val="001F3772"/>
    <w:rsid w:val="00202C8F"/>
    <w:rsid w:val="00206D34"/>
    <w:rsid w:val="00217E66"/>
    <w:rsid w:val="0022324B"/>
    <w:rsid w:val="00223322"/>
    <w:rsid w:val="00223FE6"/>
    <w:rsid w:val="00250D44"/>
    <w:rsid w:val="00250E6E"/>
    <w:rsid w:val="002611D1"/>
    <w:rsid w:val="00283CC9"/>
    <w:rsid w:val="0028564A"/>
    <w:rsid w:val="002909BD"/>
    <w:rsid w:val="002E2A74"/>
    <w:rsid w:val="002E6E84"/>
    <w:rsid w:val="002F5627"/>
    <w:rsid w:val="0032790C"/>
    <w:rsid w:val="003468CD"/>
    <w:rsid w:val="00346DAE"/>
    <w:rsid w:val="00350AC4"/>
    <w:rsid w:val="003526AB"/>
    <w:rsid w:val="0038027A"/>
    <w:rsid w:val="003B1548"/>
    <w:rsid w:val="003B4AB9"/>
    <w:rsid w:val="003D0134"/>
    <w:rsid w:val="003D6E6C"/>
    <w:rsid w:val="003F0925"/>
    <w:rsid w:val="003F0D4B"/>
    <w:rsid w:val="003F1648"/>
    <w:rsid w:val="003F6155"/>
    <w:rsid w:val="00412755"/>
    <w:rsid w:val="004218E7"/>
    <w:rsid w:val="00433431"/>
    <w:rsid w:val="004443DC"/>
    <w:rsid w:val="00461196"/>
    <w:rsid w:val="00464DD1"/>
    <w:rsid w:val="00484E13"/>
    <w:rsid w:val="00491D4F"/>
    <w:rsid w:val="00492AD1"/>
    <w:rsid w:val="00495BDA"/>
    <w:rsid w:val="004B25A7"/>
    <w:rsid w:val="004C2D6F"/>
    <w:rsid w:val="004D5E76"/>
    <w:rsid w:val="00504388"/>
    <w:rsid w:val="005164B1"/>
    <w:rsid w:val="00534182"/>
    <w:rsid w:val="00542DAC"/>
    <w:rsid w:val="00543471"/>
    <w:rsid w:val="00543979"/>
    <w:rsid w:val="00544501"/>
    <w:rsid w:val="00554B91"/>
    <w:rsid w:val="00560DA3"/>
    <w:rsid w:val="0056606D"/>
    <w:rsid w:val="00596268"/>
    <w:rsid w:val="005C017C"/>
    <w:rsid w:val="00616F09"/>
    <w:rsid w:val="0062617A"/>
    <w:rsid w:val="00635AD0"/>
    <w:rsid w:val="00636A7D"/>
    <w:rsid w:val="00663A8E"/>
    <w:rsid w:val="0067018E"/>
    <w:rsid w:val="0067448B"/>
    <w:rsid w:val="00695A1F"/>
    <w:rsid w:val="006C12C2"/>
    <w:rsid w:val="006D512F"/>
    <w:rsid w:val="006D5345"/>
    <w:rsid w:val="006E46D8"/>
    <w:rsid w:val="007124B0"/>
    <w:rsid w:val="007376B4"/>
    <w:rsid w:val="007406FA"/>
    <w:rsid w:val="00771CD3"/>
    <w:rsid w:val="0077762C"/>
    <w:rsid w:val="0079229B"/>
    <w:rsid w:val="007A0A50"/>
    <w:rsid w:val="007A3C71"/>
    <w:rsid w:val="007A6B06"/>
    <w:rsid w:val="007C000C"/>
    <w:rsid w:val="007D2367"/>
    <w:rsid w:val="007D5A78"/>
    <w:rsid w:val="007D5D1A"/>
    <w:rsid w:val="007E785F"/>
    <w:rsid w:val="0080463B"/>
    <w:rsid w:val="00835F90"/>
    <w:rsid w:val="008415FE"/>
    <w:rsid w:val="00846C53"/>
    <w:rsid w:val="00857E09"/>
    <w:rsid w:val="00860B08"/>
    <w:rsid w:val="00891A75"/>
    <w:rsid w:val="00892319"/>
    <w:rsid w:val="008951D3"/>
    <w:rsid w:val="008963A0"/>
    <w:rsid w:val="008970ED"/>
    <w:rsid w:val="008977F3"/>
    <w:rsid w:val="008A26A4"/>
    <w:rsid w:val="008B568E"/>
    <w:rsid w:val="008C3C55"/>
    <w:rsid w:val="008D42D2"/>
    <w:rsid w:val="008F5A82"/>
    <w:rsid w:val="009075F0"/>
    <w:rsid w:val="00913F82"/>
    <w:rsid w:val="00925635"/>
    <w:rsid w:val="0094123B"/>
    <w:rsid w:val="009433C2"/>
    <w:rsid w:val="00952390"/>
    <w:rsid w:val="00954BE6"/>
    <w:rsid w:val="00960C70"/>
    <w:rsid w:val="009808A6"/>
    <w:rsid w:val="009900BC"/>
    <w:rsid w:val="009A5448"/>
    <w:rsid w:val="009B412A"/>
    <w:rsid w:val="009D4252"/>
    <w:rsid w:val="009E3252"/>
    <w:rsid w:val="009F7B28"/>
    <w:rsid w:val="00A0202A"/>
    <w:rsid w:val="00A14780"/>
    <w:rsid w:val="00A73937"/>
    <w:rsid w:val="00A76D6B"/>
    <w:rsid w:val="00AA03C0"/>
    <w:rsid w:val="00AA3FFE"/>
    <w:rsid w:val="00AC2978"/>
    <w:rsid w:val="00AD090B"/>
    <w:rsid w:val="00AD568B"/>
    <w:rsid w:val="00AE7231"/>
    <w:rsid w:val="00B25783"/>
    <w:rsid w:val="00B35D68"/>
    <w:rsid w:val="00B4008E"/>
    <w:rsid w:val="00B821DB"/>
    <w:rsid w:val="00B9594E"/>
    <w:rsid w:val="00B976B9"/>
    <w:rsid w:val="00B97711"/>
    <w:rsid w:val="00BB0414"/>
    <w:rsid w:val="00BB5E0D"/>
    <w:rsid w:val="00BB6816"/>
    <w:rsid w:val="00BD201B"/>
    <w:rsid w:val="00BD6640"/>
    <w:rsid w:val="00BD73CE"/>
    <w:rsid w:val="00C12FB7"/>
    <w:rsid w:val="00C710E2"/>
    <w:rsid w:val="00C73C34"/>
    <w:rsid w:val="00C872C1"/>
    <w:rsid w:val="00CA4DB9"/>
    <w:rsid w:val="00CB139A"/>
    <w:rsid w:val="00CB5D67"/>
    <w:rsid w:val="00CE162B"/>
    <w:rsid w:val="00CF5DFA"/>
    <w:rsid w:val="00D266E7"/>
    <w:rsid w:val="00D31076"/>
    <w:rsid w:val="00D434E0"/>
    <w:rsid w:val="00D4405A"/>
    <w:rsid w:val="00D4481A"/>
    <w:rsid w:val="00D60EC6"/>
    <w:rsid w:val="00D80673"/>
    <w:rsid w:val="00D82802"/>
    <w:rsid w:val="00D9084B"/>
    <w:rsid w:val="00D90C2A"/>
    <w:rsid w:val="00D94819"/>
    <w:rsid w:val="00D96F6D"/>
    <w:rsid w:val="00D9729F"/>
    <w:rsid w:val="00DA175A"/>
    <w:rsid w:val="00DB758E"/>
    <w:rsid w:val="00DC1557"/>
    <w:rsid w:val="00DF4581"/>
    <w:rsid w:val="00DF624A"/>
    <w:rsid w:val="00E162AB"/>
    <w:rsid w:val="00E170CA"/>
    <w:rsid w:val="00E24334"/>
    <w:rsid w:val="00E44437"/>
    <w:rsid w:val="00E51C5D"/>
    <w:rsid w:val="00E52A67"/>
    <w:rsid w:val="00E72763"/>
    <w:rsid w:val="00E833CD"/>
    <w:rsid w:val="00EA1E63"/>
    <w:rsid w:val="00EB5B0A"/>
    <w:rsid w:val="00EC1FAF"/>
    <w:rsid w:val="00EC581D"/>
    <w:rsid w:val="00ED1AA7"/>
    <w:rsid w:val="00ED328E"/>
    <w:rsid w:val="00EE16A2"/>
    <w:rsid w:val="00EE26C3"/>
    <w:rsid w:val="00EE38E9"/>
    <w:rsid w:val="00EE58ED"/>
    <w:rsid w:val="00EF0D70"/>
    <w:rsid w:val="00EF4D88"/>
    <w:rsid w:val="00F01CEA"/>
    <w:rsid w:val="00F25A2A"/>
    <w:rsid w:val="00F33699"/>
    <w:rsid w:val="00F34D7A"/>
    <w:rsid w:val="00F45A2A"/>
    <w:rsid w:val="00F5150E"/>
    <w:rsid w:val="00F645DA"/>
    <w:rsid w:val="00F71E18"/>
    <w:rsid w:val="00F72059"/>
    <w:rsid w:val="00F80063"/>
    <w:rsid w:val="00F868B8"/>
    <w:rsid w:val="00F952DF"/>
    <w:rsid w:val="00FD40DB"/>
    <w:rsid w:val="00FD7A0A"/>
    <w:rsid w:val="00FE5B0F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54E2-B594-4FE6-97D3-2570797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D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52DF"/>
    <w:rPr>
      <w:b/>
      <w:bCs/>
    </w:rPr>
  </w:style>
  <w:style w:type="paragraph" w:styleId="a7">
    <w:name w:val="List Paragraph"/>
    <w:basedOn w:val="a"/>
    <w:uiPriority w:val="34"/>
    <w:qFormat/>
    <w:rsid w:val="00F9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2021-05-24T17:01:00Z</dcterms:created>
  <dcterms:modified xsi:type="dcterms:W3CDTF">2021-05-27T08:06:00Z</dcterms:modified>
</cp:coreProperties>
</file>