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D27" w:rsidRPr="002A2D27" w:rsidRDefault="002A2D27" w:rsidP="002A2D27">
      <w:pPr>
        <w:spacing w:after="0"/>
        <w:rPr>
          <w:sz w:val="32"/>
        </w:rPr>
      </w:pPr>
      <w:r w:rsidRPr="002A2D27">
        <w:rPr>
          <w:sz w:val="32"/>
        </w:rPr>
        <w:br/>
      </w:r>
    </w:p>
    <w:p w:rsidR="002A2D27" w:rsidRPr="002A2D27" w:rsidRDefault="002A2D27" w:rsidP="002A2D27">
      <w:pPr>
        <w:spacing w:after="0"/>
        <w:jc w:val="center"/>
        <w:rPr>
          <w:sz w:val="32"/>
        </w:rPr>
      </w:pPr>
      <w:r w:rsidRPr="002A2D27">
        <w:rPr>
          <w:b/>
          <w:bCs/>
          <w:sz w:val="32"/>
        </w:rPr>
        <w:t>Краткосрочный проект</w:t>
      </w:r>
    </w:p>
    <w:p w:rsidR="002A2D27" w:rsidRPr="002A2D27" w:rsidRDefault="002A2D27" w:rsidP="002A2D27">
      <w:pPr>
        <w:spacing w:after="0"/>
        <w:jc w:val="center"/>
        <w:rPr>
          <w:sz w:val="32"/>
        </w:rPr>
      </w:pPr>
      <w:r w:rsidRPr="002A2D27">
        <w:rPr>
          <w:b/>
          <w:bCs/>
          <w:sz w:val="32"/>
        </w:rPr>
        <w:t>«Космос»</w:t>
      </w:r>
    </w:p>
    <w:p w:rsidR="002A2D27" w:rsidRPr="002A2D27" w:rsidRDefault="002A2D27" w:rsidP="002A2D27">
      <w:pPr>
        <w:spacing w:after="0"/>
        <w:jc w:val="center"/>
        <w:rPr>
          <w:sz w:val="32"/>
        </w:rPr>
      </w:pPr>
      <w:r>
        <w:rPr>
          <w:b/>
          <w:bCs/>
          <w:sz w:val="32"/>
        </w:rPr>
        <w:t>СРЕДНЯЯ ГРУППА «Звездочки</w:t>
      </w:r>
      <w:r w:rsidRPr="002A2D27">
        <w:rPr>
          <w:b/>
          <w:bCs/>
          <w:sz w:val="32"/>
        </w:rPr>
        <w:t>»</w:t>
      </w:r>
    </w:p>
    <w:p w:rsidR="002A2D27" w:rsidRPr="002A2D27" w:rsidRDefault="002A2D27" w:rsidP="002A2D27">
      <w:r w:rsidRPr="002A2D27">
        <w:br/>
      </w:r>
    </w:p>
    <w:p w:rsidR="002A2D27" w:rsidRPr="002A2D27" w:rsidRDefault="002A2D27" w:rsidP="002A2D27">
      <w:r w:rsidRPr="002A2D27">
        <w:rPr>
          <w:b/>
          <w:bCs/>
        </w:rPr>
        <w:t xml:space="preserve">Воспитатель: </w:t>
      </w:r>
      <w:proofErr w:type="spellStart"/>
      <w:r>
        <w:rPr>
          <w:b/>
          <w:bCs/>
        </w:rPr>
        <w:t>Кузеванова</w:t>
      </w:r>
      <w:proofErr w:type="spellEnd"/>
      <w:r>
        <w:rPr>
          <w:b/>
          <w:bCs/>
        </w:rPr>
        <w:t xml:space="preserve"> В.Н. </w:t>
      </w:r>
    </w:p>
    <w:p w:rsidR="002A2D27" w:rsidRPr="002A2D27" w:rsidRDefault="002A2D27" w:rsidP="002A2D27">
      <w:r w:rsidRPr="002A2D27">
        <w:rPr>
          <w:b/>
          <w:bCs/>
        </w:rPr>
        <w:t>Познавательно-исследовательский проект "Космос"</w:t>
      </w:r>
    </w:p>
    <w:p w:rsidR="002A2D27" w:rsidRPr="002A2D27" w:rsidRDefault="002A2D27" w:rsidP="002A2D27">
      <w:r w:rsidRPr="002A2D27">
        <w:rPr>
          <w:i/>
          <w:iCs/>
        </w:rPr>
        <w:t>Вид проекта</w:t>
      </w:r>
      <w:proofErr w:type="gramStart"/>
      <w:r w:rsidRPr="002A2D27">
        <w:t> :</w:t>
      </w:r>
      <w:proofErr w:type="gramEnd"/>
      <w:r w:rsidRPr="002A2D27">
        <w:t xml:space="preserve"> познавательно-исследовательский.</w:t>
      </w:r>
      <w:r w:rsidRPr="002A2D27">
        <w:br/>
      </w:r>
      <w:r w:rsidRPr="002A2D27">
        <w:br/>
      </w:r>
      <w:r w:rsidRPr="002A2D27">
        <w:rPr>
          <w:i/>
          <w:iCs/>
        </w:rPr>
        <w:t>Продолжительность проекта:</w:t>
      </w:r>
      <w:r w:rsidRPr="002A2D27">
        <w:t xml:space="preserve">  краткосрочный </w:t>
      </w:r>
      <w:r>
        <w:t xml:space="preserve"> (апрель) </w:t>
      </w:r>
      <w:r w:rsidRPr="002A2D27">
        <w:br/>
      </w:r>
      <w:r w:rsidRPr="002A2D27">
        <w:rPr>
          <w:i/>
          <w:iCs/>
        </w:rPr>
        <w:t>Интеграция образовательных областей: </w:t>
      </w:r>
      <w:r w:rsidRPr="002A2D27">
        <w:t>«Познание», «Речевое развитие», «Художественно-эстетическое развитие», «Физическое развитие», «Социально-коммуникативное развитие».</w:t>
      </w:r>
      <w:r w:rsidRPr="002A2D27">
        <w:br/>
      </w:r>
      <w:r w:rsidRPr="002A2D27">
        <w:br/>
      </w:r>
      <w:r w:rsidRPr="002A2D27">
        <w:rPr>
          <w:i/>
          <w:iCs/>
        </w:rPr>
        <w:t>Участники проекта:</w:t>
      </w:r>
      <w:r w:rsidRPr="002A2D27">
        <w:t> дети, воспитатель, родители.</w:t>
      </w:r>
      <w:r w:rsidRPr="002A2D27">
        <w:br/>
        <w:t>Возраст детей-4-5 лет.</w:t>
      </w:r>
      <w:r w:rsidRPr="002A2D27">
        <w:br/>
      </w:r>
      <w:r w:rsidRPr="002A2D27">
        <w:br/>
      </w:r>
      <w:r w:rsidRPr="002A2D27">
        <w:rPr>
          <w:i/>
          <w:iCs/>
        </w:rPr>
        <w:t>Актуальность проекта: </w:t>
      </w:r>
      <w:r>
        <w:br/>
        <w:t>В 2021</w:t>
      </w:r>
      <w:r w:rsidRPr="002A2D27">
        <w:t xml:space="preserve"> году наша Страна отмечает великое</w:t>
      </w:r>
      <w:r>
        <w:t xml:space="preserve"> событие по освоению космоса.</w:t>
      </w:r>
      <w:r>
        <w:br/>
        <w:t xml:space="preserve">60 </w:t>
      </w:r>
      <w:r w:rsidRPr="002A2D27">
        <w:t xml:space="preserve">лет назад </w:t>
      </w:r>
      <w:proofErr w:type="gramStart"/>
      <w:r w:rsidRPr="002A2D27">
        <w:t>Ю</w:t>
      </w:r>
      <w:proofErr w:type="gramEnd"/>
      <w:r w:rsidRPr="002A2D27">
        <w:t xml:space="preserve"> Гагарин совершил первый полет в космос. В ходе бесед с детьми выяснилось, что у детей вызывает интерес космическая тематика.</w:t>
      </w:r>
      <w:r w:rsidRPr="002A2D27">
        <w:br/>
        <w:t xml:space="preserve">Мы решили </w:t>
      </w:r>
      <w:proofErr w:type="gramStart"/>
      <w:r w:rsidRPr="002A2D27">
        <w:t>более глубже</w:t>
      </w:r>
      <w:proofErr w:type="gramEnd"/>
      <w:r w:rsidRPr="002A2D27">
        <w:t xml:space="preserve"> изучить тему космоса и отправиться в «космическую экспедицию».</w:t>
      </w:r>
      <w:r w:rsidRPr="002A2D27">
        <w:br/>
      </w:r>
      <w:r w:rsidRPr="002A2D27">
        <w:br/>
      </w:r>
      <w:r w:rsidRPr="002A2D27">
        <w:rPr>
          <w:i/>
          <w:iCs/>
        </w:rPr>
        <w:t>Ожидаемый результат:</w:t>
      </w:r>
      <w:r w:rsidRPr="002A2D27">
        <w:br/>
        <w:t>В ходе реализации проекта мы узнаем много новой информации о космосе, о профессии космонавт. Мечты детей стать космонавтами не так актуальны в наше время. Повысится интерес к проблеме экологии на планете Земля.</w:t>
      </w:r>
      <w:r w:rsidRPr="002A2D27">
        <w:br/>
        <w:t>Разовьются умственные способности детей, которые проявятся в умении экспериментировать</w:t>
      </w:r>
      <w:proofErr w:type="gramStart"/>
      <w:r w:rsidRPr="002A2D27">
        <w:t xml:space="preserve"> ,</w:t>
      </w:r>
      <w:proofErr w:type="gramEnd"/>
      <w:r w:rsidRPr="002A2D27">
        <w:t xml:space="preserve"> анализировать, делать выводы.</w:t>
      </w:r>
      <w:r w:rsidRPr="002A2D27">
        <w:br/>
      </w:r>
      <w:r w:rsidRPr="002A2D27">
        <w:br/>
      </w:r>
      <w:r w:rsidRPr="002A2D27">
        <w:rPr>
          <w:i/>
          <w:iCs/>
        </w:rPr>
        <w:t>Продукт проектной деятельности:</w:t>
      </w:r>
      <w:r w:rsidRPr="002A2D27">
        <w:br/>
        <w:t>1.Выставки детского творчества:</w:t>
      </w:r>
      <w:r w:rsidRPr="002A2D27">
        <w:br/>
        <w:t>Рисунки: «Космос», «Планеты солнечной системы».</w:t>
      </w:r>
      <w:r w:rsidRPr="002A2D27">
        <w:br/>
        <w:t>Лепка из пластилина: «Запуск ракеты».</w:t>
      </w:r>
      <w:r w:rsidRPr="002A2D27">
        <w:br/>
        <w:t>Аппликация «Космическое пространство».</w:t>
      </w:r>
      <w:r w:rsidRPr="002A2D27">
        <w:br/>
        <w:t>2.Дидактическая игра: «Парад планет», «</w:t>
      </w:r>
      <w:proofErr w:type="gramStart"/>
      <w:r w:rsidRPr="002A2D27">
        <w:t>Планеты-стройся</w:t>
      </w:r>
      <w:proofErr w:type="gramEnd"/>
      <w:r w:rsidRPr="002A2D27">
        <w:t>».</w:t>
      </w:r>
      <w:r w:rsidRPr="002A2D27">
        <w:br/>
        <w:t>3.Мини планетарий: «Звездное небо».</w:t>
      </w:r>
      <w:r w:rsidRPr="002A2D27">
        <w:br/>
        <w:t>4.Развлечение «Мы космонавты».</w:t>
      </w:r>
      <w:r w:rsidRPr="002A2D27">
        <w:br/>
        <w:t>5.Объемные макеты ракет и планет для игр.</w:t>
      </w:r>
      <w:r w:rsidRPr="002A2D27">
        <w:br/>
      </w:r>
      <w:r w:rsidRPr="002A2D27">
        <w:br/>
      </w:r>
      <w:r w:rsidRPr="002A2D27">
        <w:rPr>
          <w:b/>
          <w:bCs/>
          <w:i/>
          <w:iCs/>
        </w:rPr>
        <w:t>Цель проекта:</w:t>
      </w:r>
      <w:r w:rsidRPr="002A2D27">
        <w:br/>
        <w:t>Расширить знания и представления детей о космосе, о профессии космонавт, о планетах солнечной системы. Развивать познавательный интерес, внимание, память, воображение, логическое мышление, творческие способности.</w:t>
      </w:r>
      <w:r w:rsidRPr="002A2D27">
        <w:br/>
      </w:r>
      <w:r w:rsidRPr="002A2D27">
        <w:lastRenderedPageBreak/>
        <w:br/>
      </w:r>
      <w:r w:rsidRPr="002A2D27">
        <w:rPr>
          <w:b/>
          <w:bCs/>
          <w:i/>
          <w:iCs/>
        </w:rPr>
        <w:t>Задачи:</w:t>
      </w:r>
      <w:r w:rsidRPr="002A2D27">
        <w:br/>
      </w:r>
      <w:r w:rsidRPr="002A2D27">
        <w:rPr>
          <w:i/>
          <w:iCs/>
        </w:rPr>
        <w:t>1.Образовательные:</w:t>
      </w:r>
      <w:r w:rsidRPr="002A2D27">
        <w:br/>
        <w:t>Сформировать познавательно-исследовательские способности детей.</w:t>
      </w:r>
      <w:r w:rsidRPr="002A2D27">
        <w:br/>
        <w:t>Поддерживать естественный интерес ребенка к объектам живой и не живой природы.</w:t>
      </w:r>
      <w:r w:rsidRPr="002A2D27">
        <w:br/>
        <w:t xml:space="preserve">Познакомить с государственным праздником Днем Космонавтики, с первым русским космонавтом Ю. Гагариным, со вторым космонавтом Г. Титовым, родившемся в Алтайском крае, </w:t>
      </w:r>
      <w:proofErr w:type="gramStart"/>
      <w:r w:rsidRPr="002A2D27">
        <w:t>с</w:t>
      </w:r>
      <w:proofErr w:type="gramEnd"/>
      <w:r w:rsidRPr="002A2D27">
        <w:t>. Косиха.</w:t>
      </w:r>
      <w:r w:rsidRPr="002A2D27">
        <w:br/>
        <w:t>Расширить представления детей о Солнечной системе, космических объектах, о деятельности людей по освоению космоса (о профессии космонавт, о личных качествах космонавта).</w:t>
      </w:r>
      <w:r w:rsidRPr="002A2D27">
        <w:br/>
      </w:r>
      <w:r w:rsidRPr="002A2D27">
        <w:br/>
      </w:r>
      <w:r w:rsidRPr="002A2D27">
        <w:rPr>
          <w:i/>
          <w:iCs/>
        </w:rPr>
        <w:t>2. Развивающие:</w:t>
      </w:r>
      <w:r w:rsidRPr="002A2D27">
        <w:br/>
        <w:t>Расширять словарный запас.</w:t>
      </w:r>
      <w:r w:rsidRPr="002A2D27">
        <w:br/>
        <w:t>Развивать интерес к окружающему миру, любознательность, фантазию, мышление, воображение.</w:t>
      </w:r>
      <w:r w:rsidRPr="002A2D27">
        <w:br/>
      </w:r>
      <w:r w:rsidRPr="002A2D27">
        <w:br/>
      </w:r>
      <w:r w:rsidRPr="002A2D27">
        <w:rPr>
          <w:i/>
          <w:iCs/>
        </w:rPr>
        <w:t>3.</w:t>
      </w:r>
      <w:proofErr w:type="gramStart"/>
      <w:r w:rsidRPr="002A2D27">
        <w:rPr>
          <w:i/>
          <w:iCs/>
        </w:rPr>
        <w:t>Воспитательные</w:t>
      </w:r>
      <w:proofErr w:type="gramEnd"/>
      <w:r w:rsidRPr="002A2D27">
        <w:rPr>
          <w:i/>
          <w:iCs/>
        </w:rPr>
        <w:t>:</w:t>
      </w:r>
      <w:r w:rsidRPr="002A2D27">
        <w:br/>
        <w:t>Воспитать чувство коллективизма, умение играть в группах.</w:t>
      </w:r>
      <w:r w:rsidRPr="002A2D27">
        <w:br/>
        <w:t>Воспитывать чувство патриотизма, гордости за Родину, за успех страны.</w:t>
      </w:r>
      <w:r w:rsidRPr="002A2D27">
        <w:br/>
        <w:t>Создать доброжелательную атмосферу и положительные эмоции у детей.</w:t>
      </w:r>
      <w:r w:rsidRPr="002A2D27">
        <w:br/>
      </w:r>
      <w:r w:rsidRPr="002A2D27">
        <w:rPr>
          <w:i/>
          <w:iCs/>
        </w:rPr>
        <w:br/>
      </w:r>
      <w:r w:rsidRPr="002A2D27">
        <w:rPr>
          <w:b/>
          <w:bCs/>
          <w:i/>
          <w:iCs/>
        </w:rPr>
        <w:t>План реализации проекта:</w:t>
      </w:r>
      <w:r w:rsidRPr="002A2D27">
        <w:br/>
        <w:t>1.Опытно-экспериментальная деятельность.</w:t>
      </w:r>
      <w:r w:rsidRPr="002A2D27">
        <w:br/>
        <w:t>2.Создание необходимых условий для реализации проекта.</w:t>
      </w:r>
      <w:r w:rsidRPr="002A2D27">
        <w:br/>
        <w:t>3.Сбор материала и информации по теме проекта.</w:t>
      </w:r>
      <w:r w:rsidRPr="002A2D27">
        <w:br/>
        <w:t>4.Разработка и внедрение новых технологий. (эффект 3Д, мин</w:t>
      </w:r>
      <w:proofErr w:type="gramStart"/>
      <w:r w:rsidRPr="002A2D27">
        <w:t>и-</w:t>
      </w:r>
      <w:proofErr w:type="gramEnd"/>
      <w:r w:rsidRPr="002A2D27">
        <w:t xml:space="preserve"> планетарий).</w:t>
      </w:r>
      <w:r w:rsidRPr="002A2D27">
        <w:br/>
      </w:r>
      <w:r w:rsidRPr="002A2D27">
        <w:br/>
      </w:r>
      <w:r w:rsidRPr="002A2D27">
        <w:rPr>
          <w:i/>
          <w:iCs/>
        </w:rPr>
        <w:t>Взаимодействие с родителями.</w:t>
      </w:r>
      <w:r w:rsidRPr="002A2D27">
        <w:br/>
        <w:t>1.Оказание помощи в подборе информации по теме космос.</w:t>
      </w:r>
      <w:r w:rsidRPr="002A2D27">
        <w:br/>
        <w:t>2.Консультации: «Детям о космосе».</w:t>
      </w:r>
      <w:r w:rsidRPr="002A2D27">
        <w:br/>
        <w:t>3. Изготовление вместе с детьми поделок на космическую тему.</w:t>
      </w:r>
      <w:r w:rsidRPr="002A2D27">
        <w:br/>
        <w:t>4.Домашнее задание»12 апреля день космонавтики»</w:t>
      </w:r>
      <w:r w:rsidRPr="002A2D27">
        <w:rPr>
          <w:b/>
          <w:bCs/>
          <w:i/>
          <w:iCs/>
        </w:rPr>
        <w:t>.</w:t>
      </w:r>
    </w:p>
    <w:p w:rsidR="002A2D27" w:rsidRPr="002A2D27" w:rsidRDefault="002A2D27" w:rsidP="002A2D27">
      <w:r w:rsidRPr="002A2D27">
        <w:rPr>
          <w:b/>
          <w:bCs/>
          <w:i/>
          <w:iCs/>
        </w:rPr>
        <w:t>Выполнение проекта:</w:t>
      </w:r>
      <w:r w:rsidRPr="002A2D27">
        <w:br/>
      </w:r>
      <w:r w:rsidRPr="002A2D27">
        <w:br/>
      </w:r>
      <w:r w:rsidRPr="002A2D27">
        <w:rPr>
          <w:i/>
          <w:iCs/>
        </w:rPr>
        <w:t>Образовательная область:</w:t>
      </w:r>
      <w:r w:rsidRPr="002A2D27">
        <w:t> «Познание»</w:t>
      </w:r>
      <w:r w:rsidRPr="002A2D27">
        <w:br/>
      </w:r>
      <w:r w:rsidRPr="002A2D27">
        <w:br/>
      </w:r>
      <w:r w:rsidRPr="002A2D27">
        <w:rPr>
          <w:i/>
          <w:iCs/>
        </w:rPr>
        <w:t>Цель:</w:t>
      </w:r>
      <w:r w:rsidRPr="002A2D27">
        <w:t> Расширить и уточнить знания детей о космическом пространстве, о необходимости беречь и охранять нашу планету.</w:t>
      </w:r>
      <w:r w:rsidRPr="002A2D27">
        <w:br/>
      </w:r>
      <w:r w:rsidRPr="002A2D27">
        <w:br/>
        <w:t>1.Дидактические игры: «Космическая станция», «Планеты, стройся!», «Назови лишнее», «Планеты солнечной системы».</w:t>
      </w:r>
      <w:r w:rsidRPr="002A2D27">
        <w:br/>
      </w:r>
      <w:r w:rsidRPr="002A2D27">
        <w:br/>
      </w:r>
      <w:r w:rsidRPr="002A2D27">
        <w:rPr>
          <w:b/>
          <w:bCs/>
        </w:rPr>
        <w:t>2.Экспериментирование: </w:t>
      </w:r>
      <w:r w:rsidRPr="002A2D27">
        <w:br/>
        <w:t>• Как летит ракета (воздушный шарик)</w:t>
      </w:r>
      <w:r w:rsidRPr="002A2D27">
        <w:br/>
        <w:t xml:space="preserve">• Невесомость </w:t>
      </w:r>
      <w:proofErr w:type="gramStart"/>
      <w:r w:rsidRPr="002A2D27">
        <w:t xml:space="preserve">( </w:t>
      </w:r>
      <w:proofErr w:type="gramEnd"/>
      <w:r w:rsidRPr="002A2D27">
        <w:t>вода, воздушный шарик)</w:t>
      </w:r>
      <w:r w:rsidRPr="002A2D27">
        <w:br/>
        <w:t>• Магнитное притяжение (магнит)</w:t>
      </w:r>
      <w:r w:rsidRPr="002A2D27">
        <w:br/>
        <w:t>• Солнечное затмение ( свечение фонариком)</w:t>
      </w:r>
      <w:r w:rsidRPr="002A2D27">
        <w:br/>
        <w:t>• Отражение света (солнечные зайчики)</w:t>
      </w:r>
      <w:r w:rsidRPr="002A2D27">
        <w:br/>
        <w:t>• Вращение Земли (глобус)</w:t>
      </w:r>
      <w:r w:rsidRPr="002A2D27">
        <w:br/>
      </w:r>
      <w:r w:rsidRPr="002A2D27">
        <w:br/>
      </w:r>
      <w:r w:rsidRPr="002A2D27">
        <w:lastRenderedPageBreak/>
        <w:t>3. Рассматривание иллюстраций о космосе.</w:t>
      </w:r>
      <w:r w:rsidRPr="002A2D27">
        <w:br/>
      </w:r>
      <w:r w:rsidRPr="002A2D27">
        <w:br/>
        <w:t>4. Просмотр мультфильмов о космосе.</w:t>
      </w:r>
      <w:r w:rsidRPr="002A2D27">
        <w:br/>
      </w:r>
      <w:r w:rsidRPr="002A2D27">
        <w:br/>
        <w:t>5. Сюжетно-ролевые игры «Космические приключения».</w:t>
      </w:r>
      <w:r w:rsidRPr="002A2D27">
        <w:br/>
      </w:r>
      <w:r w:rsidRPr="002A2D27">
        <w:br/>
        <w:t>6. Настольно-печатные игры «Солнечная система».</w:t>
      </w:r>
      <w:r w:rsidRPr="002A2D27">
        <w:br/>
      </w:r>
      <w:r w:rsidRPr="002A2D27">
        <w:br/>
        <w:t>7. Презентация «Космическая экспедиция».</w:t>
      </w:r>
      <w:r w:rsidRPr="002A2D27">
        <w:br/>
      </w:r>
      <w:r w:rsidRPr="002A2D27">
        <w:br/>
        <w:t xml:space="preserve">8.Беседы: «Ю. Гагарин-первый </w:t>
      </w:r>
      <w:proofErr w:type="gramStart"/>
      <w:r w:rsidRPr="002A2D27">
        <w:t>человек</w:t>
      </w:r>
      <w:proofErr w:type="gramEnd"/>
      <w:r w:rsidRPr="002A2D27">
        <w:t xml:space="preserve"> побывавший в космосе», «.</w:t>
      </w:r>
      <w:r w:rsidRPr="002A2D27">
        <w:br/>
      </w:r>
      <w:r w:rsidRPr="002A2D27">
        <w:br/>
      </w:r>
      <w:r w:rsidRPr="002A2D27">
        <w:rPr>
          <w:i/>
          <w:iCs/>
        </w:rPr>
        <w:t>Образовательная область:</w:t>
      </w:r>
      <w:r w:rsidRPr="002A2D27">
        <w:t> «Художественно-эстетическое развитие»</w:t>
      </w:r>
      <w:r w:rsidRPr="002A2D27">
        <w:br/>
      </w:r>
      <w:r w:rsidRPr="002A2D27">
        <w:br/>
      </w:r>
      <w:r w:rsidRPr="002A2D27">
        <w:rPr>
          <w:i/>
          <w:iCs/>
        </w:rPr>
        <w:t>Цель:</w:t>
      </w:r>
      <w:r w:rsidRPr="002A2D27">
        <w:t> совершенствовать изобразительные умения и навыки, развивать эстетическое восприятие, умение видеть красоту окружающего мира.</w:t>
      </w:r>
      <w:r w:rsidRPr="002A2D27">
        <w:br/>
      </w:r>
      <w:r w:rsidRPr="002A2D27">
        <w:br/>
        <w:t>1.Рисование:</w:t>
      </w:r>
      <w:r w:rsidRPr="002A2D27">
        <w:br/>
        <w:t>«Космос», Мое любимое солнышко».</w:t>
      </w:r>
      <w:r w:rsidRPr="002A2D27">
        <w:br/>
      </w:r>
      <w:r w:rsidRPr="002A2D27">
        <w:br/>
        <w:t>2.Лепка из пластилина: «Запуск ракеты», Аппликация: «Космическое пространство».</w:t>
      </w:r>
      <w:r w:rsidRPr="002A2D27">
        <w:br/>
      </w:r>
      <w:r w:rsidRPr="002A2D27">
        <w:br/>
        <w:t>3. Театрализация «Космонавт готовится к полету»</w:t>
      </w:r>
      <w:r w:rsidRPr="002A2D27">
        <w:br/>
      </w:r>
      <w:r w:rsidRPr="002A2D27">
        <w:br/>
        <w:t>4.Прослушивание музыкальных произведений по теме космос.</w:t>
      </w:r>
      <w:r w:rsidRPr="002A2D27">
        <w:br/>
      </w:r>
      <w:r w:rsidRPr="002A2D27">
        <w:br/>
      </w:r>
      <w:r w:rsidRPr="002A2D27">
        <w:rPr>
          <w:i/>
          <w:iCs/>
        </w:rPr>
        <w:t>Образовательная область:</w:t>
      </w:r>
      <w:r w:rsidRPr="002A2D27">
        <w:t> «Физическое развитие»</w:t>
      </w:r>
      <w:r w:rsidRPr="002A2D27">
        <w:br/>
      </w:r>
      <w:r w:rsidRPr="002A2D27">
        <w:br/>
        <w:t>Утренняя зарядка: «Звездное небо».</w:t>
      </w:r>
      <w:r w:rsidRPr="002A2D27">
        <w:br/>
      </w:r>
      <w:r w:rsidRPr="002A2D27">
        <w:br/>
        <w:t>Подвижные игры: «Невесомость», «Солнечный лучик», «Солнышко и дождик».</w:t>
      </w:r>
      <w:r w:rsidRPr="002A2D27">
        <w:br/>
      </w:r>
      <w:r w:rsidRPr="002A2D27">
        <w:br/>
        <w:t>Игровые упражнения: «Найди свою ракету», «К полету готовься».</w:t>
      </w:r>
      <w:r w:rsidRPr="002A2D27">
        <w:br/>
      </w:r>
      <w:r w:rsidRPr="002A2D27">
        <w:br/>
        <w:t>Здоровье сберегающие технологии:</w:t>
      </w:r>
      <w:r w:rsidRPr="002A2D27">
        <w:br/>
        <w:t>Пальчиковая гимнастика «5.4.3.2.1-пуск», «Нравитс</w:t>
      </w:r>
      <w:proofErr w:type="gramStart"/>
      <w:r w:rsidRPr="002A2D27">
        <w:t>я-</w:t>
      </w:r>
      <w:proofErr w:type="gramEnd"/>
      <w:r w:rsidRPr="002A2D27">
        <w:t xml:space="preserve"> не нравится».</w:t>
      </w:r>
      <w:r w:rsidRPr="002A2D27">
        <w:br/>
        <w:t>Релаксационная пауза с эффектом 3Д (брызги воды, прохладный ветерок, звездное небо).</w:t>
      </w:r>
      <w:r w:rsidRPr="002A2D27">
        <w:br/>
      </w:r>
      <w:r w:rsidRPr="002A2D27">
        <w:br/>
      </w:r>
      <w:r w:rsidRPr="002A2D27">
        <w:rPr>
          <w:i/>
          <w:iCs/>
        </w:rPr>
        <w:t>Образовательная область:</w:t>
      </w:r>
      <w:r w:rsidRPr="002A2D27">
        <w:t> «Речевое развитие»</w:t>
      </w:r>
      <w:r w:rsidRPr="002A2D27">
        <w:br/>
      </w:r>
      <w:r w:rsidRPr="002A2D27">
        <w:br/>
      </w:r>
      <w:r w:rsidRPr="002A2D27">
        <w:rPr>
          <w:i/>
          <w:iCs/>
        </w:rPr>
        <w:t>Цель:</w:t>
      </w:r>
      <w:r w:rsidRPr="002A2D27">
        <w:t> Расширять словарь детей по теме, развивать диалогическую и связную речь, учить отвечать на вопросы полным предложением.</w:t>
      </w:r>
      <w:r w:rsidRPr="002A2D27">
        <w:br/>
      </w:r>
      <w:r w:rsidRPr="002A2D27">
        <w:br/>
      </w:r>
      <w:r w:rsidRPr="002A2D27">
        <w:rPr>
          <w:i/>
          <w:iCs/>
        </w:rPr>
        <w:t>Беседы:</w:t>
      </w:r>
      <w:r w:rsidRPr="002A2D27">
        <w:t> «Что такое космос?», «Профессия космонавт», «Солнце и луна».</w:t>
      </w:r>
      <w:r w:rsidRPr="002A2D27">
        <w:br/>
        <w:t xml:space="preserve">Наблюдение в домашних условиях за звездным небом и рассказы </w:t>
      </w:r>
      <w:proofErr w:type="gramStart"/>
      <w:r w:rsidRPr="002A2D27">
        <w:t>о</w:t>
      </w:r>
      <w:proofErr w:type="gramEnd"/>
      <w:r w:rsidRPr="002A2D27">
        <w:t xml:space="preserve"> увиденном.</w:t>
      </w:r>
      <w:r w:rsidRPr="002A2D27">
        <w:br/>
      </w:r>
      <w:r w:rsidRPr="002A2D27">
        <w:br/>
      </w:r>
      <w:r w:rsidRPr="002A2D27">
        <w:rPr>
          <w:i/>
          <w:iCs/>
        </w:rPr>
        <w:t>Чтение художественной литературы:</w:t>
      </w:r>
      <w:r w:rsidRPr="002A2D27">
        <w:br/>
      </w:r>
      <w:r w:rsidRPr="002A2D27">
        <w:br/>
      </w:r>
      <w:r w:rsidRPr="002A2D27">
        <w:rPr>
          <w:i/>
          <w:iCs/>
        </w:rPr>
        <w:t>Цель:</w:t>
      </w:r>
      <w:r w:rsidRPr="002A2D27">
        <w:t> Развивать интерес детей к художественной и познавательной литературе.</w:t>
      </w:r>
      <w:r w:rsidRPr="002A2D27">
        <w:br/>
        <w:t xml:space="preserve">«Краденое Солнце», «У Солнышка в гостях», «Как Солнце и Луна друг к другу в гости приходили», </w:t>
      </w:r>
      <w:r w:rsidRPr="002A2D27">
        <w:lastRenderedPageBreak/>
        <w:t>отрывок из В. Синицына «Первый космонавт».</w:t>
      </w:r>
      <w:r w:rsidRPr="002A2D27">
        <w:br/>
        <w:t>Чтение стихотворений о космосе.</w:t>
      </w:r>
      <w:r w:rsidRPr="002A2D27">
        <w:br/>
        <w:t>Загадки о космосе, о планетах, о космонавтах.</w:t>
      </w:r>
      <w:r w:rsidRPr="002A2D27">
        <w:br/>
      </w:r>
      <w:r w:rsidRPr="002A2D27">
        <w:br/>
      </w:r>
      <w:r w:rsidRPr="002A2D27">
        <w:rPr>
          <w:i/>
          <w:iCs/>
        </w:rPr>
        <w:t>Образовательная область:</w:t>
      </w:r>
      <w:r w:rsidRPr="002A2D27">
        <w:t> «Социально-коммуникативное развитие»</w:t>
      </w:r>
      <w:r w:rsidRPr="002A2D27">
        <w:br/>
      </w:r>
      <w:r w:rsidRPr="002A2D27">
        <w:br/>
      </w:r>
      <w:r w:rsidRPr="002A2D27">
        <w:rPr>
          <w:i/>
          <w:iCs/>
        </w:rPr>
        <w:t>Цель:</w:t>
      </w:r>
      <w:r w:rsidRPr="002A2D27">
        <w:t> Воспитание доброжелательных отношений у детей и взрослых, чувство коллективизма и взаимопонимания.</w:t>
      </w:r>
      <w:r w:rsidRPr="002A2D27">
        <w:br/>
        <w:t>Сюжетно-ролевая игра: «Работа на космодроме».</w:t>
      </w:r>
    </w:p>
    <w:p w:rsidR="002A2D27" w:rsidRPr="002A2D27" w:rsidRDefault="002A2D27" w:rsidP="002A2D27">
      <w:r w:rsidRPr="002A2D27">
        <w:t>Развлечение «Мы космонавты» для средней группы</w:t>
      </w:r>
    </w:p>
    <w:p w:rsidR="002A2D27" w:rsidRPr="002A2D27" w:rsidRDefault="002A2D27" w:rsidP="002A2D27">
      <w:r w:rsidRPr="002A2D27">
        <w:t xml:space="preserve">Воспитатель: </w:t>
      </w:r>
      <w:proofErr w:type="spellStart"/>
      <w:r>
        <w:t>Кузеванова</w:t>
      </w:r>
      <w:proofErr w:type="spellEnd"/>
      <w:r>
        <w:t xml:space="preserve"> В.Н. </w:t>
      </w:r>
    </w:p>
    <w:p w:rsidR="002A2D27" w:rsidRPr="002A2D27" w:rsidRDefault="002A2D27" w:rsidP="002A2D27">
      <w:r w:rsidRPr="002A2D27">
        <w:rPr>
          <w:u w:val="single"/>
        </w:rPr>
        <w:t>Воспитатель</w:t>
      </w:r>
      <w:r w:rsidRPr="002A2D27">
        <w:t>: Дети как называют людей, летающих в </w:t>
      </w:r>
      <w:r w:rsidRPr="002A2D27">
        <w:rPr>
          <w:b/>
          <w:bCs/>
        </w:rPr>
        <w:t>космос</w:t>
      </w:r>
      <w:r w:rsidRPr="002A2D27">
        <w:t>?</w:t>
      </w:r>
    </w:p>
    <w:p w:rsidR="002A2D27" w:rsidRPr="002A2D27" w:rsidRDefault="002A2D27" w:rsidP="002A2D27">
      <w:r w:rsidRPr="002A2D27">
        <w:rPr>
          <w:u w:val="single"/>
        </w:rPr>
        <w:t>Воспитатель</w:t>
      </w:r>
      <w:r w:rsidRPr="002A2D27">
        <w:t>: А вы хотите быть </w:t>
      </w:r>
      <w:r w:rsidRPr="002A2D27">
        <w:rPr>
          <w:b/>
          <w:bCs/>
        </w:rPr>
        <w:t>космонавтами</w:t>
      </w:r>
      <w:r w:rsidRPr="002A2D27">
        <w:t>.</w:t>
      </w:r>
    </w:p>
    <w:p w:rsidR="002A2D27" w:rsidRPr="002A2D27" w:rsidRDefault="002A2D27" w:rsidP="002A2D27">
      <w:r w:rsidRPr="002A2D27">
        <w:rPr>
          <w:u w:val="single"/>
        </w:rPr>
        <w:t>Дети</w:t>
      </w:r>
      <w:r w:rsidRPr="002A2D27">
        <w:t>: Да.</w:t>
      </w:r>
    </w:p>
    <w:p w:rsidR="002A2D27" w:rsidRPr="002A2D27" w:rsidRDefault="002A2D27" w:rsidP="002A2D27">
      <w:r w:rsidRPr="002A2D27">
        <w:rPr>
          <w:u w:val="single"/>
        </w:rPr>
        <w:t>Воспитатель</w:t>
      </w:r>
      <w:r w:rsidRPr="002A2D27">
        <w:t>: тогда нужно хорошенько размяться, а то в </w:t>
      </w:r>
      <w:r w:rsidRPr="002A2D27">
        <w:rPr>
          <w:b/>
          <w:bCs/>
        </w:rPr>
        <w:t>космонавты</w:t>
      </w:r>
      <w:r w:rsidRPr="002A2D27">
        <w:t xml:space="preserve"> без </w:t>
      </w:r>
      <w:proofErr w:type="spellStart"/>
      <w:r w:rsidRPr="002A2D27">
        <w:t>физподготовки</w:t>
      </w:r>
      <w:proofErr w:type="spellEnd"/>
      <w:r w:rsidRPr="002A2D27">
        <w:t xml:space="preserve"> не берут.</w:t>
      </w:r>
    </w:p>
    <w:p w:rsidR="002A2D27" w:rsidRPr="002A2D27" w:rsidRDefault="002A2D27" w:rsidP="002A2D27">
      <w:r w:rsidRPr="002A2D27">
        <w:t>Чтобы </w:t>
      </w:r>
      <w:r w:rsidRPr="002A2D27">
        <w:rPr>
          <w:b/>
          <w:bCs/>
        </w:rPr>
        <w:t>космонавтом стать</w:t>
      </w:r>
    </w:p>
    <w:p w:rsidR="002A2D27" w:rsidRPr="002A2D27" w:rsidRDefault="002A2D27" w:rsidP="002A2D27">
      <w:r w:rsidRPr="002A2D27">
        <w:t>И к далеким планетам летать,</w:t>
      </w:r>
    </w:p>
    <w:p w:rsidR="002A2D27" w:rsidRPr="002A2D27" w:rsidRDefault="002A2D27" w:rsidP="002A2D27">
      <w:r w:rsidRPr="002A2D27">
        <w:t>Нужно ловким, сильным быть,</w:t>
      </w:r>
    </w:p>
    <w:p w:rsidR="002A2D27" w:rsidRPr="002A2D27" w:rsidRDefault="002A2D27" w:rsidP="002A2D27">
      <w:r w:rsidRPr="002A2D27">
        <w:t>С физкультурою дружить!</w:t>
      </w:r>
    </w:p>
    <w:p w:rsidR="002A2D27" w:rsidRPr="002A2D27" w:rsidRDefault="002A2D27" w:rsidP="002A2D27">
      <w:r w:rsidRPr="002A2D27">
        <w:t>Разминка - </w:t>
      </w:r>
      <w:r w:rsidRPr="002A2D27">
        <w:rPr>
          <w:b/>
          <w:bCs/>
        </w:rPr>
        <w:t>космодром</w:t>
      </w:r>
    </w:p>
    <w:p w:rsidR="002A2D27" w:rsidRPr="002A2D27" w:rsidRDefault="002A2D27" w:rsidP="002A2D27">
      <w:r w:rsidRPr="002A2D27">
        <w:t>Все готово для полета--- руки вперед, вверх</w:t>
      </w:r>
    </w:p>
    <w:p w:rsidR="002A2D27" w:rsidRPr="002A2D27" w:rsidRDefault="002A2D27" w:rsidP="002A2D27">
      <w:r w:rsidRPr="002A2D27">
        <w:t>Ждут ракеты всех ребят---руки вместе над головой</w:t>
      </w:r>
    </w:p>
    <w:p w:rsidR="002A2D27" w:rsidRPr="002A2D27" w:rsidRDefault="002A2D27" w:rsidP="002A2D27">
      <w:r w:rsidRPr="002A2D27">
        <w:t>Мало времени для взлета---шагаем на месте</w:t>
      </w:r>
    </w:p>
    <w:p w:rsidR="002A2D27" w:rsidRPr="002A2D27" w:rsidRDefault="002A2D27" w:rsidP="002A2D27">
      <w:r w:rsidRPr="002A2D27">
        <w:rPr>
          <w:b/>
          <w:bCs/>
        </w:rPr>
        <w:t>Космонавты</w:t>
      </w:r>
      <w:r w:rsidRPr="002A2D27">
        <w:t> встали в ряд---прыжок, руки вверх, хлопок</w:t>
      </w:r>
    </w:p>
    <w:p w:rsidR="002A2D27" w:rsidRPr="002A2D27" w:rsidRDefault="002A2D27" w:rsidP="002A2D27">
      <w:r w:rsidRPr="002A2D27">
        <w:t>Поклонились вправо, влево, ---наклоны</w:t>
      </w:r>
    </w:p>
    <w:p w:rsidR="002A2D27" w:rsidRPr="002A2D27" w:rsidRDefault="002A2D27" w:rsidP="002A2D27">
      <w:r w:rsidRPr="002A2D27">
        <w:t>Отдадим земле поклон---наклоны вперед</w:t>
      </w:r>
    </w:p>
    <w:p w:rsidR="002A2D27" w:rsidRPr="002A2D27" w:rsidRDefault="002A2D27" w:rsidP="002A2D27">
      <w:r w:rsidRPr="002A2D27">
        <w:t>Вот ракета полетела--- прыжки на двух ногах</w:t>
      </w:r>
    </w:p>
    <w:p w:rsidR="002A2D27" w:rsidRPr="002A2D27" w:rsidRDefault="002A2D27" w:rsidP="002A2D27">
      <w:r w:rsidRPr="002A2D27">
        <w:t>Опустел наш </w:t>
      </w:r>
      <w:r w:rsidRPr="002A2D27">
        <w:rPr>
          <w:b/>
          <w:bCs/>
        </w:rPr>
        <w:t>космодром---присели</w:t>
      </w:r>
    </w:p>
    <w:p w:rsidR="002A2D27" w:rsidRPr="002A2D27" w:rsidRDefault="002A2D27" w:rsidP="002A2D27">
      <w:r w:rsidRPr="002A2D27">
        <w:rPr>
          <w:u w:val="single"/>
        </w:rPr>
        <w:t>Воспитатель</w:t>
      </w:r>
      <w:r w:rsidRPr="002A2D27">
        <w:t>: Дети назовите мне по порядку все планеты.</w:t>
      </w:r>
    </w:p>
    <w:p w:rsidR="002A2D27" w:rsidRPr="002A2D27" w:rsidRDefault="002A2D27" w:rsidP="002A2D27">
      <w:r w:rsidRPr="002A2D27">
        <w:t>Раз — Меркурий,</w:t>
      </w:r>
    </w:p>
    <w:p w:rsidR="002A2D27" w:rsidRPr="002A2D27" w:rsidRDefault="002A2D27" w:rsidP="002A2D27">
      <w:r w:rsidRPr="002A2D27">
        <w:t>Два — Венера,</w:t>
      </w:r>
    </w:p>
    <w:p w:rsidR="002A2D27" w:rsidRPr="002A2D27" w:rsidRDefault="002A2D27" w:rsidP="002A2D27">
      <w:r w:rsidRPr="002A2D27">
        <w:t>Три — Земля,</w:t>
      </w:r>
    </w:p>
    <w:p w:rsidR="002A2D27" w:rsidRPr="002A2D27" w:rsidRDefault="002A2D27" w:rsidP="002A2D27">
      <w:r w:rsidRPr="002A2D27">
        <w:t>Четыре — Марс.</w:t>
      </w:r>
    </w:p>
    <w:p w:rsidR="002A2D27" w:rsidRPr="002A2D27" w:rsidRDefault="002A2D27" w:rsidP="002A2D27">
      <w:r w:rsidRPr="002A2D27">
        <w:lastRenderedPageBreak/>
        <w:t>Пять — Юпитер,</w:t>
      </w:r>
    </w:p>
    <w:p w:rsidR="002A2D27" w:rsidRPr="002A2D27" w:rsidRDefault="002A2D27" w:rsidP="002A2D27">
      <w:r w:rsidRPr="002A2D27">
        <w:t>Шесть — Сатурн,</w:t>
      </w:r>
    </w:p>
    <w:p w:rsidR="002A2D27" w:rsidRPr="002A2D27" w:rsidRDefault="002A2D27" w:rsidP="002A2D27">
      <w:r w:rsidRPr="002A2D27">
        <w:t>Семь — Уран,</w:t>
      </w:r>
    </w:p>
    <w:p w:rsidR="002A2D27" w:rsidRPr="002A2D27" w:rsidRDefault="002A2D27" w:rsidP="002A2D27">
      <w:r w:rsidRPr="002A2D27">
        <w:t>За ним — Нептун.</w:t>
      </w:r>
    </w:p>
    <w:p w:rsidR="002A2D27" w:rsidRPr="002A2D27" w:rsidRDefault="002A2D27" w:rsidP="002A2D27">
      <w:r w:rsidRPr="002A2D27">
        <w:t>Он восьмым идёт по счёту.</w:t>
      </w:r>
    </w:p>
    <w:p w:rsidR="002A2D27" w:rsidRPr="002A2D27" w:rsidRDefault="002A2D27" w:rsidP="002A2D27">
      <w:r w:rsidRPr="002A2D27">
        <w:t>А за ним уже, потом,</w:t>
      </w:r>
    </w:p>
    <w:p w:rsidR="002A2D27" w:rsidRPr="002A2D27" w:rsidRDefault="002A2D27" w:rsidP="002A2D27">
      <w:r w:rsidRPr="002A2D27">
        <w:t>И девятая планета</w:t>
      </w:r>
    </w:p>
    <w:p w:rsidR="002A2D27" w:rsidRPr="002A2D27" w:rsidRDefault="002A2D27" w:rsidP="002A2D27">
      <w:r w:rsidRPr="002A2D27">
        <w:t>Под названием Плутон.</w:t>
      </w:r>
    </w:p>
    <w:p w:rsidR="002A2D27" w:rsidRPr="002A2D27" w:rsidRDefault="002A2D27" w:rsidP="002A2D27">
      <w:r w:rsidRPr="002A2D27">
        <w:rPr>
          <w:u w:val="single"/>
        </w:rPr>
        <w:t>Воспитатель</w:t>
      </w:r>
      <w:r w:rsidRPr="002A2D27">
        <w:t>: Дети сегодня я вам предлагаю побывать на нескольких планетах, и на каждой выполнить задание.</w:t>
      </w:r>
    </w:p>
    <w:p w:rsidR="002A2D27" w:rsidRPr="002A2D27" w:rsidRDefault="002A2D27" w:rsidP="002A2D27">
      <w:r w:rsidRPr="002A2D27">
        <w:rPr>
          <w:u w:val="single"/>
        </w:rPr>
        <w:t>Воспитатель</w:t>
      </w:r>
      <w:r w:rsidRPr="002A2D27">
        <w:t xml:space="preserve">: </w:t>
      </w:r>
      <w:proofErr w:type="gramStart"/>
      <w:r w:rsidRPr="002A2D27">
        <w:t>Значит к старту все готовы</w:t>
      </w:r>
      <w:proofErr w:type="gramEnd"/>
      <w:r w:rsidRPr="002A2D27">
        <w:t>.</w:t>
      </w:r>
    </w:p>
    <w:p w:rsidR="002A2D27" w:rsidRPr="002A2D27" w:rsidRDefault="002A2D27" w:rsidP="002A2D27">
      <w:r w:rsidRPr="002A2D27">
        <w:rPr>
          <w:u w:val="single"/>
        </w:rPr>
        <w:t>Дети</w:t>
      </w:r>
      <w:r w:rsidRPr="002A2D27">
        <w:t>: Да</w:t>
      </w:r>
    </w:p>
    <w:p w:rsidR="002A2D27" w:rsidRPr="002A2D27" w:rsidRDefault="002A2D27" w:rsidP="002A2D27">
      <w:r w:rsidRPr="002A2D27">
        <w:rPr>
          <w:u w:val="single"/>
        </w:rPr>
        <w:t>Воспитатель</w:t>
      </w:r>
      <w:r w:rsidRPr="002A2D27">
        <w:t>: Пристегнуть ремни.</w:t>
      </w:r>
    </w:p>
    <w:p w:rsidR="002A2D27" w:rsidRPr="002A2D27" w:rsidRDefault="002A2D27" w:rsidP="002A2D27">
      <w:r w:rsidRPr="002A2D27">
        <w:rPr>
          <w:u w:val="single"/>
        </w:rPr>
        <w:t>Дети</w:t>
      </w:r>
      <w:r w:rsidRPr="002A2D27">
        <w:t>: Есть </w:t>
      </w:r>
      <w:r w:rsidRPr="002A2D27">
        <w:rPr>
          <w:i/>
          <w:iCs/>
        </w:rPr>
        <w:t>(имитация)</w:t>
      </w:r>
      <w:r w:rsidRPr="002A2D27">
        <w:t>.</w:t>
      </w:r>
    </w:p>
    <w:p w:rsidR="002A2D27" w:rsidRPr="002A2D27" w:rsidRDefault="002A2D27" w:rsidP="002A2D27">
      <w:r w:rsidRPr="002A2D27">
        <w:rPr>
          <w:u w:val="single"/>
        </w:rPr>
        <w:t>Воспитатель</w:t>
      </w:r>
      <w:r w:rsidRPr="002A2D27">
        <w:t>: Включить зажигание.</w:t>
      </w:r>
    </w:p>
    <w:p w:rsidR="002A2D27" w:rsidRPr="002A2D27" w:rsidRDefault="002A2D27" w:rsidP="002A2D27">
      <w:r w:rsidRPr="002A2D27">
        <w:rPr>
          <w:u w:val="single"/>
        </w:rPr>
        <w:t>Дети</w:t>
      </w:r>
      <w:r w:rsidRPr="002A2D27">
        <w:t>: Есть </w:t>
      </w:r>
      <w:r w:rsidRPr="002A2D27">
        <w:rPr>
          <w:i/>
          <w:iCs/>
        </w:rPr>
        <w:t>(имитация)</w:t>
      </w:r>
      <w:r w:rsidRPr="002A2D27">
        <w:t>.</w:t>
      </w:r>
    </w:p>
    <w:p w:rsidR="002A2D27" w:rsidRPr="002A2D27" w:rsidRDefault="002A2D27" w:rsidP="002A2D27">
      <w:r w:rsidRPr="002A2D27">
        <w:rPr>
          <w:u w:val="single"/>
        </w:rPr>
        <w:t>Воспитатель</w:t>
      </w:r>
      <w:r w:rsidRPr="002A2D27">
        <w:t>: Начинаем отчет- 1, 2, 3, 4, 5 – пуск (имитация нажатия кнопки большим пальцем, руки вперед, полетели, изображая ракету, звучит музыка </w:t>
      </w:r>
      <w:r w:rsidRPr="002A2D27">
        <w:rPr>
          <w:i/>
          <w:iCs/>
        </w:rPr>
        <w:t>«Земля в иллюминаторе»</w:t>
      </w:r>
      <w:r w:rsidRPr="002A2D27">
        <w:t>) полетели.</w:t>
      </w:r>
    </w:p>
    <w:p w:rsidR="002A2D27" w:rsidRPr="002A2D27" w:rsidRDefault="002A2D27" w:rsidP="002A2D27">
      <w:r w:rsidRPr="002A2D27">
        <w:rPr>
          <w:u w:val="single"/>
        </w:rPr>
        <w:t>Воспитатель</w:t>
      </w:r>
      <w:r w:rsidRPr="002A2D27">
        <w:t>: Как проходит полет?</w:t>
      </w:r>
    </w:p>
    <w:p w:rsidR="002A2D27" w:rsidRPr="002A2D27" w:rsidRDefault="002A2D27" w:rsidP="002A2D27">
      <w:r w:rsidRPr="002A2D27">
        <w:rPr>
          <w:u w:val="single"/>
        </w:rPr>
        <w:t>Дети</w:t>
      </w:r>
      <w:r w:rsidRPr="002A2D27">
        <w:t>: Хорошо</w:t>
      </w:r>
    </w:p>
    <w:p w:rsidR="002A2D27" w:rsidRPr="002A2D27" w:rsidRDefault="002A2D27" w:rsidP="002A2D27">
      <w:r w:rsidRPr="002A2D27">
        <w:rPr>
          <w:u w:val="single"/>
        </w:rPr>
        <w:t>Воспитатель</w:t>
      </w:r>
      <w:r w:rsidRPr="002A2D27">
        <w:t>: 5 минут полет нормальный. </w:t>
      </w:r>
      <w:r w:rsidRPr="002A2D27">
        <w:rPr>
          <w:i/>
          <w:iCs/>
        </w:rPr>
        <w:t>(Когда закончилась музыка, дети бегут на ковер)</w:t>
      </w:r>
      <w:r w:rsidRPr="002A2D27">
        <w:t xml:space="preserve"> вот ребята наша первая остановка — Луна, но </w:t>
      </w:r>
      <w:proofErr w:type="gramStart"/>
      <w:r w:rsidRPr="002A2D27">
        <w:t>посмотрите лунатики так здесь намусорили</w:t>
      </w:r>
      <w:proofErr w:type="gramEnd"/>
      <w:r w:rsidRPr="002A2D27">
        <w:t>, поможем им навести порядок, ведь вы умеете это делать </w:t>
      </w:r>
      <w:r w:rsidRPr="002A2D27">
        <w:rPr>
          <w:i/>
          <w:iCs/>
        </w:rPr>
        <w:t>(по полу разбросаны комки сжатой бумаги)</w:t>
      </w:r>
      <w:r w:rsidRPr="002A2D27">
        <w:t>.</w:t>
      </w:r>
    </w:p>
    <w:p w:rsidR="002A2D27" w:rsidRPr="002A2D27" w:rsidRDefault="002A2D27" w:rsidP="002A2D27">
      <w:r w:rsidRPr="002A2D27">
        <w:t>Игра </w:t>
      </w:r>
      <w:r w:rsidRPr="002A2D27">
        <w:rPr>
          <w:i/>
          <w:iCs/>
        </w:rPr>
        <w:t>«</w:t>
      </w:r>
      <w:r w:rsidRPr="002A2D27">
        <w:rPr>
          <w:b/>
          <w:bCs/>
          <w:i/>
          <w:iCs/>
        </w:rPr>
        <w:t>Космические уборщики</w:t>
      </w:r>
      <w:r w:rsidRPr="002A2D27">
        <w:rPr>
          <w:i/>
          <w:iCs/>
        </w:rPr>
        <w:t>»</w:t>
      </w:r>
    </w:p>
    <w:p w:rsidR="002A2D27" w:rsidRPr="002A2D27" w:rsidRDefault="002A2D27" w:rsidP="002A2D27">
      <w:r w:rsidRPr="002A2D27">
        <w:rPr>
          <w:u w:val="single"/>
        </w:rPr>
        <w:t>Воспитатель</w:t>
      </w:r>
      <w:r w:rsidRPr="002A2D27">
        <w:t>: Для этого задания мне нужны самые, сильные, ловкие, смелые. Вы все будете </w:t>
      </w:r>
      <w:r w:rsidRPr="002A2D27">
        <w:rPr>
          <w:b/>
          <w:bCs/>
        </w:rPr>
        <w:t>космическими уборщиками</w:t>
      </w:r>
      <w:r w:rsidRPr="002A2D27">
        <w:t xml:space="preserve">. По моей команде, нужно весь мусор убрать в корзину, </w:t>
      </w:r>
      <w:proofErr w:type="gramStart"/>
      <w:r w:rsidRPr="002A2D27">
        <w:t>готовы</w:t>
      </w:r>
      <w:proofErr w:type="gramEnd"/>
      <w:r w:rsidRPr="002A2D27">
        <w:t>.</w:t>
      </w:r>
    </w:p>
    <w:p w:rsidR="002A2D27" w:rsidRPr="002A2D27" w:rsidRDefault="002A2D27" w:rsidP="002A2D27">
      <w:r w:rsidRPr="002A2D27">
        <w:rPr>
          <w:u w:val="single"/>
        </w:rPr>
        <w:t>Воспитатель</w:t>
      </w:r>
      <w:r w:rsidRPr="002A2D27">
        <w:t xml:space="preserve">: Какие вы молодцы, </w:t>
      </w:r>
      <w:bookmarkStart w:id="0" w:name="_GoBack"/>
      <w:bookmarkEnd w:id="0"/>
      <w:r w:rsidRPr="002A2D27">
        <w:t xml:space="preserve">весь мусор убрали, сразу </w:t>
      </w:r>
      <w:proofErr w:type="gramStart"/>
      <w:r w:rsidRPr="002A2D27">
        <w:t>видно</w:t>
      </w:r>
      <w:proofErr w:type="gramEnd"/>
      <w:r w:rsidRPr="002A2D27">
        <w:t xml:space="preserve"> что воспитателям вы помогаете.</w:t>
      </w:r>
    </w:p>
    <w:p w:rsidR="002A2D27" w:rsidRPr="002A2D27" w:rsidRDefault="002A2D27" w:rsidP="002A2D27">
      <w:r w:rsidRPr="002A2D27">
        <w:rPr>
          <w:u w:val="single"/>
        </w:rPr>
        <w:t>Воспитатель</w:t>
      </w:r>
      <w:r w:rsidRPr="002A2D27">
        <w:t>: Тогда движемся дальше, на другую планету.</w:t>
      </w:r>
    </w:p>
    <w:p w:rsidR="002A2D27" w:rsidRPr="002A2D27" w:rsidRDefault="002A2D27" w:rsidP="002A2D27">
      <w:r w:rsidRPr="002A2D27">
        <w:t>Начинаем отчет- 1, 2, 3, 4, 5 – пуск (имитация нажатия кнопки большим пальцем, руки вперед, полетели, изображая ракету, звучит музыка </w:t>
      </w:r>
      <w:r w:rsidRPr="002A2D27">
        <w:rPr>
          <w:i/>
          <w:iCs/>
        </w:rPr>
        <w:t>«Земля в иллюминаторе»</w:t>
      </w:r>
      <w:r w:rsidRPr="002A2D27">
        <w:t>) полетели. </w:t>
      </w:r>
      <w:r w:rsidRPr="002A2D27">
        <w:rPr>
          <w:u w:val="single"/>
        </w:rPr>
        <w:t>Воспитатель</w:t>
      </w:r>
      <w:r w:rsidRPr="002A2D27">
        <w:t>: Как проходит полет?</w:t>
      </w:r>
    </w:p>
    <w:p w:rsidR="002A2D27" w:rsidRPr="002A2D27" w:rsidRDefault="002A2D27" w:rsidP="002A2D27">
      <w:r w:rsidRPr="002A2D27">
        <w:rPr>
          <w:u w:val="single"/>
        </w:rPr>
        <w:t>Дети</w:t>
      </w:r>
      <w:r w:rsidRPr="002A2D27">
        <w:t>: Хорошо</w:t>
      </w:r>
    </w:p>
    <w:p w:rsidR="002A2D27" w:rsidRPr="002A2D27" w:rsidRDefault="002A2D27" w:rsidP="002A2D27">
      <w:r w:rsidRPr="002A2D27">
        <w:rPr>
          <w:u w:val="single"/>
        </w:rPr>
        <w:lastRenderedPageBreak/>
        <w:t>Воспитатель</w:t>
      </w:r>
      <w:r w:rsidRPr="002A2D27">
        <w:t xml:space="preserve">: И вот мы с вами прилетели на </w:t>
      </w:r>
      <w:proofErr w:type="gramStart"/>
      <w:r w:rsidRPr="002A2D27">
        <w:t>планету</w:t>
      </w:r>
      <w:proofErr w:type="gramEnd"/>
      <w:r w:rsidRPr="002A2D27">
        <w:t xml:space="preserve"> которая называется Марс.</w:t>
      </w:r>
    </w:p>
    <w:p w:rsidR="002A2D27" w:rsidRPr="002A2D27" w:rsidRDefault="002A2D27" w:rsidP="002A2D27">
      <w:r w:rsidRPr="002A2D27">
        <w:t>Игра </w:t>
      </w:r>
      <w:r w:rsidRPr="002A2D27">
        <w:rPr>
          <w:i/>
          <w:iCs/>
        </w:rPr>
        <w:t>«Кто больше соберет звезд»</w:t>
      </w:r>
    </w:p>
    <w:p w:rsidR="002A2D27" w:rsidRPr="002A2D27" w:rsidRDefault="002A2D27" w:rsidP="002A2D27">
      <w:r w:rsidRPr="002A2D27">
        <w:t>Воспитатель разбрасывает разноцветные звездочки, а дети их собирают в разные корзины, сортируя по цвету. А помогут мне в этом девочки.</w:t>
      </w:r>
    </w:p>
    <w:p w:rsidR="002A2D27" w:rsidRPr="002A2D27" w:rsidRDefault="002A2D27" w:rsidP="002A2D27">
      <w:r w:rsidRPr="002A2D27">
        <w:rPr>
          <w:u w:val="single"/>
        </w:rPr>
        <w:t>Воспитатель</w:t>
      </w:r>
      <w:r w:rsidRPr="002A2D27">
        <w:t>: Девочки молодцы справились с заданием.</w:t>
      </w:r>
    </w:p>
    <w:p w:rsidR="002A2D27" w:rsidRPr="002A2D27" w:rsidRDefault="002A2D27" w:rsidP="002A2D27">
      <w:r w:rsidRPr="002A2D27">
        <w:rPr>
          <w:u w:val="single"/>
        </w:rPr>
        <w:t>Воспитатель</w:t>
      </w:r>
      <w:r w:rsidRPr="002A2D27">
        <w:t>: Начинаем отчет- 1, 2, 3, 4, 5 – пуск (имитация нажатия кнопки большим пальцем, руки вперед, полетели, изображая ракету, звучит музыка </w:t>
      </w:r>
      <w:r w:rsidRPr="002A2D27">
        <w:rPr>
          <w:i/>
          <w:iCs/>
        </w:rPr>
        <w:t>«Земля в иллюминаторе»</w:t>
      </w:r>
      <w:r w:rsidRPr="002A2D27">
        <w:t>) полетели.</w:t>
      </w:r>
    </w:p>
    <w:p w:rsidR="002A2D27" w:rsidRPr="002A2D27" w:rsidRDefault="002A2D27" w:rsidP="002A2D27">
      <w:r w:rsidRPr="002A2D27">
        <w:rPr>
          <w:u w:val="single"/>
        </w:rPr>
        <w:t>Воспитатель</w:t>
      </w:r>
      <w:r w:rsidRPr="002A2D27">
        <w:t>: Как проходит полет?</w:t>
      </w:r>
    </w:p>
    <w:p w:rsidR="002A2D27" w:rsidRPr="002A2D27" w:rsidRDefault="002A2D27" w:rsidP="002A2D27">
      <w:r w:rsidRPr="002A2D27">
        <w:rPr>
          <w:u w:val="single"/>
        </w:rPr>
        <w:t>Дети</w:t>
      </w:r>
      <w:r w:rsidRPr="002A2D27">
        <w:t>: Хорошо</w:t>
      </w:r>
    </w:p>
    <w:p w:rsidR="002A2D27" w:rsidRPr="002A2D27" w:rsidRDefault="002A2D27" w:rsidP="002A2D27">
      <w:r w:rsidRPr="002A2D27">
        <w:rPr>
          <w:u w:val="single"/>
        </w:rPr>
        <w:t>Воспитатель</w:t>
      </w:r>
      <w:r w:rsidRPr="002A2D27">
        <w:t xml:space="preserve">: И вот мы с вами прилетели на </w:t>
      </w:r>
      <w:proofErr w:type="gramStart"/>
      <w:r w:rsidRPr="002A2D27">
        <w:t>планету</w:t>
      </w:r>
      <w:proofErr w:type="gramEnd"/>
      <w:r w:rsidRPr="002A2D27">
        <w:t xml:space="preserve"> которая называется Юпитер</w:t>
      </w:r>
    </w:p>
    <w:p w:rsidR="002A2D27" w:rsidRPr="002A2D27" w:rsidRDefault="002A2D27" w:rsidP="002A2D27">
      <w:r w:rsidRPr="002A2D27">
        <w:t>А у нас любят играть в веселую игру "Музыкальный стульчик".</w:t>
      </w:r>
    </w:p>
    <w:p w:rsidR="002A2D27" w:rsidRPr="002A2D27" w:rsidRDefault="002A2D27" w:rsidP="002A2D27">
      <w:r w:rsidRPr="002A2D27">
        <w:t xml:space="preserve">Ребята, а давайте мы с вами тоже поиграем в эту игру, (пока звучит </w:t>
      </w:r>
      <w:proofErr w:type="gramStart"/>
      <w:r w:rsidRPr="002A2D27">
        <w:t>музыка</w:t>
      </w:r>
      <w:proofErr w:type="gramEnd"/>
      <w:r w:rsidRPr="002A2D27">
        <w:t xml:space="preserve"> дети ходят вокруг стульчиков, как только музыка закончится дети должны сесть на свободный стул).</w:t>
      </w:r>
    </w:p>
    <w:p w:rsidR="002A2D27" w:rsidRPr="002A2D27" w:rsidRDefault="002A2D27" w:rsidP="002A2D27">
      <w:r w:rsidRPr="002A2D27">
        <w:rPr>
          <w:u w:val="single"/>
        </w:rPr>
        <w:t>Воспитатель</w:t>
      </w:r>
      <w:r w:rsidRPr="002A2D27">
        <w:t>: Начинаем отчет- 1, 2, 3, 4, 5 – пуск (имитация нажатия кнопки большим пальцем, руки вперед, полетели, изображая ракету, звучит музыка </w:t>
      </w:r>
      <w:r w:rsidRPr="002A2D27">
        <w:rPr>
          <w:i/>
          <w:iCs/>
        </w:rPr>
        <w:t>«Земля в иллюминаторе»</w:t>
      </w:r>
      <w:r w:rsidRPr="002A2D27">
        <w:t>) полетели. Как проходит полет?</w:t>
      </w:r>
    </w:p>
    <w:p w:rsidR="002A2D27" w:rsidRPr="002A2D27" w:rsidRDefault="002A2D27" w:rsidP="002A2D27">
      <w:r w:rsidRPr="002A2D27">
        <w:rPr>
          <w:u w:val="single"/>
        </w:rPr>
        <w:t>Дети</w:t>
      </w:r>
      <w:r w:rsidRPr="002A2D27">
        <w:t>: Хорошо</w:t>
      </w:r>
    </w:p>
    <w:p w:rsidR="002A2D27" w:rsidRPr="002A2D27" w:rsidRDefault="002A2D27" w:rsidP="002A2D27">
      <w:r w:rsidRPr="002A2D27">
        <w:rPr>
          <w:u w:val="single"/>
        </w:rPr>
        <w:t>Воспитатель</w:t>
      </w:r>
      <w:r w:rsidRPr="002A2D27">
        <w:t>: И вот мы с вами прилетели на планету, которая называется Сатурн.</w:t>
      </w:r>
    </w:p>
    <w:p w:rsidR="002A2D27" w:rsidRPr="002A2D27" w:rsidRDefault="002A2D27" w:rsidP="002A2D27">
      <w:r w:rsidRPr="002A2D27">
        <w:rPr>
          <w:u w:val="single"/>
        </w:rPr>
        <w:t>Воспитатель</w:t>
      </w:r>
      <w:r w:rsidRPr="002A2D27">
        <w:t xml:space="preserve">: На этой планете вам </w:t>
      </w:r>
      <w:proofErr w:type="gramStart"/>
      <w:r w:rsidRPr="002A2D27">
        <w:t>предстоит угадать все загадки и только тогда можно</w:t>
      </w:r>
      <w:proofErr w:type="gramEnd"/>
      <w:r w:rsidRPr="002A2D27">
        <w:t xml:space="preserve"> будет отправляться дальше.</w:t>
      </w:r>
    </w:p>
    <w:p w:rsidR="002A2D27" w:rsidRPr="002A2D27" w:rsidRDefault="002A2D27" w:rsidP="002A2D27">
      <w:r w:rsidRPr="002A2D27">
        <w:t>1. Из какого ковша</w:t>
      </w:r>
    </w:p>
    <w:p w:rsidR="002A2D27" w:rsidRPr="002A2D27" w:rsidRDefault="002A2D27" w:rsidP="002A2D27">
      <w:r w:rsidRPr="002A2D27">
        <w:t>Не пьют, не едят,</w:t>
      </w:r>
    </w:p>
    <w:p w:rsidR="002A2D27" w:rsidRPr="002A2D27" w:rsidRDefault="002A2D27" w:rsidP="002A2D27">
      <w:r w:rsidRPr="002A2D27">
        <w:t>А только на него глядят?</w:t>
      </w:r>
    </w:p>
    <w:p w:rsidR="002A2D27" w:rsidRPr="002A2D27" w:rsidRDefault="002A2D27" w:rsidP="002A2D27">
      <w:proofErr w:type="gramStart"/>
      <w:r w:rsidRPr="002A2D27">
        <w:rPr>
          <w:i/>
          <w:iCs/>
          <w:u w:val="single"/>
        </w:rPr>
        <w:t>(Ответ</w:t>
      </w:r>
      <w:r w:rsidRPr="002A2D27">
        <w:rPr>
          <w:i/>
          <w:iCs/>
        </w:rPr>
        <w:t>:</w:t>
      </w:r>
      <w:proofErr w:type="gramEnd"/>
      <w:r w:rsidRPr="002A2D27">
        <w:rPr>
          <w:i/>
          <w:iCs/>
        </w:rPr>
        <w:t xml:space="preserve"> </w:t>
      </w:r>
      <w:proofErr w:type="gramStart"/>
      <w:r w:rsidRPr="002A2D27">
        <w:rPr>
          <w:i/>
          <w:iCs/>
        </w:rPr>
        <w:t>Большая Медведица)</w:t>
      </w:r>
      <w:proofErr w:type="gramEnd"/>
    </w:p>
    <w:p w:rsidR="002A2D27" w:rsidRPr="002A2D27" w:rsidRDefault="002A2D27" w:rsidP="002A2D27">
      <w:r w:rsidRPr="002A2D27">
        <w:t>2. Самый первый в </w:t>
      </w:r>
      <w:r w:rsidRPr="002A2D27">
        <w:rPr>
          <w:b/>
          <w:bCs/>
        </w:rPr>
        <w:t>космосе</w:t>
      </w:r>
    </w:p>
    <w:p w:rsidR="002A2D27" w:rsidRPr="002A2D27" w:rsidRDefault="002A2D27" w:rsidP="002A2D27">
      <w:r w:rsidRPr="002A2D27">
        <w:t>Летел с огромной скоростью</w:t>
      </w:r>
    </w:p>
    <w:p w:rsidR="002A2D27" w:rsidRPr="002A2D27" w:rsidRDefault="002A2D27" w:rsidP="002A2D27">
      <w:r w:rsidRPr="002A2D27">
        <w:t>Отважный русский парень,</w:t>
      </w:r>
    </w:p>
    <w:p w:rsidR="002A2D27" w:rsidRPr="002A2D27" w:rsidRDefault="002A2D27" w:rsidP="002A2D27">
      <w:r w:rsidRPr="002A2D27">
        <w:t>Наш </w:t>
      </w:r>
      <w:r w:rsidRPr="002A2D27">
        <w:rPr>
          <w:b/>
          <w:bCs/>
        </w:rPr>
        <w:t>космонавт …</w:t>
      </w:r>
    </w:p>
    <w:p w:rsidR="002A2D27" w:rsidRPr="002A2D27" w:rsidRDefault="002A2D27" w:rsidP="002A2D27">
      <w:proofErr w:type="gramStart"/>
      <w:r w:rsidRPr="002A2D27">
        <w:rPr>
          <w:i/>
          <w:iCs/>
          <w:u w:val="single"/>
        </w:rPr>
        <w:t>(Ответ</w:t>
      </w:r>
      <w:r w:rsidRPr="002A2D27">
        <w:rPr>
          <w:i/>
          <w:iCs/>
        </w:rPr>
        <w:t>:</w:t>
      </w:r>
      <w:proofErr w:type="gramEnd"/>
      <w:r w:rsidRPr="002A2D27">
        <w:rPr>
          <w:i/>
          <w:iCs/>
        </w:rPr>
        <w:t xml:space="preserve"> </w:t>
      </w:r>
      <w:proofErr w:type="gramStart"/>
      <w:r w:rsidRPr="002A2D27">
        <w:rPr>
          <w:i/>
          <w:iCs/>
        </w:rPr>
        <w:t>Гагарин)</w:t>
      </w:r>
      <w:proofErr w:type="gramEnd"/>
    </w:p>
    <w:p w:rsidR="002A2D27" w:rsidRPr="002A2D27" w:rsidRDefault="002A2D27" w:rsidP="002A2D27">
      <w:r w:rsidRPr="002A2D27">
        <w:t>3. Планета голубая,</w:t>
      </w:r>
    </w:p>
    <w:p w:rsidR="002A2D27" w:rsidRPr="002A2D27" w:rsidRDefault="002A2D27" w:rsidP="002A2D27">
      <w:r w:rsidRPr="002A2D27">
        <w:t>Любимая, родная,</w:t>
      </w:r>
    </w:p>
    <w:p w:rsidR="002A2D27" w:rsidRPr="002A2D27" w:rsidRDefault="002A2D27" w:rsidP="002A2D27">
      <w:r w:rsidRPr="002A2D27">
        <w:t>Она твоя, она моя,</w:t>
      </w:r>
    </w:p>
    <w:p w:rsidR="002A2D27" w:rsidRPr="002A2D27" w:rsidRDefault="002A2D27" w:rsidP="002A2D27">
      <w:r w:rsidRPr="002A2D27">
        <w:t>А называется…</w:t>
      </w:r>
    </w:p>
    <w:p w:rsidR="002A2D27" w:rsidRPr="002A2D27" w:rsidRDefault="002A2D27" w:rsidP="002A2D27">
      <w:proofErr w:type="gramStart"/>
      <w:r w:rsidRPr="002A2D27">
        <w:rPr>
          <w:i/>
          <w:iCs/>
          <w:u w:val="single"/>
        </w:rPr>
        <w:lastRenderedPageBreak/>
        <w:t>(Ответ</w:t>
      </w:r>
      <w:r w:rsidRPr="002A2D27">
        <w:rPr>
          <w:i/>
          <w:iCs/>
        </w:rPr>
        <w:t>:</w:t>
      </w:r>
      <w:proofErr w:type="gramEnd"/>
      <w:r w:rsidRPr="002A2D27">
        <w:rPr>
          <w:i/>
          <w:iCs/>
        </w:rPr>
        <w:t xml:space="preserve"> </w:t>
      </w:r>
      <w:proofErr w:type="gramStart"/>
      <w:r w:rsidRPr="002A2D27">
        <w:rPr>
          <w:i/>
          <w:iCs/>
        </w:rPr>
        <w:t>Земля)</w:t>
      </w:r>
      <w:proofErr w:type="gramEnd"/>
    </w:p>
    <w:p w:rsidR="002A2D27" w:rsidRPr="002A2D27" w:rsidRDefault="002A2D27" w:rsidP="002A2D27">
      <w:r w:rsidRPr="002A2D27">
        <w:t>4. Там все знаки зодиака—</w:t>
      </w:r>
    </w:p>
    <w:p w:rsidR="002A2D27" w:rsidRPr="002A2D27" w:rsidRDefault="002A2D27" w:rsidP="002A2D27">
      <w:r w:rsidRPr="002A2D27">
        <w:t>Водолея, девы, рака.</w:t>
      </w:r>
    </w:p>
    <w:p w:rsidR="002A2D27" w:rsidRPr="002A2D27" w:rsidRDefault="002A2D27" w:rsidP="002A2D27">
      <w:r w:rsidRPr="002A2D27">
        <w:t>Светятся и ночью и днём,</w:t>
      </w:r>
    </w:p>
    <w:p w:rsidR="002A2D27" w:rsidRPr="002A2D27" w:rsidRDefault="002A2D27" w:rsidP="002A2D27">
      <w:r w:rsidRPr="002A2D27">
        <w:t>Туда смотрит астроном.</w:t>
      </w:r>
    </w:p>
    <w:p w:rsidR="002A2D27" w:rsidRPr="002A2D27" w:rsidRDefault="002A2D27" w:rsidP="002A2D27">
      <w:proofErr w:type="gramStart"/>
      <w:r w:rsidRPr="002A2D27">
        <w:rPr>
          <w:i/>
          <w:iCs/>
          <w:u w:val="single"/>
        </w:rPr>
        <w:t>(Ответ</w:t>
      </w:r>
      <w:r w:rsidRPr="002A2D27">
        <w:rPr>
          <w:i/>
          <w:iCs/>
        </w:rPr>
        <w:t>:</w:t>
      </w:r>
      <w:proofErr w:type="gramEnd"/>
      <w:r w:rsidRPr="002A2D27">
        <w:rPr>
          <w:i/>
          <w:iCs/>
        </w:rPr>
        <w:t> </w:t>
      </w:r>
      <w:proofErr w:type="gramStart"/>
      <w:r w:rsidRPr="002A2D27">
        <w:rPr>
          <w:b/>
          <w:bCs/>
          <w:i/>
          <w:iCs/>
        </w:rPr>
        <w:t>Космос</w:t>
      </w:r>
      <w:r w:rsidRPr="002A2D27">
        <w:rPr>
          <w:i/>
          <w:iCs/>
        </w:rPr>
        <w:t>)</w:t>
      </w:r>
      <w:proofErr w:type="gramEnd"/>
    </w:p>
    <w:p w:rsidR="002A2D27" w:rsidRPr="002A2D27" w:rsidRDefault="002A2D27" w:rsidP="002A2D27">
      <w:r w:rsidRPr="002A2D27">
        <w:t>5. На небе белеет, светит, а не греет.</w:t>
      </w:r>
    </w:p>
    <w:p w:rsidR="002A2D27" w:rsidRPr="002A2D27" w:rsidRDefault="002A2D27" w:rsidP="002A2D27">
      <w:proofErr w:type="gramStart"/>
      <w:r w:rsidRPr="002A2D27">
        <w:rPr>
          <w:i/>
          <w:iCs/>
          <w:u w:val="single"/>
        </w:rPr>
        <w:t>(Ответ</w:t>
      </w:r>
      <w:r w:rsidRPr="002A2D27">
        <w:rPr>
          <w:i/>
          <w:iCs/>
        </w:rPr>
        <w:t>:</w:t>
      </w:r>
      <w:proofErr w:type="gramEnd"/>
      <w:r w:rsidRPr="002A2D27">
        <w:rPr>
          <w:i/>
          <w:iCs/>
        </w:rPr>
        <w:t xml:space="preserve"> </w:t>
      </w:r>
      <w:proofErr w:type="gramStart"/>
      <w:r w:rsidRPr="002A2D27">
        <w:rPr>
          <w:i/>
          <w:iCs/>
        </w:rPr>
        <w:t>Луна)</w:t>
      </w:r>
      <w:proofErr w:type="gramEnd"/>
    </w:p>
    <w:p w:rsidR="002A2D27" w:rsidRPr="002A2D27" w:rsidRDefault="002A2D27" w:rsidP="002A2D27">
      <w:r w:rsidRPr="002A2D27">
        <w:t>6. Чудо—птица, алый хвост,</w:t>
      </w:r>
    </w:p>
    <w:p w:rsidR="002A2D27" w:rsidRPr="002A2D27" w:rsidRDefault="002A2D27" w:rsidP="002A2D27">
      <w:r w:rsidRPr="002A2D27">
        <w:t>Прилетела в стаю звезд.</w:t>
      </w:r>
    </w:p>
    <w:p w:rsidR="002A2D27" w:rsidRPr="002A2D27" w:rsidRDefault="002A2D27" w:rsidP="002A2D27">
      <w:r w:rsidRPr="002A2D27">
        <w:rPr>
          <w:u w:val="single"/>
        </w:rPr>
        <w:t>Ответ</w:t>
      </w:r>
      <w:r w:rsidRPr="002A2D27">
        <w:t xml:space="preserve">: </w:t>
      </w:r>
      <w:proofErr w:type="gramStart"/>
      <w:r w:rsidRPr="002A2D27">
        <w:t>Ракета)</w:t>
      </w:r>
      <w:proofErr w:type="gramEnd"/>
    </w:p>
    <w:p w:rsidR="002A2D27" w:rsidRPr="002A2D27" w:rsidRDefault="002A2D27" w:rsidP="002A2D27">
      <w:r w:rsidRPr="002A2D27">
        <w:t>7. Есть специальная труба,</w:t>
      </w:r>
    </w:p>
    <w:p w:rsidR="002A2D27" w:rsidRPr="002A2D27" w:rsidRDefault="002A2D27" w:rsidP="002A2D27">
      <w:r w:rsidRPr="002A2D27">
        <w:t>В ней Вселенная видна,</w:t>
      </w:r>
    </w:p>
    <w:p w:rsidR="002A2D27" w:rsidRPr="002A2D27" w:rsidRDefault="002A2D27" w:rsidP="002A2D27">
      <w:r w:rsidRPr="002A2D27">
        <w:t>Видят звезд калейдоскоп</w:t>
      </w:r>
    </w:p>
    <w:p w:rsidR="002A2D27" w:rsidRPr="002A2D27" w:rsidRDefault="002A2D27" w:rsidP="002A2D27">
      <w:r w:rsidRPr="002A2D27">
        <w:t xml:space="preserve">Астрономы </w:t>
      </w:r>
      <w:proofErr w:type="gramStart"/>
      <w:r w:rsidRPr="002A2D27">
        <w:t>в</w:t>
      </w:r>
      <w:proofErr w:type="gramEnd"/>
      <w:r w:rsidRPr="002A2D27">
        <w:t xml:space="preserve"> …</w:t>
      </w:r>
    </w:p>
    <w:p w:rsidR="002A2D27" w:rsidRPr="002A2D27" w:rsidRDefault="002A2D27" w:rsidP="002A2D27">
      <w:proofErr w:type="gramStart"/>
      <w:r w:rsidRPr="002A2D27">
        <w:rPr>
          <w:i/>
          <w:iCs/>
          <w:u w:val="single"/>
        </w:rPr>
        <w:t>(Ответ</w:t>
      </w:r>
      <w:r w:rsidRPr="002A2D27">
        <w:rPr>
          <w:i/>
          <w:iCs/>
        </w:rPr>
        <w:t>:</w:t>
      </w:r>
      <w:proofErr w:type="gramEnd"/>
      <w:r w:rsidRPr="002A2D27">
        <w:rPr>
          <w:i/>
          <w:iCs/>
        </w:rPr>
        <w:t xml:space="preserve"> </w:t>
      </w:r>
      <w:proofErr w:type="gramStart"/>
      <w:r w:rsidRPr="002A2D27">
        <w:rPr>
          <w:i/>
          <w:iCs/>
        </w:rPr>
        <w:t>Телескоп)</w:t>
      </w:r>
      <w:proofErr w:type="gramEnd"/>
    </w:p>
    <w:p w:rsidR="002A2D27" w:rsidRPr="002A2D27" w:rsidRDefault="002A2D27" w:rsidP="002A2D27">
      <w:r w:rsidRPr="002A2D27">
        <w:rPr>
          <w:u w:val="single"/>
        </w:rPr>
        <w:t>Воспитатель</w:t>
      </w:r>
      <w:r w:rsidRPr="002A2D27">
        <w:t>: Молодцы и с этим заданием вы справились отлично.</w:t>
      </w:r>
    </w:p>
    <w:p w:rsidR="002A2D27" w:rsidRPr="002A2D27" w:rsidRDefault="002A2D27" w:rsidP="002A2D27">
      <w:r w:rsidRPr="002A2D27">
        <w:rPr>
          <w:u w:val="single"/>
        </w:rPr>
        <w:t>Воспитатель</w:t>
      </w:r>
      <w:r w:rsidRPr="002A2D27">
        <w:t>: Начинаем отчет- 1, 2, 3, 4, 5 – пуск (имитация нажатия кнопки большим пальцем, руки вперед, полетели, изображая ракету, звучит музыка </w:t>
      </w:r>
      <w:r w:rsidRPr="002A2D27">
        <w:rPr>
          <w:i/>
          <w:iCs/>
        </w:rPr>
        <w:t>«Земля в иллюминаторе»</w:t>
      </w:r>
      <w:r w:rsidRPr="002A2D27">
        <w:t>) полетели. Как проходит полет?</w:t>
      </w:r>
    </w:p>
    <w:p w:rsidR="002A2D27" w:rsidRPr="002A2D27" w:rsidRDefault="002A2D27" w:rsidP="002A2D27">
      <w:r w:rsidRPr="002A2D27">
        <w:rPr>
          <w:u w:val="single"/>
        </w:rPr>
        <w:t>Дети</w:t>
      </w:r>
      <w:r w:rsidRPr="002A2D27">
        <w:t>: Хорошо</w:t>
      </w:r>
    </w:p>
    <w:p w:rsidR="002A2D27" w:rsidRPr="002A2D27" w:rsidRDefault="002A2D27" w:rsidP="002A2D27">
      <w:r w:rsidRPr="002A2D27">
        <w:rPr>
          <w:u w:val="single"/>
        </w:rPr>
        <w:t>Воспитатель</w:t>
      </w:r>
      <w:r w:rsidRPr="002A2D27">
        <w:t>: И вот мы с вами прилетели на планету, которая называется Венера.</w:t>
      </w:r>
    </w:p>
    <w:p w:rsidR="002A2D27" w:rsidRPr="002A2D27" w:rsidRDefault="002A2D27" w:rsidP="002A2D27">
      <w:r w:rsidRPr="002A2D27">
        <w:rPr>
          <w:u w:val="single"/>
        </w:rPr>
        <w:t>Воспитатель</w:t>
      </w:r>
      <w:r w:rsidRPr="002A2D27">
        <w:t>: здесь нужно из счётных палочек выложить ракету.</w:t>
      </w:r>
    </w:p>
    <w:p w:rsidR="002A2D27" w:rsidRPr="002A2D27" w:rsidRDefault="002A2D27" w:rsidP="002A2D27">
      <w:r w:rsidRPr="002A2D27">
        <w:rPr>
          <w:u w:val="single"/>
        </w:rPr>
        <w:t>Воспитатель</w:t>
      </w:r>
      <w:r w:rsidRPr="002A2D27">
        <w:t>: Начинаем отчет- 1, 2, 3, 4, 5 – пуск (имитация нажатия кнопки большим пальцем, руки вперед, полетели, изображая ракету, звучит музыка </w:t>
      </w:r>
      <w:r w:rsidRPr="002A2D27">
        <w:rPr>
          <w:i/>
          <w:iCs/>
        </w:rPr>
        <w:t>«Земля в иллюминаторе»</w:t>
      </w:r>
      <w:r w:rsidRPr="002A2D27">
        <w:t>) полетели. Как проходит полет?</w:t>
      </w:r>
    </w:p>
    <w:p w:rsidR="002A2D27" w:rsidRPr="002A2D27" w:rsidRDefault="002A2D27" w:rsidP="002A2D27">
      <w:r w:rsidRPr="002A2D27">
        <w:rPr>
          <w:u w:val="single"/>
        </w:rPr>
        <w:t>Дети</w:t>
      </w:r>
      <w:r w:rsidRPr="002A2D27">
        <w:t>: Хорошо</w:t>
      </w:r>
    </w:p>
    <w:p w:rsidR="002A2D27" w:rsidRPr="002A2D27" w:rsidRDefault="002A2D27" w:rsidP="002A2D27">
      <w:r w:rsidRPr="002A2D27">
        <w:rPr>
          <w:u w:val="single"/>
        </w:rPr>
        <w:t>Воспитатель</w:t>
      </w:r>
      <w:r w:rsidRPr="002A2D27">
        <w:t>: И вот мы с вами опять вернулись в наш детский сад.</w:t>
      </w:r>
    </w:p>
    <w:p w:rsidR="002A2D27" w:rsidRPr="002A2D27" w:rsidRDefault="002A2D27" w:rsidP="002A2D27">
      <w:r w:rsidRPr="002A2D27">
        <w:rPr>
          <w:u w:val="single"/>
        </w:rPr>
        <w:t>Воспитатель</w:t>
      </w:r>
      <w:r w:rsidRPr="002A2D27">
        <w:t>: Дети понравилось вам наше путешествие по планетам</w:t>
      </w:r>
    </w:p>
    <w:p w:rsidR="002A2D27" w:rsidRPr="002A2D27" w:rsidRDefault="002A2D27" w:rsidP="002A2D27">
      <w:r w:rsidRPr="002A2D27">
        <w:rPr>
          <w:u w:val="single"/>
        </w:rPr>
        <w:t>Воспитатель</w:t>
      </w:r>
      <w:r w:rsidRPr="002A2D27">
        <w:t>: А на каких планетах мы были и что делали.</w:t>
      </w:r>
    </w:p>
    <w:p w:rsidR="002A2D27" w:rsidRPr="002A2D27" w:rsidRDefault="002A2D27" w:rsidP="002A2D27">
      <w:r w:rsidRPr="002A2D27">
        <w:rPr>
          <w:u w:val="single"/>
        </w:rPr>
        <w:t>Дети</w:t>
      </w:r>
      <w:r w:rsidRPr="002A2D27">
        <w:t>: Ответы детей.</w:t>
      </w:r>
    </w:p>
    <w:p w:rsidR="002F278C" w:rsidRDefault="002F278C"/>
    <w:sectPr w:rsidR="002F278C" w:rsidSect="002A2D2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EA3" w:rsidRDefault="00741EA3" w:rsidP="002A2D27">
      <w:pPr>
        <w:spacing w:after="0" w:line="240" w:lineRule="auto"/>
      </w:pPr>
      <w:r>
        <w:separator/>
      </w:r>
    </w:p>
  </w:endnote>
  <w:endnote w:type="continuationSeparator" w:id="0">
    <w:p w:rsidR="00741EA3" w:rsidRDefault="00741EA3" w:rsidP="002A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EA3" w:rsidRDefault="00741EA3" w:rsidP="002A2D27">
      <w:pPr>
        <w:spacing w:after="0" w:line="240" w:lineRule="auto"/>
      </w:pPr>
      <w:r>
        <w:separator/>
      </w:r>
    </w:p>
  </w:footnote>
  <w:footnote w:type="continuationSeparator" w:id="0">
    <w:p w:rsidR="00741EA3" w:rsidRDefault="00741EA3" w:rsidP="002A2D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D27"/>
    <w:rsid w:val="002A2D27"/>
    <w:rsid w:val="002F278C"/>
    <w:rsid w:val="0074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2D27"/>
  </w:style>
  <w:style w:type="paragraph" w:styleId="a5">
    <w:name w:val="footer"/>
    <w:basedOn w:val="a"/>
    <w:link w:val="a6"/>
    <w:uiPriority w:val="99"/>
    <w:unhideWhenUsed/>
    <w:rsid w:val="002A2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2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2D27"/>
  </w:style>
  <w:style w:type="paragraph" w:styleId="a5">
    <w:name w:val="footer"/>
    <w:basedOn w:val="a"/>
    <w:link w:val="a6"/>
    <w:uiPriority w:val="99"/>
    <w:unhideWhenUsed/>
    <w:rsid w:val="002A2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2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2021-04-03T06:17:00Z</dcterms:created>
  <dcterms:modified xsi:type="dcterms:W3CDTF">2021-04-03T06:23:00Z</dcterms:modified>
</cp:coreProperties>
</file>