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7382" w:rsidRPr="00557382" w:rsidRDefault="00557382" w:rsidP="00557382">
      <w:pPr>
        <w:shd w:val="clear" w:color="auto" w:fill="FFFFFF"/>
        <w:spacing w:before="150" w:after="450" w:line="288" w:lineRule="atLeast"/>
        <w:outlineLvl w:val="0"/>
        <w:rPr>
          <w:rFonts w:ascii="Arial" w:eastAsia="Times New Roman" w:hAnsi="Arial" w:cs="Arial"/>
          <w:color w:val="333333"/>
          <w:kern w:val="36"/>
          <w:sz w:val="45"/>
          <w:szCs w:val="45"/>
          <w:lang w:eastAsia="ru-RU"/>
        </w:rPr>
      </w:pPr>
      <w:r w:rsidRPr="00557382">
        <w:rPr>
          <w:rFonts w:ascii="Arial" w:eastAsia="Times New Roman" w:hAnsi="Arial" w:cs="Arial"/>
          <w:color w:val="333333"/>
          <w:kern w:val="36"/>
          <w:sz w:val="45"/>
          <w:szCs w:val="45"/>
          <w:lang w:eastAsia="ru-RU"/>
        </w:rPr>
        <w:t>«Мамы разные нужн</w:t>
      </w:r>
      <w:r>
        <w:rPr>
          <w:rFonts w:ascii="Arial" w:eastAsia="Times New Roman" w:hAnsi="Arial" w:cs="Arial"/>
          <w:color w:val="333333"/>
          <w:kern w:val="36"/>
          <w:sz w:val="45"/>
          <w:szCs w:val="45"/>
          <w:lang w:eastAsia="ru-RU"/>
        </w:rPr>
        <w:t xml:space="preserve">ы, мамы всякие важны». Конспект </w:t>
      </w:r>
      <w:r w:rsidRPr="00557382">
        <w:rPr>
          <w:rFonts w:ascii="Arial" w:eastAsia="Times New Roman" w:hAnsi="Arial" w:cs="Arial"/>
          <w:color w:val="333333"/>
          <w:kern w:val="36"/>
          <w:sz w:val="45"/>
          <w:szCs w:val="45"/>
          <w:lang w:eastAsia="ru-RU"/>
        </w:rPr>
        <w:t>занятия в средней группе</w:t>
      </w:r>
    </w:p>
    <w:p w:rsidR="00557382" w:rsidRPr="00557382" w:rsidRDefault="00557382" w:rsidP="00557382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 xml:space="preserve">Подготовила: </w:t>
      </w:r>
      <w:proofErr w:type="spellStart"/>
      <w:r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Кузеванова</w:t>
      </w:r>
      <w:proofErr w:type="spellEnd"/>
      <w:r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 xml:space="preserve"> В.Н. </w:t>
      </w:r>
      <w:r w:rsidRPr="00557382">
        <w:rPr>
          <w:rFonts w:ascii="Arial" w:eastAsia="Times New Roman" w:hAnsi="Arial" w:cs="Arial"/>
          <w:color w:val="111111"/>
          <w:sz w:val="27"/>
          <w:szCs w:val="27"/>
          <w:lang w:eastAsia="ru-RU"/>
        </w:rPr>
        <w:br/>
        <w:t>«Мамы разные нужны, мамы всякие важны». Конспект открытого занятия в средней группе</w:t>
      </w:r>
    </w:p>
    <w:p w:rsidR="00557382" w:rsidRPr="00557382" w:rsidRDefault="00557382" w:rsidP="00557382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557382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Цель</w:t>
      </w:r>
      <w:r w:rsidRPr="0055738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продолжать учить детей отвечать на вопросы воспитателя;</w:t>
      </w:r>
    </w:p>
    <w:p w:rsidR="00557382" w:rsidRPr="00557382" w:rsidRDefault="00557382" w:rsidP="00557382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55738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правильно подбирать прилагательные;</w:t>
      </w:r>
    </w:p>
    <w:p w:rsidR="00557382" w:rsidRPr="00557382" w:rsidRDefault="00557382" w:rsidP="00557382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55738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развивать у детей доброе отношение к своей маме;</w:t>
      </w:r>
    </w:p>
    <w:p w:rsidR="00557382" w:rsidRPr="00557382" w:rsidRDefault="00557382" w:rsidP="00557382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55738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вызвать чувство гордости и радости за дела и поступки родного человека, чувство благодарности за заботу;</w:t>
      </w:r>
    </w:p>
    <w:p w:rsidR="00557382" w:rsidRPr="00557382" w:rsidRDefault="00557382" w:rsidP="00557382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55738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воспитывать любовь и уважение к труду взрослых.</w:t>
      </w:r>
    </w:p>
    <w:p w:rsidR="00557382" w:rsidRPr="00557382" w:rsidRDefault="00557382" w:rsidP="00557382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557382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Материал</w:t>
      </w:r>
      <w:r w:rsidRPr="0055738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 </w:t>
      </w:r>
      <w:r w:rsidRPr="00557382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«волшебный»</w:t>
      </w:r>
      <w:r w:rsidRPr="0055738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сундучок, розовые сердечки, книжка С. Михалкова</w:t>
      </w:r>
    </w:p>
    <w:p w:rsidR="00557382" w:rsidRPr="00557382" w:rsidRDefault="00557382" w:rsidP="00557382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557382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«А что у вас?»</w:t>
      </w:r>
      <w:r w:rsidRPr="0055738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картинки с изображением домашних животных, альбомы, цветные карандаши, фломастеры.</w:t>
      </w:r>
    </w:p>
    <w:p w:rsidR="00557382" w:rsidRPr="00557382" w:rsidRDefault="00557382" w:rsidP="00557382">
      <w:pPr>
        <w:spacing w:after="0" w:line="288" w:lineRule="atLeast"/>
        <w:outlineLvl w:val="1"/>
        <w:rPr>
          <w:rFonts w:ascii="Arial" w:eastAsia="Times New Roman" w:hAnsi="Arial" w:cs="Arial"/>
          <w:color w:val="83A629"/>
          <w:sz w:val="42"/>
          <w:szCs w:val="42"/>
          <w:lang w:eastAsia="ru-RU"/>
        </w:rPr>
      </w:pPr>
      <w:r w:rsidRPr="00557382">
        <w:rPr>
          <w:rFonts w:ascii="Arial" w:eastAsia="Times New Roman" w:hAnsi="Arial" w:cs="Arial"/>
          <w:color w:val="83A629"/>
          <w:sz w:val="42"/>
          <w:szCs w:val="42"/>
          <w:lang w:eastAsia="ru-RU"/>
        </w:rPr>
        <w:t>Ход занятия:</w:t>
      </w:r>
    </w:p>
    <w:p w:rsidR="00557382" w:rsidRPr="00557382" w:rsidRDefault="00557382" w:rsidP="00557382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55738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В. - Р</w:t>
      </w:r>
      <w:bookmarkStart w:id="0" w:name="_GoBack"/>
      <w:bookmarkEnd w:id="0"/>
      <w:r w:rsidRPr="0055738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ебята, давайте с вами поговорим о самом близком человеке. Вы можете назвать его?</w:t>
      </w:r>
    </w:p>
    <w:p w:rsidR="00557382" w:rsidRPr="00557382" w:rsidRDefault="00557382" w:rsidP="00557382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55738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Д. - Это мама!</w:t>
      </w:r>
    </w:p>
    <w:p w:rsidR="00557382" w:rsidRPr="00557382" w:rsidRDefault="00557382" w:rsidP="00557382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55738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В. - Конечно, это мама! А все ли дети знают имена своих мам?</w:t>
      </w:r>
    </w:p>
    <w:p w:rsidR="00557382" w:rsidRPr="00557382" w:rsidRDefault="00557382" w:rsidP="00557382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55738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Дети называют имена своих мам.</w:t>
      </w:r>
    </w:p>
    <w:p w:rsidR="00557382" w:rsidRPr="00557382" w:rsidRDefault="00557382" w:rsidP="00557382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55738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В. - Какие красивые имена у ваших мам, имена </w:t>
      </w:r>
      <w:r w:rsidRPr="00557382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разные</w:t>
      </w:r>
      <w:r w:rsidRPr="0055738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557382" w:rsidRPr="00557382" w:rsidRDefault="00557382" w:rsidP="00557382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55738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Ребята, у ваших мам не только </w:t>
      </w:r>
      <w:r w:rsidRPr="00557382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разные имена</w:t>
      </w:r>
      <w:r w:rsidRPr="0055738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но и </w:t>
      </w:r>
      <w:r w:rsidRPr="00557382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разная внешность</w:t>
      </w:r>
      <w:r w:rsidRPr="0055738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 Как вы</w:t>
      </w:r>
    </w:p>
    <w:p w:rsidR="00557382" w:rsidRPr="00557382" w:rsidRDefault="00557382" w:rsidP="00557382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55738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узнаёте свою маму?</w:t>
      </w:r>
    </w:p>
    <w:p w:rsidR="00557382" w:rsidRPr="00557382" w:rsidRDefault="00557382" w:rsidP="00557382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55738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Дети рассказывают о своей маме, о её причёске, о цвете глаз, о губах, о цвете волос, о росте, об одежде, какие украшения носит и т. д.</w:t>
      </w:r>
    </w:p>
    <w:p w:rsidR="00557382" w:rsidRPr="00557382" w:rsidRDefault="00557382" w:rsidP="00557382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55738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В. - Конечно же, ваши </w:t>
      </w:r>
      <w:r w:rsidRPr="00557382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мамы разные</w:t>
      </w:r>
      <w:r w:rsidRPr="0055738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 У них </w:t>
      </w:r>
      <w:r w:rsidRPr="00557382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разные имена</w:t>
      </w:r>
      <w:r w:rsidRPr="0055738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 </w:t>
      </w:r>
      <w:r w:rsidRPr="00557382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разная внешность</w:t>
      </w:r>
      <w:r w:rsidRPr="0055738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 </w:t>
      </w:r>
      <w:r w:rsidRPr="00557382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разная одежда</w:t>
      </w:r>
      <w:r w:rsidRPr="0055738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, но есть </w:t>
      </w:r>
      <w:proofErr w:type="gramStart"/>
      <w:r w:rsidRPr="0055738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кое-что</w:t>
      </w:r>
      <w:proofErr w:type="gramEnd"/>
      <w:r w:rsidRPr="0055738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в чём они очень похожи. Но сначала ответьте мне, вы любите своих мам?</w:t>
      </w:r>
    </w:p>
    <w:p w:rsidR="00557382" w:rsidRPr="00557382" w:rsidRDefault="00557382" w:rsidP="00557382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55738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Д. - Да, любим.</w:t>
      </w:r>
    </w:p>
    <w:p w:rsidR="00557382" w:rsidRPr="00557382" w:rsidRDefault="00557382" w:rsidP="00557382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55738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В. - Хотите сделать мамам подарок?</w:t>
      </w:r>
    </w:p>
    <w:p w:rsidR="00557382" w:rsidRPr="00557382" w:rsidRDefault="00557382" w:rsidP="00557382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557382">
        <w:rPr>
          <w:rFonts w:ascii="Arial" w:eastAsia="Times New Roman" w:hAnsi="Arial" w:cs="Arial"/>
          <w:color w:val="111111"/>
          <w:sz w:val="27"/>
          <w:szCs w:val="27"/>
          <w:lang w:eastAsia="ru-RU"/>
        </w:rPr>
        <w:lastRenderedPageBreak/>
        <w:t>Д. - Да, конечно!</w:t>
      </w:r>
    </w:p>
    <w:p w:rsidR="00557382" w:rsidRPr="00557382" w:rsidRDefault="00557382" w:rsidP="00557382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55738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В. - Вот, посмотрите, какой у меня есть волшебный сундучок. Давайте подберём для своей </w:t>
      </w:r>
      <w:r w:rsidRPr="00557382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мамы самые нежные</w:t>
      </w:r>
      <w:r w:rsidRPr="0055738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самые ласковые слова и сложим их в свой сундучок.</w:t>
      </w:r>
    </w:p>
    <w:p w:rsidR="00557382" w:rsidRPr="00557382" w:rsidRDefault="00557382" w:rsidP="00557382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55738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Дети подбирают слова, воспитатель помогает детям наводящими вопросами. Каждый ребёнок кладёт в сундучок розовое сердечко.</w:t>
      </w:r>
    </w:p>
    <w:p w:rsidR="00557382" w:rsidRPr="00557382" w:rsidRDefault="00557382" w:rsidP="00557382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55738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В. - Когда мама обнимает вас, гладит по голове, целует. Она какая?</w:t>
      </w:r>
    </w:p>
    <w:p w:rsidR="00557382" w:rsidRPr="00557382" w:rsidRDefault="00557382" w:rsidP="00557382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55738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Д. - Ласковая.</w:t>
      </w:r>
    </w:p>
    <w:p w:rsidR="00557382" w:rsidRPr="00557382" w:rsidRDefault="00557382" w:rsidP="00557382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55738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В. - Когда мама модно одевается. Какая она? Д. - Красивая, модная.</w:t>
      </w:r>
    </w:p>
    <w:p w:rsidR="00557382" w:rsidRPr="00557382" w:rsidRDefault="00557382" w:rsidP="00557382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55738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В. - Когда мама улыбается, смеётся. Какая она?</w:t>
      </w:r>
    </w:p>
    <w:p w:rsidR="00557382" w:rsidRPr="00557382" w:rsidRDefault="00557382" w:rsidP="00557382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55738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Д. - Весёлая, радостная.</w:t>
      </w:r>
    </w:p>
    <w:p w:rsidR="00557382" w:rsidRPr="00557382" w:rsidRDefault="00557382" w:rsidP="00557382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55738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В. - Если мама не ругает, когда вы шалите. Какая она?</w:t>
      </w:r>
    </w:p>
    <w:p w:rsidR="00557382" w:rsidRPr="00557382" w:rsidRDefault="00557382" w:rsidP="00557382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55738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Д. - Добрая.</w:t>
      </w:r>
    </w:p>
    <w:p w:rsidR="00557382" w:rsidRPr="00557382" w:rsidRDefault="00557382" w:rsidP="00557382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55738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В. - А если вы маму любите, то она какая? Д. - Любимая.</w:t>
      </w:r>
    </w:p>
    <w:p w:rsidR="00557382" w:rsidRPr="00557382" w:rsidRDefault="00557382" w:rsidP="00557382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55738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В. - Молодцы, </w:t>
      </w:r>
      <w:proofErr w:type="gramStart"/>
      <w:r w:rsidRPr="0055738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вот</w:t>
      </w:r>
      <w:proofErr w:type="gramEnd"/>
      <w:r w:rsidRPr="0055738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сколько чудесных слов собрали мы в сундучок для </w:t>
      </w:r>
      <w:r w:rsidRPr="00557382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мамы</w:t>
      </w:r>
      <w:r w:rsidRPr="0055738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 А пока мы его закроем, чтобы наши слова не растерялись и не забылись. Ребята, хотя ваши </w:t>
      </w:r>
      <w:r w:rsidRPr="00557382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мамы разные</w:t>
      </w:r>
      <w:r w:rsidRPr="0055738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но они всё-таки похожи. А похожи они тем, что </w:t>
      </w:r>
      <w:r w:rsidRPr="00557382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мамы ваши красивые</w:t>
      </w:r>
      <w:r w:rsidRPr="0055738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добрые, ласковые, нежные, умные. А ещё я знаю, что ваши </w:t>
      </w:r>
      <w:r w:rsidRPr="00557382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мамы очень трудолюбивые</w:t>
      </w:r>
      <w:r w:rsidRPr="0055738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 В этом они все очень похожи друг на друга. Что же умеют делать ваши </w:t>
      </w:r>
      <w:r w:rsidRPr="00557382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мамы</w:t>
      </w:r>
      <w:r w:rsidRPr="0055738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?</w:t>
      </w:r>
    </w:p>
    <w:p w:rsidR="00557382" w:rsidRPr="00557382" w:rsidRDefault="00557382" w:rsidP="00557382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55738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Д. - Мама готовит кушать, моет посуду, пометает, моет пол, стирает бельё, гладит бельё, шьёт, ухаживает за цветами.</w:t>
      </w:r>
    </w:p>
    <w:p w:rsidR="00557382" w:rsidRPr="00557382" w:rsidRDefault="00557382" w:rsidP="00557382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55738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В. - Молодцы, ребята, давайте повторим ещё раз, что умеют делать ваши </w:t>
      </w:r>
      <w:r w:rsidRPr="00557382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мамы</w:t>
      </w:r>
      <w:r w:rsidRPr="0055738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 Дети повторяют.</w:t>
      </w:r>
    </w:p>
    <w:p w:rsidR="00557382" w:rsidRPr="00557382" w:rsidRDefault="00557382" w:rsidP="00557382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55738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В. - Вот, сколько дел у </w:t>
      </w:r>
      <w:r w:rsidRPr="00557382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мамы дома</w:t>
      </w:r>
      <w:r w:rsidRPr="0055738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 Ребята, а кто из вас уже научился помогать маме?</w:t>
      </w:r>
    </w:p>
    <w:p w:rsidR="00557382" w:rsidRPr="00557382" w:rsidRDefault="00557382" w:rsidP="00557382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55738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Дети рассказывают, что они умеют делать по дому (подметать пол, мыть посуду, мыть пол, поливать цветы, вытирать пыль и т. д.)</w:t>
      </w:r>
    </w:p>
    <w:p w:rsidR="00557382" w:rsidRPr="00557382" w:rsidRDefault="00557382" w:rsidP="00557382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55738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В. - Молодцы! </w:t>
      </w:r>
      <w:r w:rsidRPr="00557382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Мамы рады</w:t>
      </w:r>
      <w:r w:rsidRPr="0055738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что у них такие замечательные дети.</w:t>
      </w:r>
    </w:p>
    <w:p w:rsidR="00557382" w:rsidRPr="00557382" w:rsidRDefault="00557382" w:rsidP="00557382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55738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Ребята, а когда вас приводят в детский сад, куда уходят ваши родители?</w:t>
      </w:r>
    </w:p>
    <w:p w:rsidR="00557382" w:rsidRPr="00557382" w:rsidRDefault="00557382" w:rsidP="00557382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55738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Д. - Они спешат на работу.</w:t>
      </w:r>
    </w:p>
    <w:p w:rsidR="00557382" w:rsidRPr="00557382" w:rsidRDefault="00557382" w:rsidP="00557382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557382">
        <w:rPr>
          <w:rFonts w:ascii="Arial" w:eastAsia="Times New Roman" w:hAnsi="Arial" w:cs="Arial"/>
          <w:color w:val="111111"/>
          <w:sz w:val="27"/>
          <w:szCs w:val="27"/>
          <w:lang w:eastAsia="ru-RU"/>
        </w:rPr>
        <w:lastRenderedPageBreak/>
        <w:t>В. - Правильно, утром ваши родители спешат на работу. А кем работают ваши </w:t>
      </w:r>
      <w:r w:rsidRPr="00557382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мамы</w:t>
      </w:r>
      <w:r w:rsidRPr="0055738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? Какая у них профессия?</w:t>
      </w:r>
    </w:p>
    <w:p w:rsidR="00557382" w:rsidRPr="00557382" w:rsidRDefault="00557382" w:rsidP="00557382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557382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Дети рассказывают</w:t>
      </w:r>
      <w:r w:rsidRPr="0055738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где работают их </w:t>
      </w:r>
      <w:r w:rsidRPr="00557382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мамы</w:t>
      </w:r>
      <w:r w:rsidRPr="0055738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как называется их профессия.</w:t>
      </w:r>
    </w:p>
    <w:p w:rsidR="00557382" w:rsidRPr="00557382" w:rsidRDefault="00557382" w:rsidP="00557382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55738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В. - Ребята, а как вы думаете, трудная ли у </w:t>
      </w:r>
      <w:r w:rsidRPr="00557382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мамы работа</w:t>
      </w:r>
      <w:r w:rsidRPr="0055738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? Почему?</w:t>
      </w:r>
    </w:p>
    <w:p w:rsidR="00557382" w:rsidRPr="00557382" w:rsidRDefault="00557382" w:rsidP="00557382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55738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Дети рассказывают, рассуждают.</w:t>
      </w:r>
    </w:p>
    <w:p w:rsidR="00557382" w:rsidRPr="00557382" w:rsidRDefault="00557382" w:rsidP="00557382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55738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В. - Ребята, у ваших мам </w:t>
      </w:r>
      <w:r w:rsidRPr="00557382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разные профессии</w:t>
      </w:r>
      <w:r w:rsidRPr="0055738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работают они на </w:t>
      </w:r>
      <w:r w:rsidRPr="00557382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разных работах</w:t>
      </w:r>
      <w:r w:rsidRPr="0055738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557382" w:rsidRPr="00557382" w:rsidRDefault="00557382" w:rsidP="00557382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55738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К вечеру они устают, поэтому всегда </w:t>
      </w:r>
      <w:r w:rsidRPr="00557382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нужно</w:t>
      </w:r>
      <w:r w:rsidRPr="0055738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 мамам помогать по дому. </w:t>
      </w:r>
      <w:proofErr w:type="gramStart"/>
      <w:r w:rsidRPr="0055738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Кем бы не</w:t>
      </w:r>
      <w:proofErr w:type="gramEnd"/>
      <w:r w:rsidRPr="0055738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работала ваша мама, каждая работа </w:t>
      </w:r>
      <w:r w:rsidRPr="00557382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нужная</w:t>
      </w:r>
      <w:r w:rsidRPr="0055738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полезная, </w:t>
      </w:r>
      <w:r w:rsidRPr="00557382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важная</w:t>
      </w:r>
      <w:r w:rsidRPr="0055738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557382" w:rsidRPr="00557382" w:rsidRDefault="00557382" w:rsidP="00557382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55738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Послушайте стихотворение С. Михалкова </w:t>
      </w:r>
      <w:r w:rsidRPr="00557382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«А что у вас?»</w:t>
      </w:r>
    </w:p>
    <w:p w:rsidR="00557382" w:rsidRPr="00557382" w:rsidRDefault="00557382" w:rsidP="00557382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557382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 xml:space="preserve">Беседа о </w:t>
      </w:r>
      <w:proofErr w:type="gramStart"/>
      <w:r w:rsidRPr="00557382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прочитанном</w:t>
      </w:r>
      <w:proofErr w:type="gramEnd"/>
      <w:r w:rsidRPr="0055738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О чём говорится в стихотворении?</w:t>
      </w:r>
    </w:p>
    <w:p w:rsidR="00557382" w:rsidRPr="00557382" w:rsidRDefault="00557382" w:rsidP="00557382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55738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Кем работали </w:t>
      </w:r>
      <w:r w:rsidRPr="00557382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мамы</w:t>
      </w:r>
      <w:r w:rsidRPr="0055738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? Почему каждая профессия </w:t>
      </w:r>
      <w:proofErr w:type="spellStart"/>
      <w:r w:rsidRPr="00557382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нужная</w:t>
      </w:r>
      <w:proofErr w:type="gramStart"/>
      <w:r w:rsidRPr="0055738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?</w:t>
      </w:r>
      <w:r w:rsidRPr="00557382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К</w:t>
      </w:r>
      <w:proofErr w:type="gramEnd"/>
      <w:r w:rsidRPr="00557382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ак</w:t>
      </w:r>
      <w:proofErr w:type="spellEnd"/>
      <w:r w:rsidRPr="00557382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 xml:space="preserve"> вы понимаете</w:t>
      </w:r>
      <w:r w:rsidRPr="0055738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 </w:t>
      </w:r>
      <w:r w:rsidRPr="00557382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Мамы разные нужны</w:t>
      </w:r>
      <w:r w:rsidRPr="0055738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</w:t>
      </w:r>
    </w:p>
    <w:p w:rsidR="00557382" w:rsidRPr="00557382" w:rsidRDefault="00557382" w:rsidP="00557382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557382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Мамы всякие важны</w:t>
      </w:r>
      <w:r w:rsidRPr="0055738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557382" w:rsidRPr="00557382" w:rsidRDefault="00557382" w:rsidP="00557382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55738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Дети рассуждают.</w:t>
      </w:r>
    </w:p>
    <w:p w:rsidR="00557382" w:rsidRPr="00557382" w:rsidRDefault="00557382" w:rsidP="00557382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55738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В. - Ребята, как хорошо, когда у каждого ребёнка есть своя мама.</w:t>
      </w:r>
    </w:p>
    <w:p w:rsidR="00557382" w:rsidRPr="00557382" w:rsidRDefault="00557382" w:rsidP="00557382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55738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А вы знаете, что </w:t>
      </w:r>
      <w:r w:rsidRPr="00557382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мамы</w:t>
      </w:r>
      <w:r w:rsidRPr="0055738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есть не только у людей. </w:t>
      </w:r>
      <w:r w:rsidRPr="00557382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Мамы есть и у птиц</w:t>
      </w:r>
      <w:r w:rsidRPr="0055738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и у животных. </w:t>
      </w:r>
      <w:r w:rsidRPr="00557382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Мамы</w:t>
      </w:r>
      <w:r w:rsidRPr="0055738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птиц и животных так же заботятся о своих детях. Они такие же заботливые, нежные и ласковые, как ваши </w:t>
      </w:r>
      <w:r w:rsidRPr="00557382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мамы</w:t>
      </w:r>
      <w:r w:rsidRPr="0055738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557382" w:rsidRPr="00557382" w:rsidRDefault="00557382" w:rsidP="00557382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55738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Ребята, сейчас мы с вами поиграем в игру </w:t>
      </w:r>
      <w:r w:rsidRPr="00557382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«Назови маму»</w:t>
      </w:r>
      <w:r w:rsidRPr="0055738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</w:t>
      </w:r>
      <w:r w:rsidRPr="00557382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(игра с иллюстрациями)</w:t>
      </w:r>
      <w:r w:rsidRPr="0055738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</w:t>
      </w:r>
    </w:p>
    <w:p w:rsidR="00557382" w:rsidRPr="00557382" w:rsidRDefault="00557382" w:rsidP="00557382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55738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У зайчат… зайчиха,</w:t>
      </w:r>
    </w:p>
    <w:p w:rsidR="00557382" w:rsidRPr="00557382" w:rsidRDefault="00557382" w:rsidP="00557382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55738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у бельчат …. белка,</w:t>
      </w:r>
    </w:p>
    <w:p w:rsidR="00557382" w:rsidRPr="00557382" w:rsidRDefault="00557382" w:rsidP="00557382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55738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у лисят …. лиса,</w:t>
      </w:r>
    </w:p>
    <w:p w:rsidR="00557382" w:rsidRPr="00557382" w:rsidRDefault="00557382" w:rsidP="00557382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55738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у медвежат</w:t>
      </w:r>
      <w:proofErr w:type="gramStart"/>
      <w:r w:rsidRPr="0055738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….</w:t>
      </w:r>
      <w:proofErr w:type="gramEnd"/>
      <w:r w:rsidRPr="0055738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медведица,</w:t>
      </w:r>
    </w:p>
    <w:p w:rsidR="00557382" w:rsidRPr="00557382" w:rsidRDefault="00557382" w:rsidP="00557382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55738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у волчат</w:t>
      </w:r>
      <w:proofErr w:type="gramStart"/>
      <w:r w:rsidRPr="0055738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….</w:t>
      </w:r>
      <w:proofErr w:type="gramEnd"/>
      <w:r w:rsidRPr="0055738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волчица,</w:t>
      </w:r>
    </w:p>
    <w:p w:rsidR="00557382" w:rsidRPr="00557382" w:rsidRDefault="00557382" w:rsidP="00557382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55738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у цыплят …курочка,</w:t>
      </w:r>
    </w:p>
    <w:p w:rsidR="00557382" w:rsidRPr="00557382" w:rsidRDefault="00557382" w:rsidP="00557382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55738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у гусят …гусыня и т. д.</w:t>
      </w:r>
    </w:p>
    <w:p w:rsidR="00557382" w:rsidRPr="00557382" w:rsidRDefault="00557382" w:rsidP="00557382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55738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В. - Ребята, вы все любите свою маму. Мама самый дорогой, любимый человек. Вспомните стихи о маме. Ведь в стихах рассказывается о любви к маме, о её заботе к детям.</w:t>
      </w:r>
    </w:p>
    <w:p w:rsidR="00557382" w:rsidRPr="00557382" w:rsidRDefault="00557382" w:rsidP="00557382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557382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Дети читают стихи</w:t>
      </w:r>
      <w:r w:rsidRPr="0055738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</w:t>
      </w:r>
    </w:p>
    <w:p w:rsidR="00557382" w:rsidRPr="00557382" w:rsidRDefault="00557382" w:rsidP="00557382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55738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На свете добрых слов живёт не мало,</w:t>
      </w:r>
    </w:p>
    <w:p w:rsidR="00557382" w:rsidRPr="00557382" w:rsidRDefault="00557382" w:rsidP="00557382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557382">
        <w:rPr>
          <w:rFonts w:ascii="Arial" w:eastAsia="Times New Roman" w:hAnsi="Arial" w:cs="Arial"/>
          <w:color w:val="111111"/>
          <w:sz w:val="27"/>
          <w:szCs w:val="27"/>
          <w:lang w:eastAsia="ru-RU"/>
        </w:rPr>
        <w:lastRenderedPageBreak/>
        <w:t>Но всех добрее и </w:t>
      </w:r>
      <w:r w:rsidRPr="00557382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важней одно</w:t>
      </w:r>
      <w:r w:rsidRPr="0055738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</w:t>
      </w:r>
    </w:p>
    <w:p w:rsidR="00557382" w:rsidRPr="00557382" w:rsidRDefault="00557382" w:rsidP="00557382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55738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Из двух слогов, простое слово </w:t>
      </w:r>
      <w:r w:rsidRPr="00557382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</w:t>
      </w:r>
      <w:proofErr w:type="spellStart"/>
      <w:proofErr w:type="gramStart"/>
      <w:r w:rsidRPr="00557382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ма-ма</w:t>
      </w:r>
      <w:proofErr w:type="spellEnd"/>
      <w:proofErr w:type="gramEnd"/>
      <w:r w:rsidRPr="00557382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»</w:t>
      </w:r>
      <w:r w:rsidRPr="0055738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</w:t>
      </w:r>
    </w:p>
    <w:p w:rsidR="00557382" w:rsidRPr="00557382" w:rsidRDefault="00557382" w:rsidP="00557382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55738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И </w:t>
      </w:r>
      <w:proofErr w:type="gramStart"/>
      <w:r w:rsidRPr="0055738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нету</w:t>
      </w:r>
      <w:proofErr w:type="gramEnd"/>
      <w:r w:rsidRPr="0055738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слов роднее, чем оно.</w:t>
      </w:r>
    </w:p>
    <w:p w:rsidR="00557382" w:rsidRPr="00557382" w:rsidRDefault="00557382" w:rsidP="00557382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55738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Доброту и любовь</w:t>
      </w:r>
    </w:p>
    <w:p w:rsidR="00557382" w:rsidRPr="00557382" w:rsidRDefault="00557382" w:rsidP="00557382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55738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Дарят </w:t>
      </w:r>
      <w:r w:rsidRPr="00557382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мамы детям</w:t>
      </w:r>
      <w:r w:rsidRPr="0055738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</w:t>
      </w:r>
    </w:p>
    <w:p w:rsidR="00557382" w:rsidRPr="00557382" w:rsidRDefault="00557382" w:rsidP="00557382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55738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Потому что мамочки</w:t>
      </w:r>
    </w:p>
    <w:p w:rsidR="00557382" w:rsidRPr="00557382" w:rsidRDefault="00557382" w:rsidP="00557382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proofErr w:type="gramStart"/>
      <w:r w:rsidRPr="0055738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Лучшие</w:t>
      </w:r>
      <w:proofErr w:type="gramEnd"/>
      <w:r w:rsidRPr="0055738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на свете.</w:t>
      </w:r>
    </w:p>
    <w:p w:rsidR="00557382" w:rsidRPr="00557382" w:rsidRDefault="00557382" w:rsidP="00557382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55738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Самые красивые,</w:t>
      </w:r>
    </w:p>
    <w:p w:rsidR="00557382" w:rsidRPr="00557382" w:rsidRDefault="00557382" w:rsidP="00557382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55738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Самые хорошие,</w:t>
      </w:r>
    </w:p>
    <w:p w:rsidR="00557382" w:rsidRPr="00557382" w:rsidRDefault="00557382" w:rsidP="00557382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55738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Самые весёлые,</w:t>
      </w:r>
    </w:p>
    <w:p w:rsidR="00557382" w:rsidRPr="00557382" w:rsidRDefault="00557382" w:rsidP="00557382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55738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Самые любимые.</w:t>
      </w:r>
    </w:p>
    <w:p w:rsidR="00557382" w:rsidRPr="00557382" w:rsidRDefault="00557382" w:rsidP="00557382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55738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Мама - это первое слово,</w:t>
      </w:r>
    </w:p>
    <w:p w:rsidR="00557382" w:rsidRPr="00557382" w:rsidRDefault="00557382" w:rsidP="00557382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55738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Мама - это главное слово!</w:t>
      </w:r>
    </w:p>
    <w:p w:rsidR="00557382" w:rsidRPr="00557382" w:rsidRDefault="00557382" w:rsidP="00557382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55738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Мама - это солнце и небо!</w:t>
      </w:r>
    </w:p>
    <w:p w:rsidR="00557382" w:rsidRPr="00557382" w:rsidRDefault="00557382" w:rsidP="00557382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55738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Мама - это вкус душистого хлеба!</w:t>
      </w:r>
    </w:p>
    <w:p w:rsidR="00557382" w:rsidRPr="00557382" w:rsidRDefault="00557382" w:rsidP="00557382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55738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Мама - это шелест листочка!</w:t>
      </w:r>
    </w:p>
    <w:p w:rsidR="00557382" w:rsidRPr="00557382" w:rsidRDefault="00557382" w:rsidP="00557382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55738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Мама - это сын или дочка!</w:t>
      </w:r>
    </w:p>
    <w:p w:rsidR="00557382" w:rsidRPr="00557382" w:rsidRDefault="00557382" w:rsidP="00557382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55738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Маму нежно обниму,</w:t>
      </w:r>
    </w:p>
    <w:p w:rsidR="00557382" w:rsidRPr="00557382" w:rsidRDefault="00557382" w:rsidP="00557382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55738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Крепко поцелую.</w:t>
      </w:r>
    </w:p>
    <w:p w:rsidR="00557382" w:rsidRPr="00557382" w:rsidRDefault="00557382" w:rsidP="00557382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55738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Потому что я люблю</w:t>
      </w:r>
    </w:p>
    <w:p w:rsidR="00557382" w:rsidRPr="00557382" w:rsidRDefault="00557382" w:rsidP="00557382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55738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Мамочку родную.</w:t>
      </w:r>
    </w:p>
    <w:p w:rsidR="00557382" w:rsidRPr="00557382" w:rsidRDefault="00557382" w:rsidP="00557382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55738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Голос </w:t>
      </w:r>
      <w:r w:rsidRPr="00557382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мамы так певуч</w:t>
      </w:r>
    </w:p>
    <w:p w:rsidR="00557382" w:rsidRPr="00557382" w:rsidRDefault="00557382" w:rsidP="00557382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55738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Ласковый и мудрый.</w:t>
      </w:r>
    </w:p>
    <w:p w:rsidR="00557382" w:rsidRPr="00557382" w:rsidRDefault="00557382" w:rsidP="00557382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55738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Словно первый нежный луч</w:t>
      </w:r>
    </w:p>
    <w:p w:rsidR="00557382" w:rsidRPr="00557382" w:rsidRDefault="00557382" w:rsidP="00557382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55738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Начинает утро.</w:t>
      </w:r>
    </w:p>
    <w:p w:rsidR="00557382" w:rsidRPr="00557382" w:rsidRDefault="00557382" w:rsidP="00557382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55738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Мама доброю рукой,</w:t>
      </w:r>
    </w:p>
    <w:p w:rsidR="00557382" w:rsidRPr="00557382" w:rsidRDefault="00557382" w:rsidP="00557382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55738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Если загрустил я.</w:t>
      </w:r>
    </w:p>
    <w:p w:rsidR="00557382" w:rsidRPr="00557382" w:rsidRDefault="00557382" w:rsidP="00557382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55738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Прикоснётся так легко</w:t>
      </w:r>
    </w:p>
    <w:p w:rsidR="00557382" w:rsidRPr="00557382" w:rsidRDefault="00557382" w:rsidP="00557382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557382">
        <w:rPr>
          <w:rFonts w:ascii="Arial" w:eastAsia="Times New Roman" w:hAnsi="Arial" w:cs="Arial"/>
          <w:color w:val="111111"/>
          <w:sz w:val="27"/>
          <w:szCs w:val="27"/>
          <w:lang w:eastAsia="ru-RU"/>
        </w:rPr>
        <w:lastRenderedPageBreak/>
        <w:t>И подарит крылья.</w:t>
      </w:r>
    </w:p>
    <w:p w:rsidR="00557382" w:rsidRPr="00557382" w:rsidRDefault="00557382" w:rsidP="00557382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55738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Мне мама приносит игрушки, конфеты,</w:t>
      </w:r>
    </w:p>
    <w:p w:rsidR="00557382" w:rsidRPr="00557382" w:rsidRDefault="00557382" w:rsidP="00557382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55738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Но маму люблю я совсем не за это.</w:t>
      </w:r>
    </w:p>
    <w:p w:rsidR="00557382" w:rsidRPr="00557382" w:rsidRDefault="00557382" w:rsidP="00557382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55738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Весёлые песни она напевает,</w:t>
      </w:r>
    </w:p>
    <w:p w:rsidR="00557382" w:rsidRPr="00557382" w:rsidRDefault="00557382" w:rsidP="00557382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55738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Нам скучно вдвоём никогда не бывает.</w:t>
      </w:r>
    </w:p>
    <w:p w:rsidR="00557382" w:rsidRPr="00557382" w:rsidRDefault="00557382" w:rsidP="00557382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55738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Я ей </w:t>
      </w:r>
      <w:r w:rsidRPr="00557382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открываю свои все секреты</w:t>
      </w:r>
      <w:r w:rsidRPr="0055738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</w:t>
      </w:r>
    </w:p>
    <w:p w:rsidR="00557382" w:rsidRPr="00557382" w:rsidRDefault="00557382" w:rsidP="00557382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55738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Но маму люблю я совсем не за это.</w:t>
      </w:r>
    </w:p>
    <w:p w:rsidR="00557382" w:rsidRPr="00557382" w:rsidRDefault="00557382" w:rsidP="00557382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55738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Люблю свою маму, скажу я вам прямо,</w:t>
      </w:r>
    </w:p>
    <w:p w:rsidR="00557382" w:rsidRPr="00557382" w:rsidRDefault="00557382" w:rsidP="00557382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55738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Но просто за то, что она моя мама!</w:t>
      </w:r>
    </w:p>
    <w:p w:rsidR="00557382" w:rsidRPr="00557382" w:rsidRDefault="00557382" w:rsidP="00557382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55738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В. - Ребята, о маме не только сложены стихи, с древних времё</w:t>
      </w:r>
      <w:r w:rsidRPr="00557382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н народ сложил много пословиц</w:t>
      </w:r>
      <w:r w:rsidRPr="0055738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</w:t>
      </w:r>
    </w:p>
    <w:p w:rsidR="00557382" w:rsidRPr="00557382" w:rsidRDefault="00557382" w:rsidP="00557382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55738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При солнышке - тепло, при матери — добро.</w:t>
      </w:r>
    </w:p>
    <w:p w:rsidR="00557382" w:rsidRPr="00557382" w:rsidRDefault="00557382" w:rsidP="00557382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55738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Нет милее дружка, чем родная матушка.</w:t>
      </w:r>
    </w:p>
    <w:p w:rsidR="00557382" w:rsidRPr="00557382" w:rsidRDefault="00557382" w:rsidP="00557382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55738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Материнская ласка конца не знает.</w:t>
      </w:r>
    </w:p>
    <w:p w:rsidR="00557382" w:rsidRPr="00557382" w:rsidRDefault="00557382" w:rsidP="00557382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55738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Птица рада весне, а младенец матери.</w:t>
      </w:r>
    </w:p>
    <w:p w:rsidR="00557382" w:rsidRPr="00557382" w:rsidRDefault="00557382" w:rsidP="00557382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55738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А сейчас, ребята, каждый из вас нарисует портрет своей </w:t>
      </w:r>
      <w:r w:rsidRPr="00557382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мамы</w:t>
      </w:r>
      <w:r w:rsidRPr="0055738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 И мы с вами сделаем выставку портретов </w:t>
      </w:r>
      <w:r w:rsidRPr="00557382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«Моя мама лучшая на свете»</w:t>
      </w:r>
      <w:r w:rsidRPr="0055738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D91770" w:rsidRDefault="00D91770"/>
    <w:sectPr w:rsidR="00D9177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7382"/>
    <w:rsid w:val="00557382"/>
    <w:rsid w:val="00D917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55738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55738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5738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557382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headline">
    <w:name w:val="headline"/>
    <w:basedOn w:val="a"/>
    <w:rsid w:val="005573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5573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557382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55738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55738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5738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557382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headline">
    <w:name w:val="headline"/>
    <w:basedOn w:val="a"/>
    <w:rsid w:val="005573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5573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55738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67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2058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5</Pages>
  <Words>844</Words>
  <Characters>4811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cp:lastPrinted>2021-03-06T06:30:00Z</cp:lastPrinted>
  <dcterms:created xsi:type="dcterms:W3CDTF">2021-03-06T06:29:00Z</dcterms:created>
  <dcterms:modified xsi:type="dcterms:W3CDTF">2021-03-06T06:33:00Z</dcterms:modified>
</cp:coreProperties>
</file>