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5241" w14:textId="577B74C3" w:rsidR="00716561" w:rsidRPr="0014071B" w:rsidRDefault="0014071B" w:rsidP="0014071B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</w:t>
      </w:r>
      <w:r w:rsidRPr="0014071B">
        <w:rPr>
          <w:rFonts w:ascii="Times New Roman" w:hAnsi="Times New Roman" w:cs="Times New Roman"/>
        </w:rPr>
        <w:t xml:space="preserve">Составлено: инструктором физической </w:t>
      </w:r>
      <w:bookmarkStart w:id="0" w:name="_GoBack"/>
      <w:bookmarkEnd w:id="0"/>
      <w:r w:rsidRPr="0014071B">
        <w:rPr>
          <w:rFonts w:ascii="Times New Roman" w:hAnsi="Times New Roman" w:cs="Times New Roman"/>
        </w:rPr>
        <w:t xml:space="preserve">культуры И.Г. </w:t>
      </w:r>
      <w:proofErr w:type="spellStart"/>
      <w:r w:rsidRPr="0014071B">
        <w:rPr>
          <w:rFonts w:ascii="Times New Roman" w:hAnsi="Times New Roman" w:cs="Times New Roman"/>
        </w:rPr>
        <w:t>Дунайкиной</w:t>
      </w:r>
      <w:proofErr w:type="spellEnd"/>
    </w:p>
    <w:p w14:paraId="7BC227B3" w14:textId="6855F076" w:rsidR="00D42980" w:rsidRPr="00D42980" w:rsidRDefault="00D42980" w:rsidP="00D4298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80">
        <w:rPr>
          <w:rFonts w:ascii="Times New Roman" w:hAnsi="Times New Roman" w:cs="Times New Roman"/>
          <w:b/>
          <w:sz w:val="28"/>
          <w:szCs w:val="28"/>
        </w:rPr>
        <w:t>«Зима и лето - разного цвета»</w:t>
      </w:r>
    </w:p>
    <w:p w14:paraId="6279FCBB" w14:textId="5012FF02" w:rsidR="00D42980" w:rsidRPr="00D42980" w:rsidRDefault="00D42980" w:rsidP="00D4298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Зимнее </w:t>
      </w:r>
      <w:r w:rsidRPr="00D42980">
        <w:rPr>
          <w:rFonts w:ascii="Times New Roman" w:hAnsi="Times New Roman" w:cs="Times New Roman"/>
          <w:sz w:val="28"/>
          <w:szCs w:val="28"/>
        </w:rPr>
        <w:t xml:space="preserve"> развлечение</w:t>
      </w:r>
      <w:proofErr w:type="gramEnd"/>
      <w:r w:rsidRPr="00D4298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D42980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14:paraId="7CE171C3" w14:textId="23C22355" w:rsidR="00D42980" w:rsidRDefault="00D42980" w:rsidP="00D429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детей к здоровому образу жизни.</w:t>
      </w:r>
    </w:p>
    <w:p w14:paraId="3FF18C13" w14:textId="58CAF271" w:rsidR="00D42980" w:rsidRPr="00F7617E" w:rsidRDefault="00D42980" w:rsidP="00F7617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17E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детей к зимним развлечениям, песням и играм,</w:t>
      </w:r>
    </w:p>
    <w:p w14:paraId="6FD65241" w14:textId="25288AE8" w:rsidR="00D42980" w:rsidRPr="00F7617E" w:rsidRDefault="00D42980" w:rsidP="00F7617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17E">
        <w:rPr>
          <w:rFonts w:ascii="Times New Roman" w:hAnsi="Times New Roman" w:cs="Times New Roman"/>
          <w:sz w:val="28"/>
          <w:szCs w:val="28"/>
          <w:lang w:eastAsia="ru-RU"/>
        </w:rPr>
        <w:t>правильного представления о влиянии физических упражнений на укрепление здоровья</w:t>
      </w:r>
      <w:r w:rsidR="00F761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6AD317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                                                            </w:t>
      </w:r>
    </w:p>
    <w:p w14:paraId="3430C617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4E2C24B1" w14:textId="46EBD5A8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уровень физической подготовленности. Прививать интерес к активному образу жизни.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здоровом образе жизни.</w:t>
      </w:r>
    </w:p>
    <w:p w14:paraId="0E8866F5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1E27183" w14:textId="5E549F65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представления детей о зимних явлениях, красоте зимней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7298463" w14:textId="6F73E0B9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 детей радостное зимнее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23EACC" w14:textId="7FFEE28E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</w:t>
      </w:r>
      <w:r w:rsidR="00F7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ывающи</w:t>
      </w: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е:</w:t>
      </w:r>
    </w:p>
    <w:p w14:paraId="5DF38493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чувство коллективизма, культуру поведения</w:t>
      </w:r>
    </w:p>
    <w:p w14:paraId="6231EDE4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показ, поощрение, игры, загадки.</w:t>
      </w:r>
    </w:p>
    <w:p w14:paraId="308032A6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Распределение детей на команды. Подготовка оборудования к развлечению.  Рассматривание картинок о зиме, зимних видах спорта; чтение рассказов и сказок, загадывание загадок о зимних видах спорта, о животных и птицах.</w:t>
      </w:r>
    </w:p>
    <w:p w14:paraId="2E6E944C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вертикальные цели, мешочки с песком по количеству детей, 2 обруча, 2 мешка, медали для награждения.</w:t>
      </w:r>
    </w:p>
    <w:p w14:paraId="0B7E7F17" w14:textId="77777777" w:rsidR="00D42980" w:rsidRDefault="00D42980" w:rsidP="00D4298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3878309" w14:textId="744B9FE0" w:rsidR="00D42980" w:rsidRDefault="00D42980" w:rsidP="00D4298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980">
        <w:rPr>
          <w:rFonts w:ascii="Times New Roman" w:hAnsi="Times New Roman" w:cs="Times New Roman"/>
          <w:sz w:val="28"/>
          <w:szCs w:val="28"/>
        </w:rPr>
        <w:t xml:space="preserve"> </w:t>
      </w:r>
      <w:r w:rsidRPr="00D42980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развлечения.</w:t>
      </w:r>
    </w:p>
    <w:p w14:paraId="5A4D638E" w14:textId="65F12396" w:rsidR="00D42980" w:rsidRDefault="00D42980" w:rsidP="00D4298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980">
        <w:rPr>
          <w:rFonts w:ascii="Times New Roman" w:hAnsi="Times New Roman" w:cs="Times New Roman"/>
          <w:sz w:val="28"/>
          <w:szCs w:val="28"/>
        </w:rPr>
        <w:t>Инструктор. Сообщение темы развлечения. Вступление. (1 мин.)</w:t>
      </w:r>
    </w:p>
    <w:p w14:paraId="6EEF2BFF" w14:textId="005F059B" w:rsidR="00D42980" w:rsidRPr="00D42980" w:rsidRDefault="00D42980" w:rsidP="00D4298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2-х команд.</w:t>
      </w:r>
      <w:r w:rsidR="006942D4">
        <w:rPr>
          <w:rFonts w:ascii="Times New Roman" w:hAnsi="Times New Roman" w:cs="Times New Roman"/>
          <w:sz w:val="28"/>
          <w:szCs w:val="28"/>
        </w:rPr>
        <w:t xml:space="preserve"> </w:t>
      </w:r>
      <w:r w:rsidR="006942D4" w:rsidRPr="00D42980">
        <w:rPr>
          <w:rFonts w:ascii="Times New Roman" w:hAnsi="Times New Roman" w:cs="Times New Roman"/>
          <w:sz w:val="28"/>
          <w:szCs w:val="28"/>
        </w:rPr>
        <w:t>(1 мин.)</w:t>
      </w:r>
    </w:p>
    <w:p w14:paraId="1DA460FE" w14:textId="6BE0A6F6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дружно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 Наша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команда- «Лыжники»</w:t>
      </w:r>
    </w:p>
    <w:p w14:paraId="4629BA87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девиз- Лыжным спортом все мы дружим</w:t>
      </w:r>
    </w:p>
    <w:p w14:paraId="49E5A71B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Лыжный спорт нам очень нужен!</w:t>
      </w:r>
    </w:p>
    <w:p w14:paraId="0A489D64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в сторону команды «Хоккеистов»</w:t>
      </w:r>
    </w:p>
    <w:p w14:paraId="1ECAABFE" w14:textId="49BCD26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дружно): Наша команда-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Хоккеист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034FE9F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к вам победить</w:t>
      </w:r>
    </w:p>
    <w:p w14:paraId="6C19014F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Лучшими желаем быть.</w:t>
      </w:r>
    </w:p>
    <w:p w14:paraId="165434F4" w14:textId="0AC85D07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поворачиваются друг к другу</w:t>
      </w:r>
    </w:p>
    <w:p w14:paraId="174654AC" w14:textId="77777777" w:rsidR="006942D4" w:rsidRPr="00D42980" w:rsidRDefault="006942D4" w:rsidP="006942D4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2980">
        <w:rPr>
          <w:rFonts w:ascii="Times New Roman" w:hAnsi="Times New Roman" w:cs="Times New Roman"/>
          <w:b/>
          <w:sz w:val="28"/>
          <w:szCs w:val="28"/>
        </w:rPr>
        <w:t>Беседа с детьми. Загадки. (5 мин.)</w:t>
      </w:r>
    </w:p>
    <w:p w14:paraId="378034DB" w14:textId="00DF4C58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2980">
        <w:rPr>
          <w:rFonts w:ascii="Times New Roman" w:hAnsi="Times New Roman" w:cs="Times New Roman"/>
          <w:sz w:val="28"/>
          <w:szCs w:val="28"/>
        </w:rPr>
        <w:t>Инструктор</w:t>
      </w: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332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спортивное развлечение посвящено «Зиме» и зимним видам спорта.</w:t>
      </w:r>
    </w:p>
    <w:p w14:paraId="4C788296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загадку.</w:t>
      </w:r>
    </w:p>
    <w:p w14:paraId="463683D7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6CB6A8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Белым пледом лес укрыт</w:t>
      </w:r>
    </w:p>
    <w:p w14:paraId="49A825EB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медведь в берлоге спит</w:t>
      </w:r>
    </w:p>
    <w:p w14:paraId="52C38EDF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как белая кайма</w:t>
      </w:r>
    </w:p>
    <w:p w14:paraId="334CED6F" w14:textId="5866BE42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хозяйничал?  (Зима)</w:t>
      </w:r>
    </w:p>
    <w:p w14:paraId="789DD798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3D8ECC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любите зиму? (ответы детей)</w:t>
      </w:r>
    </w:p>
    <w:p w14:paraId="399BE8EC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любите делать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зимой?(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14:paraId="2D438425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спортом занимаетесь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зимой?(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14:paraId="2F064733" w14:textId="6D623D9A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 наше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соревнование.</w:t>
      </w:r>
    </w:p>
    <w:p w14:paraId="6CE23B32" w14:textId="77777777" w:rsidR="006942D4" w:rsidRPr="00F7617E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F8B36C" w14:textId="55420CF7" w:rsidR="006942D4" w:rsidRPr="006942D4" w:rsidRDefault="006942D4" w:rsidP="006942D4">
      <w:p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Эстафеты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EE644B9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«Самый меткий</w:t>
      </w:r>
      <w:proofErr w:type="gramStart"/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 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набивных мешочков в цель, передать эстафету следующему участнику касанием руки).</w:t>
      </w:r>
    </w:p>
    <w:p w14:paraId="02E734D8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«Катание на санках».</w:t>
      </w:r>
    </w:p>
    <w:p w14:paraId="7AE2E874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перевозят друг друга в обруче по три человека. Капитан перевозит команду на другую сторону зала.</w:t>
      </w:r>
    </w:p>
    <w:p w14:paraId="6DFCADDD" w14:textId="7822AFEE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с зайкой оценивают. Побеждает команда первая без нарушения правил закончившая эстафету.</w:t>
      </w:r>
    </w:p>
    <w:p w14:paraId="65C445D4" w14:textId="77777777" w:rsidR="006942D4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BD2DE" w14:textId="5487C879" w:rsidR="006942D4" w:rsidRPr="006942D4" w:rsidRDefault="006942D4" w:rsidP="006942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4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5.Познавательный конкурс «загадки о зимних видах спорта».</w:t>
      </w:r>
    </w:p>
    <w:p w14:paraId="579ECA82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A6F4A5" w14:textId="2D9360A9" w:rsidR="00D42980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2980">
        <w:rPr>
          <w:rFonts w:ascii="Times New Roman" w:hAnsi="Times New Roman" w:cs="Times New Roman"/>
          <w:sz w:val="28"/>
          <w:szCs w:val="28"/>
        </w:rPr>
        <w:t>Инструктор</w:t>
      </w: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332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D42980"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познавательный конкурс «загадки о зимних видах спорта».</w:t>
      </w:r>
    </w:p>
    <w:p w14:paraId="4D040D12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14:paraId="2F764F0C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сегодня победил,</w:t>
      </w:r>
    </w:p>
    <w:p w14:paraId="68C33B3A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 голов забил?</w:t>
      </w:r>
    </w:p>
    <w:p w14:paraId="24C3FEEE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сразу же поймёт –</w:t>
      </w:r>
    </w:p>
    <w:p w14:paraId="0E17C8A8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ведётся …</w:t>
      </w:r>
    </w:p>
    <w:p w14:paraId="4179807D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(Счёт.)</w:t>
      </w:r>
    </w:p>
    <w:p w14:paraId="6D4322BC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9872A5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Катаюсь на нем до вечерней поры,</w:t>
      </w:r>
    </w:p>
    <w:p w14:paraId="4A72F098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ленивый мой конь возит только с горы.</w:t>
      </w:r>
    </w:p>
    <w:p w14:paraId="3684CA17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 горку пешком я хожу,</w:t>
      </w:r>
    </w:p>
    <w:p w14:paraId="1F49AA27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коня своего за веревку вожу.</w:t>
      </w:r>
    </w:p>
    <w:p w14:paraId="68114CD1" w14:textId="09EFFCFA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(Санки.)</w:t>
      </w:r>
    </w:p>
    <w:p w14:paraId="56C8C488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BCE608" w14:textId="6F287AB5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 латах все на ледяной площадке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Сражаются, сцепились в острой схватке.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Болельщики кричат: «Сильнее бей!»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Поверь, не драка это, а —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Хоккей)</w:t>
      </w:r>
    </w:p>
    <w:p w14:paraId="7EF861C5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D1C7A1" w14:textId="19CBB1B0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льду танцует наш артист,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Кружится, как осенний лист.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исполняет пируэт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двойной тулуп… Ах, нет!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 шубе он, легко одет.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на льду теперь дуэт.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Эх, хорошо катаются!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 затаил дыхание.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 спорта называется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Фигурное катание)</w:t>
      </w:r>
    </w:p>
    <w:p w14:paraId="366C6ECD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E435BD" w14:textId="78E37B59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я лечу стрелой,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Резвы кони подо мной.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полоски на снегу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Оставляют на бегу.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(Лыжи)</w:t>
      </w:r>
    </w:p>
    <w:p w14:paraId="547E11F4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EE9416" w14:textId="0383A712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Мчусь как пуля я вперед,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поскрипывает лед,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мелькают огоньки.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несет меня? …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Коньки)</w:t>
      </w:r>
    </w:p>
    <w:p w14:paraId="6CAD0074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B3F6B8" w14:textId="43F754B5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Дождались зимы друзья;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реке бегут, скользя.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срезают, как ножи,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Выполняя виражи.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(Коньки)</w:t>
      </w:r>
    </w:p>
    <w:p w14:paraId="02797342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0CCBCE" w14:textId="084753BE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палкой бей смелее,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удар был, как из пушки,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палка – для хоккея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  зовется она…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     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Клюшка)</w:t>
      </w:r>
    </w:p>
    <w:p w14:paraId="33644C4F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F38B4F" w14:textId="29D04A95" w:rsidR="00D42980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хлопали лопатой,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сделали горбатой,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били, колотили,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Ледяной водой облили.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скатились все потом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моего горба гуртом.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Ледяная горка)</w:t>
      </w:r>
    </w:p>
    <w:p w14:paraId="36CA0332" w14:textId="77777777" w:rsidR="006942D4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3417B5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повезло –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снегу намело!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Выходим спозаранку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мы на …</w:t>
      </w: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    </w:t>
      </w:r>
      <w:proofErr w:type="gramStart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Санках)</w:t>
      </w:r>
    </w:p>
    <w:p w14:paraId="0C7E7BEF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 все отгадали загадки.</w:t>
      </w:r>
    </w:p>
    <w:p w14:paraId="6B6538FE" w14:textId="77777777" w:rsidR="00D42980" w:rsidRPr="0033322F" w:rsidRDefault="00D42980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наши соревнования.</w:t>
      </w:r>
    </w:p>
    <w:p w14:paraId="254858D1" w14:textId="66408F6E" w:rsidR="00D42980" w:rsidRPr="0033322F" w:rsidRDefault="006942D4" w:rsidP="00D4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42980"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игра</w:t>
      </w:r>
      <w:r w:rsidR="00D42980"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Нужный предмет</w:t>
      </w:r>
      <w:r w:rsidR="00D42980"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942D4">
        <w:rPr>
          <w:rFonts w:ascii="Times New Roman" w:hAnsi="Times New Roman" w:cs="Times New Roman"/>
          <w:sz w:val="28"/>
          <w:szCs w:val="28"/>
        </w:rPr>
        <w:t xml:space="preserve"> (3 мин)</w:t>
      </w:r>
    </w:p>
    <w:p w14:paraId="56A69FD6" w14:textId="18686031" w:rsidR="00D42980" w:rsidRPr="00D42980" w:rsidRDefault="006942D4" w:rsidP="006942D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42980" w:rsidRPr="0033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Эстафета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игра </w:t>
      </w:r>
      <w:r w:rsidRPr="00D42980">
        <w:rPr>
          <w:rFonts w:ascii="Times New Roman" w:hAnsi="Times New Roman" w:cs="Times New Roman"/>
          <w:b/>
          <w:sz w:val="28"/>
          <w:szCs w:val="28"/>
        </w:rPr>
        <w:t xml:space="preserve">«Зима и лето - разного </w:t>
      </w:r>
      <w:proofErr w:type="gramStart"/>
      <w:r w:rsidRPr="00D42980">
        <w:rPr>
          <w:rFonts w:ascii="Times New Roman" w:hAnsi="Times New Roman" w:cs="Times New Roman"/>
          <w:b/>
          <w:sz w:val="28"/>
          <w:szCs w:val="28"/>
        </w:rPr>
        <w:t>цвета»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2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942D4">
        <w:rPr>
          <w:rFonts w:ascii="Times New Roman" w:hAnsi="Times New Roman" w:cs="Times New Roman"/>
          <w:sz w:val="28"/>
          <w:szCs w:val="28"/>
        </w:rPr>
        <w:t>3 мин)</w:t>
      </w:r>
    </w:p>
    <w:p w14:paraId="43311254" w14:textId="1F9ED807" w:rsidR="00D42980" w:rsidRPr="006942D4" w:rsidRDefault="006942D4" w:rsidP="006942D4">
      <w:pPr>
        <w:pStyle w:val="a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942D4"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  <w:r w:rsidR="00D42980" w:rsidRPr="006942D4">
        <w:rPr>
          <w:rFonts w:ascii="Times New Roman" w:hAnsi="Times New Roman" w:cs="Times New Roman"/>
          <w:b/>
          <w:sz w:val="28"/>
          <w:szCs w:val="28"/>
        </w:rPr>
        <w:t xml:space="preserve">. (1 мин.)                                   </w:t>
      </w:r>
    </w:p>
    <w:p w14:paraId="4C98E6DF" w14:textId="77777777" w:rsidR="00D42980" w:rsidRPr="00D42980" w:rsidRDefault="00D42980" w:rsidP="00D42980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D42980" w:rsidRPr="00D42980" w:rsidSect="00F761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393"/>
    <w:multiLevelType w:val="hybridMultilevel"/>
    <w:tmpl w:val="ED7EC474"/>
    <w:lvl w:ilvl="0" w:tplc="F9ACC9C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D35292"/>
    <w:multiLevelType w:val="hybridMultilevel"/>
    <w:tmpl w:val="A50641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7AB"/>
    <w:multiLevelType w:val="hybridMultilevel"/>
    <w:tmpl w:val="2EBE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DE4"/>
    <w:multiLevelType w:val="hybridMultilevel"/>
    <w:tmpl w:val="26A2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3B34"/>
    <w:multiLevelType w:val="hybridMultilevel"/>
    <w:tmpl w:val="CAD6F044"/>
    <w:lvl w:ilvl="0" w:tplc="1A0212A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E37D3A"/>
    <w:multiLevelType w:val="hybridMultilevel"/>
    <w:tmpl w:val="F94C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61"/>
    <w:rsid w:val="0014071B"/>
    <w:rsid w:val="006942D4"/>
    <w:rsid w:val="00716561"/>
    <w:rsid w:val="00D42980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E50B"/>
  <w15:chartTrackingRefBased/>
  <w15:docId w15:val="{8C11C465-86A3-4A1D-BC04-CEA4856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29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29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298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29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298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98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942D4"/>
    <w:pPr>
      <w:ind w:left="720"/>
      <w:contextualSpacing/>
    </w:pPr>
  </w:style>
  <w:style w:type="paragraph" w:styleId="ab">
    <w:name w:val="No Spacing"/>
    <w:uiPriority w:val="1"/>
    <w:qFormat/>
    <w:rsid w:val="00F76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2021-01-28T08:10:00Z</dcterms:created>
  <dcterms:modified xsi:type="dcterms:W3CDTF">2021-01-28T08:33:00Z</dcterms:modified>
</cp:coreProperties>
</file>