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CE1" w:rsidRDefault="00A02CE1" w:rsidP="00A02CE1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 w:rsidRPr="00A02CE1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Фотоотчет об участии в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о Всероссийском творческом</w:t>
      </w:r>
      <w:r w:rsidRPr="00A02CE1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конкурсе «Осе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нь золотая». </w:t>
      </w:r>
    </w:p>
    <w:p w:rsidR="00A02CE1" w:rsidRPr="00A02CE1" w:rsidRDefault="00A02CE1" w:rsidP="00A02CE1">
      <w:pPr>
        <w:shd w:val="clear" w:color="auto" w:fill="FFFFFF"/>
        <w:spacing w:before="150" w:after="450" w:line="288" w:lineRule="atLeast"/>
        <w:outlineLvl w:val="0"/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Украшение участка</w:t>
      </w:r>
      <w:r w:rsidRPr="00A02CE1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 и </w:t>
      </w:r>
      <w:r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 xml:space="preserve">детские </w:t>
      </w:r>
      <w:r w:rsidRPr="00A02CE1">
        <w:rPr>
          <w:rFonts w:ascii="Arial" w:eastAsia="Times New Roman" w:hAnsi="Arial" w:cs="Arial"/>
          <w:color w:val="333333"/>
          <w:kern w:val="36"/>
          <w:sz w:val="45"/>
          <w:szCs w:val="45"/>
          <w:lang w:eastAsia="ru-RU"/>
        </w:rPr>
        <w:t>поделки</w:t>
      </w:r>
      <w:bookmarkStart w:id="0" w:name="_GoBack"/>
      <w:bookmarkEnd w:id="0"/>
    </w:p>
    <w:p w:rsidR="00A02CE1" w:rsidRDefault="00A02CE1" w:rsidP="00A02CE1">
      <w:pPr>
        <w:spacing w:after="0" w:line="240" w:lineRule="auto"/>
        <w:ind w:firstLine="360"/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Кузеванова</w:t>
      </w:r>
      <w:proofErr w:type="spellEnd"/>
      <w:r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 В.Н. </w:t>
      </w:r>
    </w:p>
    <w:p w:rsidR="00AE5C39" w:rsidRPr="00A02CE1" w:rsidRDefault="00A02CE1" w:rsidP="00A02CE1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02CE1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  <w:r w:rsidRPr="00A02CE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Золотая осень</w:t>
      </w:r>
      <w:r w:rsidRPr="00A02CE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- одно из самых ярких и красочных времён года. Яркие деревья и неизбежный листопад с багровыми коврами под ногами.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очень любим</w:t>
      </w:r>
      <w:r w:rsidRPr="00A02CE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02CE1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осень</w:t>
      </w:r>
      <w:r w:rsidRPr="00A02CE1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E5C39" w:rsidRDefault="00AE5C39" w:rsidP="00AE5C39"/>
    <w:p w:rsidR="00AE5C39" w:rsidRDefault="00AE5C39" w:rsidP="00AE5C39">
      <w:r w:rsidRPr="00AE5C39">
        <w:rPr>
          <w:noProof/>
          <w:lang w:eastAsia="ru-RU"/>
        </w:rPr>
        <w:drawing>
          <wp:inline distT="0" distB="0" distL="0" distR="0">
            <wp:extent cx="2206597" cy="3119120"/>
            <wp:effectExtent l="0" t="0" r="3810" b="5080"/>
            <wp:docPr id="1" name="Рисунок 1" descr="C:\Users\user\Desktop\Кузеванова\doc (1)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узеванова\doc (1)-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992" cy="314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E5C39">
        <w:rPr>
          <w:noProof/>
          <w:lang w:eastAsia="ru-RU"/>
        </w:rPr>
        <w:drawing>
          <wp:inline distT="0" distB="0" distL="0" distR="0">
            <wp:extent cx="2210140" cy="3124129"/>
            <wp:effectExtent l="0" t="0" r="0" b="635"/>
            <wp:docPr id="2" name="Рисунок 2" descr="C:\Users\user\Desktop\Кузеванова\doc (2)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Кузеванова\doc (2)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081" cy="314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  <w:r w:rsidRPr="00AE5C39">
        <w:rPr>
          <w:noProof/>
          <w:lang w:eastAsia="ru-RU"/>
        </w:rPr>
        <w:drawing>
          <wp:inline distT="0" distB="0" distL="0" distR="0">
            <wp:extent cx="2209800" cy="3123649"/>
            <wp:effectExtent l="0" t="0" r="0" b="635"/>
            <wp:docPr id="3" name="Рисунок 3" descr="C:\Users\user\Desktop\Кузеванова\doc (3)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узеванова\doc (3)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7236" cy="3148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E5C39">
        <w:rPr>
          <w:noProof/>
          <w:lang w:eastAsia="ru-RU"/>
        </w:rPr>
        <w:drawing>
          <wp:inline distT="0" distB="0" distL="0" distR="0">
            <wp:extent cx="2205990" cy="3118261"/>
            <wp:effectExtent l="0" t="0" r="3810" b="6350"/>
            <wp:docPr id="4" name="Рисунок 4" descr="C:\Users\user\Desktop\Кузеванова\doc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узеванова\doc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367" cy="3132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E5C39">
        <w:rPr>
          <w:noProof/>
          <w:lang w:eastAsia="ru-RU"/>
        </w:rPr>
        <w:drawing>
          <wp:inline distT="0" distB="0" distL="0" distR="0">
            <wp:extent cx="2181225" cy="3083254"/>
            <wp:effectExtent l="0" t="0" r="0" b="3175"/>
            <wp:docPr id="5" name="Рисунок 5" descr="C:\Users\user\Desktop\Кузеванова\doc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узеванова\doc-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802" cy="3088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02CE1">
        <w:t xml:space="preserve">  </w:t>
      </w:r>
      <w:r w:rsidR="00A02CE1" w:rsidRPr="00A02CE1">
        <w:rPr>
          <w:noProof/>
          <w:lang w:eastAsia="ru-RU"/>
        </w:rPr>
        <w:drawing>
          <wp:inline distT="0" distB="0" distL="0" distR="0">
            <wp:extent cx="2242868" cy="3167734"/>
            <wp:effectExtent l="0" t="0" r="5080" b="0"/>
            <wp:docPr id="6" name="Рисунок 6" descr="C:\Users\user\Pictures\img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img0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432" cy="3169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2CE1" w:rsidRDefault="00A02CE1" w:rsidP="00AE5C39">
      <w:r w:rsidRPr="00A02CE1">
        <w:rPr>
          <w:noProof/>
          <w:lang w:eastAsia="ru-RU"/>
        </w:rPr>
        <w:lastRenderedPageBreak/>
        <w:drawing>
          <wp:inline distT="0" distB="0" distL="0" distR="0">
            <wp:extent cx="2185988" cy="2914650"/>
            <wp:effectExtent l="0" t="0" r="5080" b="0"/>
            <wp:docPr id="7" name="Рисунок 7" descr="C:\Users\user\Downloads\WhatsApp Image 2020-10-03 at 10.33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0-10-03 at 10.33.0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907" cy="29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A02CE1">
        <w:rPr>
          <w:noProof/>
          <w:lang w:eastAsia="ru-RU"/>
        </w:rPr>
        <w:drawing>
          <wp:inline distT="0" distB="0" distL="0" distR="0">
            <wp:extent cx="2179002" cy="2905336"/>
            <wp:effectExtent l="0" t="0" r="0" b="0"/>
            <wp:docPr id="8" name="Рисунок 8" descr="C:\Users\user\Downloads\WhatsApp Image 2020-10-10 at 10.36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0-10-10 at 10.36.56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030" cy="2918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171AFB98" wp14:editId="5D8E51CA">
            <wp:extent cx="2150903" cy="2867871"/>
            <wp:effectExtent l="0" t="0" r="190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53857" cy="2871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:rsidR="00A02CE1" w:rsidRDefault="00A02CE1" w:rsidP="00AE5C39">
      <w:r>
        <w:rPr>
          <w:noProof/>
          <w:lang w:eastAsia="ru-RU"/>
        </w:rPr>
        <w:drawing>
          <wp:inline distT="0" distB="0" distL="0" distR="0" wp14:anchorId="7BF68C1A" wp14:editId="61D63C84">
            <wp:extent cx="2815678" cy="2111887"/>
            <wp:effectExtent l="0" t="0" r="381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24517" cy="2118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16680C96" wp14:editId="1752E62F">
            <wp:extent cx="2800350" cy="2100391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10231" cy="2107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A02CE1" w:rsidRDefault="00A02CE1" w:rsidP="00AE5C39">
      <w:r>
        <w:rPr>
          <w:noProof/>
          <w:lang w:eastAsia="ru-RU"/>
        </w:rPr>
        <w:drawing>
          <wp:inline distT="0" distB="0" distL="0" distR="0" wp14:anchorId="7CA30FD8" wp14:editId="4D671E1E">
            <wp:extent cx="2815590" cy="2111821"/>
            <wp:effectExtent l="0" t="0" r="3810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28012" cy="2121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7B46E7CC" wp14:editId="0DCA165C">
            <wp:extent cx="2533650" cy="3378202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36178" cy="338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2CE1" w:rsidSect="00AE5C39">
      <w:pgSz w:w="11906" w:h="16838"/>
      <w:pgMar w:top="709" w:right="566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C39"/>
    <w:rsid w:val="0044609A"/>
    <w:rsid w:val="00A02CE1"/>
    <w:rsid w:val="00AE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7621B"/>
  <w15:chartTrackingRefBased/>
  <w15:docId w15:val="{A2F9AF90-E450-403E-AEE5-73E693FE8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2CE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CE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A02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02C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2C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2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2020-10-15T13:27:00Z</dcterms:created>
  <dcterms:modified xsi:type="dcterms:W3CDTF">2020-10-15T13:27:00Z</dcterms:modified>
</cp:coreProperties>
</file>