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1F9" w:rsidRPr="000431F9" w:rsidRDefault="000431F9" w:rsidP="000431F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431F9">
        <w:rPr>
          <w:rFonts w:ascii="Times New Roman" w:eastAsia="Calibri" w:hAnsi="Times New Roman" w:cs="Times New Roman"/>
          <w:sz w:val="28"/>
          <w:szCs w:val="28"/>
        </w:rPr>
        <w:t>П</w:t>
      </w:r>
      <w:r w:rsidRPr="000431F9">
        <w:rPr>
          <w:rFonts w:ascii="Times New Roman" w:eastAsia="Calibri" w:hAnsi="Times New Roman" w:cs="Times New Roman"/>
          <w:sz w:val="28"/>
          <w:szCs w:val="28"/>
        </w:rPr>
        <w:t>рофилактические мероприятия по вопросам борьбы с туберкулезом</w:t>
      </w:r>
      <w:r w:rsidRPr="000431F9">
        <w:rPr>
          <w:rFonts w:ascii="Times New Roman" w:eastAsia="Calibri" w:hAnsi="Times New Roman" w:cs="Times New Roman"/>
          <w:sz w:val="28"/>
          <w:szCs w:val="28"/>
        </w:rPr>
        <w:t xml:space="preserve"> проведенные в МБДОУ детский сад № 361</w:t>
      </w:r>
      <w:r w:rsidRPr="000431F9">
        <w:rPr>
          <w:rFonts w:ascii="Times New Roman" w:eastAsia="Calibri" w:hAnsi="Times New Roman" w:cs="Times New Roman"/>
          <w:sz w:val="28"/>
          <w:szCs w:val="28"/>
        </w:rPr>
        <w:t xml:space="preserve"> в период с 23.03 по 27.03</w:t>
      </w:r>
      <w:r w:rsidRPr="000431F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431F9" w:rsidRDefault="000431F9" w:rsidP="000431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Первая младшая группа «Смешарики»</w:t>
      </w:r>
    </w:p>
    <w:p w:rsidR="000431F9" w:rsidRDefault="00C14196" w:rsidP="000431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Беседа «</w:t>
      </w:r>
      <w:proofErr w:type="gramStart"/>
      <w:r>
        <w:rPr>
          <w:rFonts w:ascii="Times New Roman" w:hAnsi="Times New Roman" w:cs="Times New Roman"/>
          <w:sz w:val="24"/>
          <w:szCs w:val="24"/>
        </w:rPr>
        <w:t>Моем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чисто трубочиста»</w:t>
      </w:r>
    </w:p>
    <w:p w:rsidR="007845C0" w:rsidRDefault="007845C0" w:rsidP="000431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79577" cy="3483449"/>
            <wp:effectExtent l="0" t="0" r="6985" b="3175"/>
            <wp:docPr id="1" name="Рисунок 1" descr="C:\Users\user\Desktop\Фото по туб\IMG-2020032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по туб\IMG-20200326-WA001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136" cy="3485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196" w:rsidRDefault="00C14196" w:rsidP="000431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Вторая младшая группа «Белоснежки»</w:t>
      </w:r>
    </w:p>
    <w:p w:rsidR="00C14196" w:rsidRDefault="00C14196" w:rsidP="000431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</w:t>
      </w:r>
      <w:r w:rsidR="005F6031">
        <w:rPr>
          <w:rFonts w:ascii="Times New Roman" w:hAnsi="Times New Roman" w:cs="Times New Roman"/>
          <w:sz w:val="24"/>
          <w:szCs w:val="24"/>
        </w:rPr>
        <w:t xml:space="preserve"> Беседа «Чистота – залог здоровья»</w:t>
      </w:r>
    </w:p>
    <w:p w:rsidR="005F6031" w:rsidRDefault="005F6031" w:rsidP="005F60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92994" cy="3989295"/>
            <wp:effectExtent l="0" t="0" r="0" b="0"/>
            <wp:docPr id="2" name="Рисунок 2" descr="C:\Users\user\Desktop\Фото по туб\IMG-2020032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по туб\IMG-20200326-WA00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265" cy="4000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7AD483" wp14:editId="50376E58">
            <wp:extent cx="2994212" cy="3990918"/>
            <wp:effectExtent l="0" t="0" r="0" b="0"/>
            <wp:docPr id="3" name="Рисунок 3" descr="C:\Users\user\Desktop\Фото по туб\IMG-20200326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по туб\IMG-20200326-WA0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341" cy="4004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2A4" w:rsidRDefault="003552A4" w:rsidP="000431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14196" w:rsidRDefault="00C14196" w:rsidP="000431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 Средняя группа «Солнышко»</w:t>
      </w:r>
    </w:p>
    <w:p w:rsidR="00C14196" w:rsidRDefault="00C14196" w:rsidP="000431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</w:t>
      </w:r>
      <w:r w:rsidR="005F6031">
        <w:rPr>
          <w:rFonts w:ascii="Times New Roman" w:hAnsi="Times New Roman" w:cs="Times New Roman"/>
          <w:sz w:val="24"/>
          <w:szCs w:val="24"/>
        </w:rPr>
        <w:t xml:space="preserve"> Беседа «Дышим свободно»</w:t>
      </w:r>
    </w:p>
    <w:p w:rsidR="005F6031" w:rsidRDefault="004135C0" w:rsidP="000431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25789" cy="3469342"/>
            <wp:effectExtent l="0" t="0" r="3810" b="0"/>
            <wp:docPr id="5" name="Рисунок 5" descr="C:\Users\user\Desktop\Фото по туб\IMG-20200326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по туб\IMG-20200326-WA00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8047" cy="347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196" w:rsidRDefault="00C14196" w:rsidP="000431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Средняя группа «Звездочки»</w:t>
      </w:r>
    </w:p>
    <w:p w:rsidR="00C14196" w:rsidRDefault="00C14196" w:rsidP="000431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</w:t>
      </w:r>
      <w:r w:rsidR="003552A4">
        <w:rPr>
          <w:rFonts w:ascii="Times New Roman" w:hAnsi="Times New Roman" w:cs="Times New Roman"/>
          <w:sz w:val="24"/>
          <w:szCs w:val="24"/>
        </w:rPr>
        <w:t xml:space="preserve"> Беседа «Сундучок здоровья»</w:t>
      </w:r>
    </w:p>
    <w:p w:rsidR="004135C0" w:rsidRDefault="003552A4" w:rsidP="000431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25788" cy="3218503"/>
            <wp:effectExtent l="0" t="0" r="3810" b="1270"/>
            <wp:docPr id="12" name="Рисунок 12" descr="C:\Users\user\Desktop\Фото по туб\DSC0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 по туб\DSC0008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8702" cy="3220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2A4" w:rsidRDefault="003552A4" w:rsidP="000431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552A4" w:rsidRDefault="003552A4" w:rsidP="000431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552A4" w:rsidRDefault="003552A4" w:rsidP="000431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552A4" w:rsidRDefault="003552A4" w:rsidP="000431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552A4" w:rsidRDefault="003552A4" w:rsidP="000431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14196" w:rsidRDefault="00C14196" w:rsidP="000431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5. Старшая группа «Фантазеры»</w:t>
      </w:r>
    </w:p>
    <w:p w:rsidR="00C14196" w:rsidRDefault="00C14196" w:rsidP="000431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Аппликация  «Белая ромашка – символ борьбы с туберкулезом»</w:t>
      </w:r>
    </w:p>
    <w:p w:rsidR="004135C0" w:rsidRDefault="004135C0" w:rsidP="000431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67953" cy="4757271"/>
            <wp:effectExtent l="0" t="0" r="0" b="5715"/>
            <wp:docPr id="4" name="Рисунок 4" descr="C:\Users\user\Desktop\Фото по туб\IMG-20200326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по туб\IMG-20200326-WA00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843" cy="476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196" w:rsidRDefault="00C14196" w:rsidP="003552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Подготовительная к школе группа «Пчелки»</w:t>
      </w:r>
    </w:p>
    <w:p w:rsidR="00C14196" w:rsidRDefault="00C14196" w:rsidP="003552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</w:t>
      </w:r>
      <w:r w:rsidR="00617DC3">
        <w:rPr>
          <w:rFonts w:ascii="Times New Roman" w:hAnsi="Times New Roman" w:cs="Times New Roman"/>
          <w:sz w:val="24"/>
          <w:szCs w:val="24"/>
        </w:rPr>
        <w:t xml:space="preserve"> Рисование «Нет туберкулезу!!!»</w:t>
      </w:r>
    </w:p>
    <w:p w:rsidR="003D12E2" w:rsidRDefault="003D12E2" w:rsidP="000431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8006E6" wp14:editId="26955942">
            <wp:extent cx="4554071" cy="3412232"/>
            <wp:effectExtent l="0" t="0" r="0" b="0"/>
            <wp:docPr id="11" name="Рисунок 11" descr="C:\Users\user\Desktop\Фото по туб\IMG-20200326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 по туб\IMG-20200326-WA00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025" cy="3416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2E2" w:rsidRDefault="00617DC3" w:rsidP="003D12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398146" cy="4535268"/>
            <wp:effectExtent l="2858" t="0" r="0" b="0"/>
            <wp:docPr id="8" name="Рисунок 8" descr="C:\Users\user\Desktop\Фото по туб\IMG-20200326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по туб\IMG-20200326-WA00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409083" cy="4549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2E2" w:rsidRDefault="003D12E2" w:rsidP="003D12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D12E2" w:rsidRDefault="003D12E2" w:rsidP="003D12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D12E2" w:rsidRDefault="003552A4" w:rsidP="003552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E52445" wp14:editId="18AD5145">
            <wp:extent cx="3426253" cy="4572785"/>
            <wp:effectExtent l="0" t="1905" r="1270" b="1270"/>
            <wp:docPr id="7" name="Рисунок 7" descr="C:\Users\user\Desktop\Фото по туб\IMG-20200326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по туб\IMG-20200326-WA00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426628" cy="457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2E2" w:rsidRDefault="003D12E2" w:rsidP="00617DC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7DC3" w:rsidRDefault="00617DC3" w:rsidP="003552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431F9" w:rsidRPr="000431F9" w:rsidRDefault="000431F9" w:rsidP="000431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431F9" w:rsidRDefault="000431F9" w:rsidP="000431F9"/>
    <w:p w:rsidR="000431F9" w:rsidRDefault="000431F9" w:rsidP="000431F9"/>
    <w:p w:rsidR="000431F9" w:rsidRDefault="000431F9" w:rsidP="000431F9"/>
    <w:sectPr w:rsidR="000431F9" w:rsidSect="003D12E2">
      <w:pgSz w:w="11906" w:h="16838"/>
      <w:pgMar w:top="1134" w:right="707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0A6"/>
    <w:rsid w:val="000431F9"/>
    <w:rsid w:val="00060065"/>
    <w:rsid w:val="003552A4"/>
    <w:rsid w:val="003D12E2"/>
    <w:rsid w:val="004135C0"/>
    <w:rsid w:val="005F6031"/>
    <w:rsid w:val="00617DC3"/>
    <w:rsid w:val="007845C0"/>
    <w:rsid w:val="00C14196"/>
    <w:rsid w:val="00CA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5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5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2020-03-26T05:52:00Z</dcterms:created>
  <dcterms:modified xsi:type="dcterms:W3CDTF">2020-03-26T09:05:00Z</dcterms:modified>
</cp:coreProperties>
</file>