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AA" w:rsidRDefault="00473B3F" w:rsidP="005E1035">
      <w:pPr>
        <w:pStyle w:val="a3"/>
        <w:jc w:val="center"/>
        <w:rPr>
          <w:b/>
          <w:color w:val="C00000"/>
        </w:rPr>
      </w:pPr>
      <w:r>
        <w:rPr>
          <w:b/>
          <w:noProof/>
          <w:color w:val="C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-620395</wp:posOffset>
            </wp:positionV>
            <wp:extent cx="7553960" cy="10687050"/>
            <wp:effectExtent l="19050" t="0" r="8890" b="0"/>
            <wp:wrapNone/>
            <wp:docPr id="3" name="Рисунок 3" descr="C:\Users\Галина\Desktop\Ннннн\0-12де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Ннннн\0-12де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7AA" w:rsidRDefault="007D37AA" w:rsidP="005E1035">
      <w:pPr>
        <w:pStyle w:val="a3"/>
        <w:jc w:val="center"/>
        <w:rPr>
          <w:b/>
          <w:color w:val="C00000"/>
        </w:rPr>
      </w:pPr>
    </w:p>
    <w:p w:rsidR="007D37AA" w:rsidRDefault="007D37AA" w:rsidP="005E1035">
      <w:pPr>
        <w:pStyle w:val="a3"/>
        <w:jc w:val="center"/>
        <w:rPr>
          <w:b/>
          <w:color w:val="C00000"/>
        </w:rPr>
      </w:pPr>
    </w:p>
    <w:p w:rsidR="007D37AA" w:rsidRDefault="007D37AA" w:rsidP="005E1035">
      <w:pPr>
        <w:pStyle w:val="a3"/>
        <w:jc w:val="center"/>
        <w:rPr>
          <w:b/>
          <w:color w:val="C00000"/>
        </w:rPr>
      </w:pPr>
    </w:p>
    <w:p w:rsidR="007D37AA" w:rsidRDefault="007D37AA" w:rsidP="005E1035">
      <w:pPr>
        <w:pStyle w:val="a3"/>
        <w:jc w:val="center"/>
        <w:rPr>
          <w:b/>
          <w:color w:val="C00000"/>
        </w:rPr>
      </w:pPr>
    </w:p>
    <w:p w:rsidR="007D37AA" w:rsidRDefault="007D37AA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190AF4" w:rsidRDefault="00190AF4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</w:p>
    <w:p w:rsidR="00190AF4" w:rsidRDefault="00190AF4" w:rsidP="00190AF4">
      <w:pPr>
        <w:pStyle w:val="a3"/>
        <w:jc w:val="center"/>
        <w:rPr>
          <w:b/>
          <w:color w:val="C00000"/>
          <w:sz w:val="28"/>
          <w:szCs w:val="28"/>
        </w:rPr>
      </w:pPr>
      <w:r w:rsidRPr="00691EFA">
        <w:rPr>
          <w:b/>
          <w:color w:val="C00000"/>
          <w:sz w:val="28"/>
          <w:szCs w:val="28"/>
        </w:rPr>
        <w:t>Новогодний праздник</w:t>
      </w:r>
    </w:p>
    <w:p w:rsidR="00D41961" w:rsidRPr="00691EFA" w:rsidRDefault="00D41961" w:rsidP="00190AF4">
      <w:pPr>
        <w:pStyle w:val="a3"/>
        <w:jc w:val="center"/>
        <w:rPr>
          <w:rFonts w:ascii="Arial" w:hAnsi="Arial" w:cs="Arial"/>
          <w:b/>
          <w:color w:val="C00000"/>
          <w:sz w:val="22"/>
          <w:szCs w:val="22"/>
        </w:rPr>
      </w:pPr>
    </w:p>
    <w:p w:rsidR="00190AF4" w:rsidRPr="00D41961" w:rsidRDefault="00190AF4" w:rsidP="00190AF4">
      <w:pPr>
        <w:pStyle w:val="a3"/>
        <w:jc w:val="center"/>
        <w:rPr>
          <w:b/>
          <w:color w:val="002060"/>
        </w:rPr>
      </w:pPr>
      <w:r w:rsidRPr="00D41961">
        <w:rPr>
          <w:b/>
        </w:rPr>
        <w:t xml:space="preserve">- </w:t>
      </w:r>
      <w:r w:rsidRPr="00D41961">
        <w:rPr>
          <w:b/>
          <w:color w:val="002060"/>
        </w:rPr>
        <w:t>Здравствуй, Дедушка Мороз!</w:t>
      </w:r>
    </w:p>
    <w:p w:rsidR="00190AF4" w:rsidRPr="00D41961" w:rsidRDefault="00190AF4" w:rsidP="00190AF4">
      <w:pPr>
        <w:pStyle w:val="a3"/>
        <w:jc w:val="center"/>
        <w:rPr>
          <w:rFonts w:ascii="Arial" w:hAnsi="Arial" w:cs="Arial"/>
          <w:b/>
          <w:color w:val="002060"/>
        </w:rPr>
      </w:pPr>
      <w:r w:rsidRPr="00D41961">
        <w:rPr>
          <w:b/>
          <w:color w:val="002060"/>
        </w:rPr>
        <w:t>(ладонь поглаживает подбородок – «бороду» Деда Мороза.)</w:t>
      </w:r>
    </w:p>
    <w:p w:rsidR="00190AF4" w:rsidRPr="00D41961" w:rsidRDefault="00190AF4" w:rsidP="00190AF4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Что в подарок нам принёс?</w:t>
      </w:r>
    </w:p>
    <w:p w:rsidR="00190AF4" w:rsidRPr="00D41961" w:rsidRDefault="00190AF4" w:rsidP="00190AF4">
      <w:pPr>
        <w:pStyle w:val="a3"/>
        <w:jc w:val="center"/>
        <w:rPr>
          <w:rFonts w:ascii="Arial" w:hAnsi="Arial" w:cs="Arial"/>
          <w:b/>
          <w:color w:val="002060"/>
        </w:rPr>
      </w:pPr>
      <w:r w:rsidRPr="00D41961">
        <w:rPr>
          <w:b/>
          <w:color w:val="002060"/>
        </w:rPr>
        <w:t>(руки вперёд ладонями вверх.)</w:t>
      </w:r>
    </w:p>
    <w:p w:rsidR="00190AF4" w:rsidRPr="00D41961" w:rsidRDefault="00190AF4" w:rsidP="00190AF4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- Громкие хлопушки,</w:t>
      </w:r>
    </w:p>
    <w:p w:rsidR="00190AF4" w:rsidRPr="00D41961" w:rsidRDefault="00190AF4" w:rsidP="00190AF4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(хлопнуть в ладоши.</w:t>
      </w:r>
    </w:p>
    <w:p w:rsidR="00190AF4" w:rsidRPr="00D41961" w:rsidRDefault="00190AF4" w:rsidP="00190AF4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Сладости, игрушки.</w:t>
      </w:r>
    </w:p>
    <w:p w:rsidR="00190AF4" w:rsidRPr="00D41961" w:rsidRDefault="00190AF4" w:rsidP="00190AF4">
      <w:pPr>
        <w:pStyle w:val="a3"/>
        <w:jc w:val="center"/>
        <w:rPr>
          <w:rFonts w:ascii="Arial" w:hAnsi="Arial" w:cs="Arial"/>
          <w:b/>
          <w:color w:val="002060"/>
        </w:rPr>
      </w:pPr>
      <w:r w:rsidRPr="00D41961">
        <w:rPr>
          <w:b/>
          <w:color w:val="002060"/>
        </w:rPr>
        <w:t>(вертим кистями)</w:t>
      </w: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060616" w:rsidRDefault="00060616" w:rsidP="005E1035">
      <w:pPr>
        <w:pStyle w:val="a3"/>
        <w:jc w:val="center"/>
        <w:rPr>
          <w:b/>
          <w:color w:val="C00000"/>
        </w:rPr>
      </w:pPr>
    </w:p>
    <w:p w:rsidR="00D41961" w:rsidRPr="00691EFA" w:rsidRDefault="00E320CF" w:rsidP="00D41961">
      <w:pPr>
        <w:pStyle w:val="a3"/>
        <w:jc w:val="center"/>
        <w:rPr>
          <w:b/>
          <w:color w:val="C00000"/>
          <w:sz w:val="28"/>
          <w:szCs w:val="28"/>
        </w:rPr>
      </w:pPr>
      <w:r w:rsidRPr="00691EFA">
        <w:rPr>
          <w:b/>
          <w:color w:val="C00000"/>
          <w:sz w:val="28"/>
          <w:szCs w:val="28"/>
        </w:rPr>
        <w:t>Новый год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Наступает Новый год!</w:t>
      </w:r>
    </w:p>
    <w:p w:rsidR="00E320CF" w:rsidRPr="00D41961" w:rsidRDefault="008D753D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хлопаем в ладоши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Дети водят хоровод.</w:t>
      </w:r>
    </w:p>
    <w:p w:rsidR="00E320CF" w:rsidRPr="00D41961" w:rsidRDefault="008D753D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кисти сцеплены пальцами, руки вытянуты, кисти внутрь</w:t>
      </w:r>
      <w:r w:rsidRPr="00D41961">
        <w:rPr>
          <w:b/>
          <w:color w:val="002060"/>
        </w:rPr>
        <w:t xml:space="preserve"> </w:t>
      </w:r>
      <w:r w:rsidR="00E320CF" w:rsidRPr="00D41961">
        <w:rPr>
          <w:b/>
          <w:color w:val="002060"/>
        </w:rPr>
        <w:t>-</w:t>
      </w:r>
      <w:r w:rsidRPr="00D41961">
        <w:rPr>
          <w:b/>
          <w:color w:val="002060"/>
        </w:rPr>
        <w:t xml:space="preserve"> </w:t>
      </w:r>
      <w:r w:rsidR="00E320CF" w:rsidRPr="00D41961">
        <w:rPr>
          <w:b/>
          <w:color w:val="002060"/>
        </w:rPr>
        <w:t>наружу</w:t>
      </w:r>
      <w:r w:rsidRPr="00D41961">
        <w:rPr>
          <w:b/>
          <w:color w:val="002060"/>
        </w:rPr>
        <w:t>(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Висят на елке шарики,</w:t>
      </w:r>
    </w:p>
    <w:p w:rsidR="00E320CF" w:rsidRPr="00D41961" w:rsidRDefault="008D753D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поочередно соединяем пальцы на двух руках, образуя шар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Светятся фонарики.</w:t>
      </w:r>
    </w:p>
    <w:p w:rsidR="00E320CF" w:rsidRPr="00D41961" w:rsidRDefault="00F17F27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фонарики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Вот сверкают льдинки,</w:t>
      </w:r>
    </w:p>
    <w:p w:rsidR="00E320CF" w:rsidRPr="00D41961" w:rsidRDefault="00F17F27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сжимать и резко разжимать кулаки по очереди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Кружатся снежинки.</w:t>
      </w:r>
    </w:p>
    <w:p w:rsidR="00E320CF" w:rsidRPr="00D41961" w:rsidRDefault="00F17F27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легко и плавно двигать кистями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В гости дед Мороз идет,</w:t>
      </w:r>
    </w:p>
    <w:p w:rsidR="00E320CF" w:rsidRPr="00D41961" w:rsidRDefault="00F17F27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пальцы шагают по коленям или по полу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Всем подарки он несет.</w:t>
      </w:r>
    </w:p>
    <w:p w:rsidR="00E320CF" w:rsidRPr="00D41961" w:rsidRDefault="00F17F27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трем друг об друга ладони</w:t>
      </w:r>
      <w:r w:rsidRPr="00D41961">
        <w:rPr>
          <w:b/>
          <w:color w:val="002060"/>
        </w:rPr>
        <w:t>)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Чтоб подарки посчитать,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Будем пальцы загибать:</w:t>
      </w:r>
    </w:p>
    <w:p w:rsidR="00190AF4" w:rsidRPr="00D41961" w:rsidRDefault="00F17F27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</w:t>
      </w:r>
      <w:r w:rsidR="00E320CF" w:rsidRPr="00D41961">
        <w:rPr>
          <w:b/>
          <w:color w:val="002060"/>
        </w:rPr>
        <w:t>хлопаем по коленям или по полу, одна рука — ладонью, другая —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 xml:space="preserve"> кулаком, а затем меняем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1, 2, 3, 4, 5, б, 7, 8, 9, 1О.</w:t>
      </w:r>
    </w:p>
    <w:p w:rsidR="00E320CF" w:rsidRPr="00D41961" w:rsidRDefault="00E320CF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по очереди массажируем каждый палец</w:t>
      </w:r>
      <w:r w:rsidR="00F17F27" w:rsidRPr="00D41961">
        <w:rPr>
          <w:b/>
          <w:color w:val="002060"/>
        </w:rPr>
        <w:t>)</w:t>
      </w:r>
    </w:p>
    <w:p w:rsidR="00E320CF" w:rsidRDefault="00E320CF" w:rsidP="005E1035">
      <w:pPr>
        <w:pStyle w:val="a3"/>
        <w:jc w:val="center"/>
      </w:pPr>
    </w:p>
    <w:p w:rsidR="00696EFC" w:rsidRDefault="00696EFC" w:rsidP="005E1035">
      <w:pPr>
        <w:pStyle w:val="a3"/>
        <w:jc w:val="center"/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1A04C5" w:rsidRPr="00691EFA" w:rsidRDefault="001A04C5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691EFA">
        <w:rPr>
          <w:b/>
          <w:color w:val="C00000"/>
          <w:sz w:val="28"/>
          <w:szCs w:val="28"/>
        </w:rPr>
        <w:t>Новогодние игрушки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Праздник приближается,</w:t>
      </w:r>
    </w:p>
    <w:p w:rsidR="001A04C5" w:rsidRPr="00D41961" w:rsidRDefault="00762C03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(п</w:t>
      </w:r>
      <w:r w:rsidR="001A04C5" w:rsidRPr="00D41961">
        <w:rPr>
          <w:b/>
          <w:color w:val="002060"/>
        </w:rPr>
        <w:t>однимают руки вверх «к макушке ёлки» и, опускают вниз, разводят в стороны</w:t>
      </w:r>
      <w:r w:rsidRPr="00D41961">
        <w:rPr>
          <w:b/>
          <w:color w:val="002060"/>
        </w:rPr>
        <w:t>)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Ёлка наряжается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Мы развешали игрушки:</w:t>
      </w:r>
    </w:p>
    <w:p w:rsidR="001A04C5" w:rsidRPr="00D41961" w:rsidRDefault="00762C03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(у</w:t>
      </w:r>
      <w:r w:rsidR="001A04C5" w:rsidRPr="00D41961">
        <w:rPr>
          <w:b/>
          <w:color w:val="002060"/>
        </w:rPr>
        <w:t>казывают ладонями на себя и разводят их в стороны</w:t>
      </w:r>
      <w:r w:rsidRPr="00D41961">
        <w:rPr>
          <w:b/>
          <w:color w:val="002060"/>
        </w:rPr>
        <w:t>)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Бусы, шарики, хлопушки.</w:t>
      </w:r>
    </w:p>
    <w:p w:rsidR="00D41961" w:rsidRPr="00D41961" w:rsidRDefault="00762C03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(п</w:t>
      </w:r>
      <w:r w:rsidR="001A04C5" w:rsidRPr="00D41961">
        <w:rPr>
          <w:b/>
          <w:color w:val="002060"/>
        </w:rPr>
        <w:t xml:space="preserve">оказывают ладонями бусы на груди, очерчивают ладонями форму шара перед собой, 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хлопают в ладоши</w:t>
      </w:r>
      <w:r w:rsidR="00762C03" w:rsidRPr="00D41961">
        <w:rPr>
          <w:b/>
          <w:color w:val="002060"/>
        </w:rPr>
        <w:t>)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А здесь фонарики висят,</w:t>
      </w:r>
    </w:p>
    <w:p w:rsidR="001A04C5" w:rsidRPr="00D41961" w:rsidRDefault="00762C03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(к</w:t>
      </w:r>
      <w:r w:rsidR="001A04C5" w:rsidRPr="00D41961">
        <w:rPr>
          <w:b/>
          <w:color w:val="002060"/>
        </w:rPr>
        <w:t>рутят ладошками в воздухе – «фонарики»</w:t>
      </w:r>
      <w:r w:rsidRPr="00D41961">
        <w:rPr>
          <w:b/>
          <w:color w:val="002060"/>
        </w:rPr>
        <w:t>)</w:t>
      </w:r>
    </w:p>
    <w:p w:rsidR="001A04C5" w:rsidRPr="00D41961" w:rsidRDefault="001A04C5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Блеском радуют ребят.</w:t>
      </w:r>
    </w:p>
    <w:p w:rsidR="00D1717D" w:rsidRDefault="00D1717D" w:rsidP="005E1035">
      <w:pPr>
        <w:pStyle w:val="a3"/>
        <w:jc w:val="center"/>
      </w:pPr>
    </w:p>
    <w:p w:rsidR="001A04C5" w:rsidRDefault="001A04C5" w:rsidP="005E1035">
      <w:pPr>
        <w:pStyle w:val="a3"/>
        <w:jc w:val="center"/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696EFC" w:rsidRDefault="00696EFC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691EFA">
        <w:rPr>
          <w:b/>
          <w:color w:val="C00000"/>
          <w:sz w:val="28"/>
          <w:szCs w:val="28"/>
        </w:rPr>
        <w:t>Наряжаем елку</w:t>
      </w:r>
    </w:p>
    <w:p w:rsidR="009039D8" w:rsidRPr="00691EFA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Раз, два, три, четыре, пять</w:t>
      </w:r>
    </w:p>
    <w:p w:rsidR="00696EFC" w:rsidRPr="00D41961" w:rsidRDefault="00003E76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(п</w:t>
      </w:r>
      <w:r w:rsidR="00696EFC" w:rsidRPr="00D41961">
        <w:rPr>
          <w:b/>
          <w:color w:val="002060"/>
        </w:rPr>
        <w:t>оочередно соединяют подушечки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пальцев обеих рук, начиная с большого</w:t>
      </w:r>
      <w:r w:rsidR="00003E76" w:rsidRPr="00D41961">
        <w:rPr>
          <w:b/>
          <w:color w:val="002060"/>
        </w:rPr>
        <w:t>)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Будем елку наряжать.</w:t>
      </w:r>
    </w:p>
    <w:p w:rsidR="00696EFC" w:rsidRPr="00D41961" w:rsidRDefault="00003E76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(с</w:t>
      </w:r>
      <w:r w:rsidR="00696EFC" w:rsidRPr="00D41961">
        <w:rPr>
          <w:b/>
          <w:color w:val="002060"/>
        </w:rPr>
        <w:t>оединяют ладони  «домиком» над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головой и разводят руки в стороны</w:t>
      </w:r>
      <w:r w:rsidR="00003E76" w:rsidRPr="00D41961">
        <w:rPr>
          <w:b/>
          <w:color w:val="002060"/>
        </w:rPr>
        <w:t>)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Мы повесим шарики,</w:t>
      </w:r>
    </w:p>
    <w:p w:rsidR="00696EFC" w:rsidRPr="00D41961" w:rsidRDefault="00003E76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(с</w:t>
      </w:r>
      <w:r w:rsidR="00696EFC" w:rsidRPr="00D41961">
        <w:rPr>
          <w:b/>
          <w:color w:val="002060"/>
        </w:rPr>
        <w:t>оединяют подушечки пальцев обе-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их рук, образуя шарик</w:t>
      </w:r>
      <w:r w:rsidR="00003E76" w:rsidRPr="00D41961">
        <w:rPr>
          <w:b/>
          <w:color w:val="002060"/>
        </w:rPr>
        <w:t>)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Яркие фонарики,</w:t>
      </w:r>
    </w:p>
    <w:p w:rsidR="00696EFC" w:rsidRPr="00D41961" w:rsidRDefault="00003E76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(п</w:t>
      </w:r>
      <w:r w:rsidR="00696EFC" w:rsidRPr="00D41961">
        <w:rPr>
          <w:b/>
          <w:color w:val="002060"/>
        </w:rPr>
        <w:t>рижимают ладони друг к другу,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пальцы раздвинуты, выполняют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вращательные движения ладонями</w:t>
      </w:r>
      <w:r w:rsidR="00003E76" w:rsidRPr="00D41961">
        <w:rPr>
          <w:b/>
          <w:color w:val="002060"/>
        </w:rPr>
        <w:t xml:space="preserve"> </w:t>
      </w:r>
      <w:r w:rsidRPr="00D41961">
        <w:rPr>
          <w:b/>
          <w:color w:val="002060"/>
        </w:rPr>
        <w:t>вперед-назад</w:t>
      </w:r>
      <w:r w:rsidR="00003E76" w:rsidRPr="00D41961">
        <w:rPr>
          <w:b/>
          <w:color w:val="002060"/>
        </w:rPr>
        <w:t>)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Веселого Петрушку</w:t>
      </w:r>
    </w:p>
    <w:p w:rsidR="00696EFC" w:rsidRPr="00D41961" w:rsidRDefault="00003E76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(п</w:t>
      </w:r>
      <w:r w:rsidR="00696EFC" w:rsidRPr="00D41961">
        <w:rPr>
          <w:b/>
          <w:color w:val="002060"/>
        </w:rPr>
        <w:t>оказывают длинный нос</w:t>
      </w:r>
      <w:r w:rsidRPr="00D41961">
        <w:rPr>
          <w:b/>
          <w:color w:val="002060"/>
        </w:rPr>
        <w:t xml:space="preserve"> в</w:t>
      </w:r>
      <w:r w:rsidR="00696EFC" w:rsidRPr="00D41961">
        <w:rPr>
          <w:b/>
          <w:color w:val="002060"/>
        </w:rPr>
        <w:t>ытягивают ладони вперед</w:t>
      </w:r>
      <w:r w:rsidRPr="00D41961">
        <w:rPr>
          <w:b/>
          <w:color w:val="002060"/>
        </w:rPr>
        <w:t>)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И разные игрушки: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И мишку-шалунишку,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И заиньку-трусишку.</w:t>
      </w:r>
    </w:p>
    <w:p w:rsidR="00696EFC" w:rsidRPr="00D41961" w:rsidRDefault="00003E76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(п</w:t>
      </w:r>
      <w:r w:rsidR="00696EFC" w:rsidRPr="00D41961">
        <w:rPr>
          <w:b/>
          <w:color w:val="002060"/>
        </w:rPr>
        <w:t>оказывают «Мишкины лапы» и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покачиваются из стороны в сторону.</w:t>
      </w:r>
    </w:p>
    <w:p w:rsidR="00696EFC" w:rsidRPr="00D41961" w:rsidRDefault="00696EFC" w:rsidP="005E1035">
      <w:pPr>
        <w:pStyle w:val="a3"/>
        <w:jc w:val="center"/>
        <w:rPr>
          <w:b/>
          <w:color w:val="002060"/>
        </w:rPr>
      </w:pPr>
      <w:r w:rsidRPr="00D41961">
        <w:rPr>
          <w:b/>
          <w:color w:val="002060"/>
        </w:rPr>
        <w:t>Прикладывают раскрытые ладони к</w:t>
      </w:r>
      <w:r w:rsidR="00003E76" w:rsidRPr="00D41961">
        <w:rPr>
          <w:b/>
          <w:color w:val="002060"/>
        </w:rPr>
        <w:t xml:space="preserve"> </w:t>
      </w:r>
      <w:r w:rsidRPr="00D41961">
        <w:rPr>
          <w:b/>
          <w:color w:val="002060"/>
        </w:rPr>
        <w:t xml:space="preserve"> голове</w:t>
      </w:r>
      <w:r w:rsidR="00003E76" w:rsidRPr="00D41961">
        <w:rPr>
          <w:b/>
          <w:color w:val="002060"/>
        </w:rPr>
        <w:t>)</w:t>
      </w:r>
    </w:p>
    <w:p w:rsidR="00D1717D" w:rsidRDefault="00D1717D" w:rsidP="005E1035">
      <w:pPr>
        <w:pStyle w:val="a3"/>
        <w:jc w:val="center"/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D41961" w:rsidRDefault="00D41961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Pr="00362977" w:rsidRDefault="00226DA5" w:rsidP="009039D8">
      <w:pPr>
        <w:pStyle w:val="a3"/>
        <w:jc w:val="center"/>
        <w:rPr>
          <w:b/>
          <w:color w:val="C00000"/>
          <w:sz w:val="28"/>
          <w:szCs w:val="28"/>
        </w:rPr>
      </w:pPr>
      <w:r w:rsidRPr="00362977">
        <w:rPr>
          <w:b/>
          <w:color w:val="C00000"/>
          <w:sz w:val="28"/>
          <w:szCs w:val="28"/>
        </w:rPr>
        <w:t>Дедушка Мороз</w:t>
      </w:r>
    </w:p>
    <w:p w:rsidR="00226DA5" w:rsidRPr="009039D8" w:rsidRDefault="00226DA5" w:rsidP="00D41961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Закрывайте окна,</w:t>
      </w:r>
      <w:r w:rsidR="00D41961" w:rsidRPr="009039D8">
        <w:rPr>
          <w:b/>
          <w:color w:val="002060"/>
        </w:rPr>
        <w:t xml:space="preserve"> з</w:t>
      </w:r>
      <w:r w:rsidRPr="009039D8">
        <w:rPr>
          <w:b/>
          <w:color w:val="002060"/>
        </w:rPr>
        <w:t>акрывайте двери</w:t>
      </w:r>
    </w:p>
    <w:p w:rsidR="00226DA5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(с</w:t>
      </w:r>
      <w:r w:rsidR="00226DA5" w:rsidRPr="009039D8">
        <w:rPr>
          <w:b/>
          <w:color w:val="002060"/>
        </w:rPr>
        <w:t>оединяем ладошки вместе)</w:t>
      </w:r>
    </w:p>
    <w:p w:rsidR="00226DA5" w:rsidRPr="009039D8" w:rsidRDefault="00226DA5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Закрывайте уши,</w:t>
      </w:r>
      <w:r w:rsidR="009039D8">
        <w:rPr>
          <w:b/>
          <w:color w:val="002060"/>
        </w:rPr>
        <w:t xml:space="preserve"> </w:t>
      </w:r>
      <w:r w:rsidR="00895B57" w:rsidRPr="009039D8">
        <w:rPr>
          <w:b/>
          <w:color w:val="002060"/>
        </w:rPr>
        <w:t>(з</w:t>
      </w:r>
      <w:r w:rsidRPr="009039D8">
        <w:rPr>
          <w:b/>
          <w:color w:val="002060"/>
        </w:rPr>
        <w:t>акрываем ушки)</w:t>
      </w:r>
    </w:p>
    <w:p w:rsidR="00226DA5" w:rsidRPr="009039D8" w:rsidRDefault="00226DA5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Закрывайте нос.</w:t>
      </w:r>
      <w:r w:rsidR="009039D8">
        <w:rPr>
          <w:b/>
          <w:color w:val="002060"/>
        </w:rPr>
        <w:t xml:space="preserve"> </w:t>
      </w:r>
      <w:r w:rsidR="00895B57" w:rsidRPr="009039D8">
        <w:rPr>
          <w:b/>
          <w:color w:val="002060"/>
        </w:rPr>
        <w:t>(з</w:t>
      </w:r>
      <w:r w:rsidRPr="009039D8">
        <w:rPr>
          <w:b/>
          <w:color w:val="002060"/>
        </w:rPr>
        <w:t>акрываем нос)</w:t>
      </w:r>
    </w:p>
    <w:p w:rsidR="00226DA5" w:rsidRPr="009039D8" w:rsidRDefault="00226DA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Ходит, бродит по дорогам</w:t>
      </w:r>
    </w:p>
    <w:p w:rsidR="00226DA5" w:rsidRPr="009039D8" w:rsidRDefault="00226DA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Старый дедушка Мороз!</w:t>
      </w:r>
    </w:p>
    <w:p w:rsidR="00226DA5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 х</w:t>
      </w:r>
      <w:r w:rsidR="00226DA5" w:rsidRPr="009039D8">
        <w:rPr>
          <w:b/>
          <w:color w:val="002060"/>
        </w:rPr>
        <w:t>одим указательным и средним пальцами)</w:t>
      </w:r>
    </w:p>
    <w:p w:rsidR="00226DA5" w:rsidRPr="009039D8" w:rsidRDefault="00226DA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Щиплет уши, щиплет нос,</w:t>
      </w:r>
    </w:p>
    <w:p w:rsidR="00226DA5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(щ</w:t>
      </w:r>
      <w:r w:rsidR="00226DA5" w:rsidRPr="009039D8">
        <w:rPr>
          <w:b/>
          <w:color w:val="002060"/>
        </w:rPr>
        <w:t>ипаем названные части тела)</w:t>
      </w:r>
    </w:p>
    <w:p w:rsidR="00226DA5" w:rsidRPr="009039D8" w:rsidRDefault="00226DA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Щиплет щёчки дед Мороз</w:t>
      </w:r>
      <w:r w:rsidR="00895B57" w:rsidRPr="009039D8">
        <w:rPr>
          <w:b/>
          <w:color w:val="002060"/>
        </w:rPr>
        <w:t>.</w:t>
      </w:r>
    </w:p>
    <w:p w:rsidR="00226DA5" w:rsidRDefault="00226DA5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1740D6" w:rsidRDefault="001740D6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895B57">
        <w:rPr>
          <w:b/>
          <w:color w:val="C00000"/>
          <w:sz w:val="28"/>
          <w:szCs w:val="28"/>
        </w:rPr>
        <w:t>На ёлке</w:t>
      </w:r>
    </w:p>
    <w:p w:rsidR="009039D8" w:rsidRPr="00895B57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Мы на ёлке веселились,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(ритмичные хлопки в ладоши)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И плясали и резвились.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(ритмичные удары кулачками)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После добрый Дед Мороз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Нам подарки преподнёс.</w:t>
      </w:r>
    </w:p>
    <w:p w:rsid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(дети «шагают» средним и указательным пальцам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и обеих рук по столу)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Дал большущие пакеты,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(«рисуют» руками большой круг)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В них же – вкусные предметы: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(ритмичные хлопки в ладоши)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Конфеты в бумажках синих,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Орешки рядом с ними,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Груша,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Яблоко, один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Золотистый мандарин.</w:t>
      </w:r>
    </w:p>
    <w:p w:rsid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(загибают на обеих руках пальчики,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 начиная с большого)</w:t>
      </w:r>
    </w:p>
    <w:p w:rsidR="00226DA5" w:rsidRDefault="00226DA5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5E1035">
      <w:pPr>
        <w:pStyle w:val="a3"/>
        <w:jc w:val="center"/>
        <w:rPr>
          <w:color w:val="C00000"/>
        </w:rPr>
      </w:pPr>
    </w:p>
    <w:p w:rsidR="009039D8" w:rsidRDefault="009039D8" w:rsidP="009039D8">
      <w:pPr>
        <w:pStyle w:val="a3"/>
        <w:rPr>
          <w:color w:val="C00000"/>
        </w:rPr>
      </w:pPr>
    </w:p>
    <w:p w:rsidR="001740D6" w:rsidRPr="009039D8" w:rsidRDefault="00895B57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9039D8">
        <w:rPr>
          <w:b/>
          <w:color w:val="C00000"/>
          <w:sz w:val="28"/>
          <w:szCs w:val="28"/>
        </w:rPr>
        <w:t>***</w:t>
      </w:r>
    </w:p>
    <w:p w:rsidR="009039D8" w:rsidRPr="009039D8" w:rsidRDefault="00AF3E72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Посмотри: на нашей елке</w:t>
      </w:r>
    </w:p>
    <w:p w:rsidR="009039D8" w:rsidRDefault="00AF3E72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 (сложить ладошки вместе)</w:t>
      </w:r>
      <w:r w:rsidRPr="009039D8">
        <w:rPr>
          <w:b/>
          <w:color w:val="002060"/>
        </w:rPr>
        <w:br/>
        <w:t>Очень колкие иголки.</w:t>
      </w:r>
      <w:r w:rsidRPr="009039D8">
        <w:rPr>
          <w:b/>
          <w:color w:val="002060"/>
        </w:rPr>
        <w:br/>
        <w:t>От низа до макушки</w:t>
      </w:r>
      <w:r w:rsidR="009039D8">
        <w:rPr>
          <w:b/>
          <w:color w:val="002060"/>
        </w:rPr>
        <w:t>.</w:t>
      </w:r>
    </w:p>
    <w:p w:rsidR="009039D8" w:rsidRPr="009039D8" w:rsidRDefault="00AF3E72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 (показываем низ и верх)</w:t>
      </w:r>
      <w:r w:rsidRPr="009039D8">
        <w:rPr>
          <w:b/>
          <w:color w:val="002060"/>
        </w:rPr>
        <w:br/>
        <w:t>Висят на ней игру гики —</w:t>
      </w:r>
      <w:r w:rsidRPr="009039D8">
        <w:rPr>
          <w:b/>
          <w:color w:val="002060"/>
        </w:rPr>
        <w:br/>
        <w:t xml:space="preserve">Звездочки и шарики, </w:t>
      </w:r>
    </w:p>
    <w:p w:rsidR="009039D8" w:rsidRPr="009039D8" w:rsidRDefault="00AF3E72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(сложить две руки, словно шарик)</w:t>
      </w:r>
      <w:r w:rsidRPr="009039D8">
        <w:rPr>
          <w:b/>
          <w:color w:val="002060"/>
        </w:rPr>
        <w:br/>
        <w:t>Яркие фонарики</w:t>
      </w:r>
      <w:r w:rsidR="009039D8">
        <w:rPr>
          <w:b/>
          <w:color w:val="002060"/>
        </w:rPr>
        <w:t>.</w:t>
      </w:r>
    </w:p>
    <w:p w:rsidR="00AF3E72" w:rsidRPr="009039D8" w:rsidRDefault="00AF3E72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 (показываем </w:t>
      </w:r>
      <w:r w:rsidR="009039D8">
        <w:rPr>
          <w:b/>
          <w:color w:val="002060"/>
        </w:rPr>
        <w:t>фонарики)</w:t>
      </w:r>
    </w:p>
    <w:p w:rsidR="00E715D4" w:rsidRDefault="00E715D4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1740D6" w:rsidRDefault="00895B57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895B57">
        <w:rPr>
          <w:b/>
          <w:color w:val="C00000"/>
          <w:sz w:val="28"/>
          <w:szCs w:val="28"/>
        </w:rPr>
        <w:t>Елочка</w:t>
      </w:r>
    </w:p>
    <w:p w:rsidR="009039D8" w:rsidRPr="00895B57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Перед нами ёлочка</w:t>
      </w:r>
    </w:p>
    <w:p w:rsidR="009039D8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(пальцы рук переплетены, 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из больших пальцев – верхушка «ёлочки»)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Шишечки, иголочки.</w:t>
      </w:r>
    </w:p>
    <w:p w:rsidR="009039D8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(кулачки; указательные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 пальчики выставлены)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Шарики, фонарики,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(«шарики» из пальцев вверх, вниз)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Зайчики и свечки,</w:t>
      </w:r>
    </w:p>
    <w:p w:rsidR="009039D8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(«ушки» из указательного и среднего пальцев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; обе ладони сложены, пальцы сжаты)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Звёзды, человечки.</w:t>
      </w:r>
    </w:p>
    <w:p w:rsidR="009039D8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(ладони сложены, пальцы расправлены;</w:t>
      </w:r>
    </w:p>
    <w:p w:rsidR="001740D6" w:rsidRPr="009039D8" w:rsidRDefault="001740D6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 xml:space="preserve"> средний и указательный пальцы стоят на столе)</w:t>
      </w:r>
    </w:p>
    <w:p w:rsidR="001740D6" w:rsidRDefault="001740D6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jc w:val="center"/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9039D8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7F6A9C" w:rsidRDefault="007F6A9C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895B57">
        <w:rPr>
          <w:b/>
          <w:color w:val="C00000"/>
          <w:sz w:val="28"/>
          <w:szCs w:val="28"/>
        </w:rPr>
        <w:t>Елка</w:t>
      </w:r>
    </w:p>
    <w:p w:rsidR="009039D8" w:rsidRPr="00895B57" w:rsidRDefault="009039D8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7F6A9C" w:rsidRPr="009039D8" w:rsidRDefault="007F6A9C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Зелененькая  елочка</w:t>
      </w:r>
    </w:p>
    <w:p w:rsidR="007F6A9C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(л</w:t>
      </w:r>
      <w:r w:rsidR="007F6A9C" w:rsidRPr="009039D8">
        <w:rPr>
          <w:b/>
          <w:color w:val="002060"/>
        </w:rPr>
        <w:t>адони расположены под углом друг к другу,</w:t>
      </w:r>
    </w:p>
    <w:p w:rsidR="007F6A9C" w:rsidRPr="009039D8" w:rsidRDefault="007F6A9C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пальцы переплетены и выпрямлены</w:t>
      </w:r>
      <w:r w:rsidR="00895B57" w:rsidRPr="009039D8">
        <w:rPr>
          <w:b/>
          <w:color w:val="002060"/>
        </w:rPr>
        <w:t>)</w:t>
      </w:r>
    </w:p>
    <w:p w:rsidR="007F6A9C" w:rsidRPr="009039D8" w:rsidRDefault="007F6A9C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Колючие иголочки.</w:t>
      </w:r>
    </w:p>
    <w:p w:rsidR="007F6A9C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(р</w:t>
      </w:r>
      <w:r w:rsidR="007F6A9C" w:rsidRPr="009039D8">
        <w:rPr>
          <w:b/>
          <w:color w:val="002060"/>
        </w:rPr>
        <w:t>уки перед собой, пошевелить пальчиками</w:t>
      </w:r>
      <w:r w:rsidRPr="009039D8">
        <w:rPr>
          <w:b/>
          <w:color w:val="002060"/>
        </w:rPr>
        <w:t>)</w:t>
      </w:r>
    </w:p>
    <w:p w:rsidR="007F6A9C" w:rsidRPr="009039D8" w:rsidRDefault="007F6A9C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Ветки распушила</w:t>
      </w:r>
    </w:p>
    <w:p w:rsidR="007F6A9C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(р</w:t>
      </w:r>
      <w:r w:rsidR="007F6A9C" w:rsidRPr="009039D8">
        <w:rPr>
          <w:b/>
          <w:color w:val="002060"/>
        </w:rPr>
        <w:t>уки опустить и потрясти ими</w:t>
      </w:r>
      <w:r w:rsidRPr="009039D8">
        <w:rPr>
          <w:b/>
          <w:color w:val="002060"/>
        </w:rPr>
        <w:t>)</w:t>
      </w:r>
    </w:p>
    <w:p w:rsidR="007F6A9C" w:rsidRPr="009039D8" w:rsidRDefault="007F6A9C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Снежком припорошила</w:t>
      </w:r>
    </w:p>
    <w:p w:rsidR="007F6A9C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(п</w:t>
      </w:r>
      <w:r w:rsidR="007F6A9C" w:rsidRPr="009039D8">
        <w:rPr>
          <w:b/>
          <w:color w:val="002060"/>
        </w:rPr>
        <w:t>огладить себя обеими руками</w:t>
      </w:r>
      <w:r w:rsidRPr="009039D8">
        <w:rPr>
          <w:b/>
          <w:color w:val="002060"/>
        </w:rPr>
        <w:t>)</w:t>
      </w:r>
    </w:p>
    <w:p w:rsidR="007F6A9C" w:rsidRDefault="007F6A9C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9039D8">
      <w:pPr>
        <w:jc w:val="center"/>
      </w:pPr>
    </w:p>
    <w:p w:rsidR="009039D8" w:rsidRDefault="009039D8" w:rsidP="009039D8">
      <w:pPr>
        <w:pStyle w:val="a3"/>
        <w:jc w:val="center"/>
        <w:rPr>
          <w:b/>
          <w:color w:val="C00000"/>
        </w:rPr>
      </w:pPr>
      <w:r w:rsidRPr="00895B57">
        <w:rPr>
          <w:b/>
          <w:color w:val="C00000"/>
        </w:rPr>
        <w:t>ПОД  НОВЫЙ  ГОД</w:t>
      </w:r>
    </w:p>
    <w:p w:rsidR="009039D8" w:rsidRPr="00895B57" w:rsidRDefault="009039D8" w:rsidP="009039D8">
      <w:pPr>
        <w:pStyle w:val="a3"/>
        <w:jc w:val="center"/>
        <w:rPr>
          <w:b/>
          <w:color w:val="C00000"/>
        </w:rPr>
      </w:pP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Ходят елки по одной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(у</w:t>
      </w:r>
      <w:r w:rsidRPr="009039D8">
        <w:rPr>
          <w:b/>
          <w:color w:val="002060"/>
        </w:rPr>
        <w:t>казательным и средним пальцами «шагаем»  по столу</w:t>
      </w:r>
      <w:r w:rsidRPr="009039D8">
        <w:rPr>
          <w:b/>
          <w:color w:val="002060"/>
        </w:rPr>
        <w:t>)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Ходят парами.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Тротуаром, мостовой,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(с</w:t>
      </w:r>
      <w:r w:rsidRPr="009039D8">
        <w:rPr>
          <w:b/>
          <w:color w:val="002060"/>
        </w:rPr>
        <w:t>тучим кулачками друг о друга</w:t>
      </w:r>
      <w:r w:rsidRPr="009039D8">
        <w:rPr>
          <w:b/>
          <w:color w:val="002060"/>
        </w:rPr>
        <w:t>)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Снежными бульварами.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Скоро, скоро Новый год!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(х</w:t>
      </w:r>
      <w:r w:rsidRPr="009039D8">
        <w:rPr>
          <w:b/>
          <w:color w:val="002060"/>
        </w:rPr>
        <w:t>лопки</w:t>
      </w:r>
      <w:r w:rsidRPr="009039D8">
        <w:rPr>
          <w:b/>
          <w:color w:val="002060"/>
        </w:rPr>
        <w:t>)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Вся с иголочки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К вам придет и к нам придет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(в</w:t>
      </w:r>
      <w:r w:rsidRPr="009039D8">
        <w:rPr>
          <w:b/>
          <w:color w:val="002060"/>
        </w:rPr>
        <w:t>ытянуть руки вперед, затем приложить</w:t>
      </w:r>
      <w:r w:rsidRPr="009039D8">
        <w:rPr>
          <w:b/>
          <w:color w:val="002060"/>
        </w:rPr>
        <w:t xml:space="preserve"> </w:t>
      </w:r>
      <w:r w:rsidRPr="009039D8">
        <w:rPr>
          <w:b/>
          <w:color w:val="002060"/>
        </w:rPr>
        <w:t>к груди</w:t>
      </w:r>
      <w:r w:rsidRPr="009039D8">
        <w:rPr>
          <w:b/>
          <w:color w:val="002060"/>
        </w:rPr>
        <w:t>)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Гостья – елочка.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(р</w:t>
      </w:r>
      <w:r w:rsidRPr="009039D8">
        <w:rPr>
          <w:b/>
          <w:color w:val="002060"/>
        </w:rPr>
        <w:t>уки опустить вниз, пальцы растопырить</w:t>
      </w:r>
      <w:r w:rsidRPr="009039D8">
        <w:rPr>
          <w:b/>
          <w:color w:val="002060"/>
        </w:rPr>
        <w:t>,</w:t>
      </w:r>
      <w:r w:rsidRPr="009039D8">
        <w:rPr>
          <w:b/>
          <w:color w:val="002060"/>
        </w:rPr>
        <w:t xml:space="preserve"> показать елочку</w:t>
      </w:r>
      <w:r w:rsidRPr="009039D8">
        <w:rPr>
          <w:b/>
          <w:color w:val="002060"/>
        </w:rPr>
        <w:t>)</w:t>
      </w:r>
      <w:r w:rsidRPr="009039D8">
        <w:rPr>
          <w:b/>
          <w:color w:val="002060"/>
        </w:rPr>
        <w:t>.</w:t>
      </w:r>
    </w:p>
    <w:p w:rsidR="009039D8" w:rsidRPr="009039D8" w:rsidRDefault="009039D8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И.Токмакова</w:t>
      </w: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9039D8" w:rsidRDefault="009039D8" w:rsidP="005E1035">
      <w:pPr>
        <w:pStyle w:val="a3"/>
        <w:jc w:val="center"/>
      </w:pPr>
    </w:p>
    <w:p w:rsidR="00895B57" w:rsidRPr="009039D8" w:rsidRDefault="00895B57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9039D8">
        <w:rPr>
          <w:b/>
          <w:color w:val="C00000"/>
          <w:sz w:val="28"/>
          <w:szCs w:val="28"/>
        </w:rPr>
        <w:t>***</w:t>
      </w:r>
    </w:p>
    <w:p w:rsidR="00FE3385" w:rsidRPr="009039D8" w:rsidRDefault="00FE338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Вот стоит большая елка,</w:t>
      </w:r>
    </w:p>
    <w:p w:rsidR="00895B57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(пальцы рук – «в замок», большие пальцы – верхушка)</w:t>
      </w:r>
    </w:p>
    <w:p w:rsidR="00FE3385" w:rsidRPr="009039D8" w:rsidRDefault="00FE338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А на ней растут иголки.</w:t>
      </w:r>
    </w:p>
    <w:p w:rsidR="00895B57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(пальцы максимально растопырены)</w:t>
      </w:r>
    </w:p>
    <w:p w:rsidR="00FE3385" w:rsidRPr="009039D8" w:rsidRDefault="00FE338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Есть на елке также шишки,</w:t>
      </w:r>
    </w:p>
    <w:p w:rsidR="00895B57" w:rsidRPr="009039D8" w:rsidRDefault="00895B57" w:rsidP="009039D8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(сжать кулачки)</w:t>
      </w:r>
    </w:p>
    <w:p w:rsidR="00FE3385" w:rsidRPr="009039D8" w:rsidRDefault="00FE338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А внизу – берлога мишки.</w:t>
      </w:r>
    </w:p>
    <w:p w:rsidR="009039D8" w:rsidRPr="009039D8" w:rsidRDefault="00895B57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(</w:t>
      </w:r>
      <w:r w:rsidR="00FE3385" w:rsidRPr="009039D8">
        <w:rPr>
          <w:b/>
          <w:color w:val="002060"/>
        </w:rPr>
        <w:t xml:space="preserve">«замок» - пальцы сложены, большие пальцы </w:t>
      </w:r>
    </w:p>
    <w:p w:rsidR="00FE3385" w:rsidRPr="009039D8" w:rsidRDefault="00FE3385" w:rsidP="005E1035">
      <w:pPr>
        <w:pStyle w:val="a3"/>
        <w:jc w:val="center"/>
        <w:rPr>
          <w:b/>
          <w:color w:val="002060"/>
        </w:rPr>
      </w:pPr>
      <w:r w:rsidRPr="009039D8">
        <w:rPr>
          <w:b/>
          <w:color w:val="002060"/>
        </w:rPr>
        <w:t>соединить кончиками – вход в берлогу</w:t>
      </w:r>
      <w:r w:rsidR="00895B57" w:rsidRPr="009039D8">
        <w:rPr>
          <w:b/>
          <w:color w:val="002060"/>
        </w:rPr>
        <w:t>)</w:t>
      </w:r>
    </w:p>
    <w:p w:rsidR="001740D6" w:rsidRDefault="001740D6" w:rsidP="005E1035">
      <w:pPr>
        <w:pStyle w:val="a3"/>
        <w:jc w:val="center"/>
        <w:rPr>
          <w:color w:val="000000"/>
        </w:rPr>
      </w:pPr>
    </w:p>
    <w:p w:rsidR="009039D8" w:rsidRDefault="009039D8" w:rsidP="005E1035">
      <w:pPr>
        <w:pStyle w:val="a3"/>
        <w:jc w:val="center"/>
        <w:rPr>
          <w:color w:val="000000"/>
        </w:rPr>
      </w:pPr>
    </w:p>
    <w:p w:rsidR="009039D8" w:rsidRDefault="009039D8" w:rsidP="005E1035">
      <w:pPr>
        <w:pStyle w:val="a3"/>
        <w:jc w:val="center"/>
        <w:rPr>
          <w:color w:val="000000"/>
        </w:rPr>
      </w:pPr>
    </w:p>
    <w:p w:rsidR="009039D8" w:rsidRDefault="009039D8" w:rsidP="005E1035">
      <w:pPr>
        <w:pStyle w:val="a3"/>
        <w:jc w:val="center"/>
        <w:rPr>
          <w:color w:val="000000"/>
        </w:rPr>
      </w:pPr>
    </w:p>
    <w:p w:rsidR="009039D8" w:rsidRDefault="009039D8" w:rsidP="005E1035">
      <w:pPr>
        <w:pStyle w:val="a3"/>
        <w:jc w:val="center"/>
        <w:rPr>
          <w:color w:val="000000"/>
        </w:rPr>
      </w:pPr>
    </w:p>
    <w:p w:rsidR="009039D8" w:rsidRDefault="009039D8" w:rsidP="005E1035">
      <w:pPr>
        <w:pStyle w:val="a3"/>
        <w:jc w:val="center"/>
        <w:rPr>
          <w:color w:val="000000"/>
        </w:rPr>
      </w:pPr>
    </w:p>
    <w:p w:rsidR="009039D8" w:rsidRPr="007A6FC1" w:rsidRDefault="00160A68" w:rsidP="005E1035">
      <w:pPr>
        <w:pStyle w:val="a3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5479415</wp:posOffset>
            </wp:positionH>
            <wp:positionV relativeFrom="paragraph">
              <wp:posOffset>6350</wp:posOffset>
            </wp:positionV>
            <wp:extent cx="1304925" cy="1104900"/>
            <wp:effectExtent l="0" t="0" r="9525" b="0"/>
            <wp:wrapNone/>
            <wp:docPr id="1" name="Рисунок 1" descr="D:\новый рабочй стол Desktop\ВСЕ, ЧТО НА РАБОЧ\Мне на диск 31.03.12\Новогод и зимн\0_ac453_a030212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ый рабочй стол Desktop\ВСЕ, ЧТО НА РАБОЧ\Мне на диск 31.03.12\Новогод и зимн\0_ac453_a0302129_X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49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0D6" w:rsidRDefault="001740D6" w:rsidP="005E1035">
      <w:pPr>
        <w:pStyle w:val="a3"/>
        <w:jc w:val="center"/>
        <w:rPr>
          <w:b/>
          <w:color w:val="C00000"/>
          <w:sz w:val="28"/>
          <w:szCs w:val="28"/>
        </w:rPr>
      </w:pPr>
      <w:r w:rsidRPr="006D1DD0">
        <w:rPr>
          <w:b/>
          <w:color w:val="C00000"/>
          <w:sz w:val="28"/>
          <w:szCs w:val="28"/>
        </w:rPr>
        <w:t>Подарки</w:t>
      </w:r>
    </w:p>
    <w:p w:rsidR="008F14F4" w:rsidRPr="006D1DD0" w:rsidRDefault="008F14F4" w:rsidP="005E1035">
      <w:pPr>
        <w:pStyle w:val="a3"/>
        <w:jc w:val="center"/>
        <w:rPr>
          <w:b/>
          <w:color w:val="C00000"/>
          <w:sz w:val="28"/>
          <w:szCs w:val="28"/>
        </w:rPr>
      </w:pP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Дед Мороз принёс подарки: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(шагают пальчиками по столу)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Буквари, альбомы, марки,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Кукол, мишек и машины,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Попугая и пингвина,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Шоколадок полмешка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И пушистого щенка!</w:t>
      </w:r>
    </w:p>
    <w:p w:rsidR="009039D8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(на каждое название подарка загибают</w:t>
      </w:r>
    </w:p>
    <w:p w:rsid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 xml:space="preserve"> по одному пальчику</w:t>
      </w:r>
    </w:p>
    <w:p w:rsidR="001740D6" w:rsidRPr="008F14F4" w:rsidRDefault="001740D6" w:rsidP="005E1035">
      <w:pPr>
        <w:pStyle w:val="a3"/>
        <w:jc w:val="center"/>
        <w:rPr>
          <w:b/>
          <w:color w:val="002060"/>
        </w:rPr>
      </w:pPr>
      <w:r w:rsidRPr="008F14F4">
        <w:rPr>
          <w:b/>
          <w:color w:val="002060"/>
        </w:rPr>
        <w:t>сначала на правой, потом на левой руке)</w:t>
      </w:r>
    </w:p>
    <w:p w:rsidR="00D84F8F" w:rsidRDefault="00D84F8F" w:rsidP="005E1035">
      <w:pPr>
        <w:jc w:val="center"/>
      </w:pPr>
    </w:p>
    <w:p w:rsidR="001740D6" w:rsidRDefault="00430FBF" w:rsidP="005E10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10125" cy="1133475"/>
            <wp:effectExtent l="19050" t="0" r="9525" b="0"/>
            <wp:docPr id="2" name="Рисунок 2" descr="C:\Users\Галина\Desktop\421c32f55700b8da70c314e109ab1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421c32f55700b8da70c314e109ab176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40D6" w:rsidSect="00AF3E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8ED" w:rsidRDefault="00C618ED" w:rsidP="007D37AA">
      <w:pPr>
        <w:spacing w:after="0" w:line="240" w:lineRule="auto"/>
      </w:pPr>
      <w:r>
        <w:separator/>
      </w:r>
    </w:p>
  </w:endnote>
  <w:endnote w:type="continuationSeparator" w:id="0">
    <w:p w:rsidR="00C618ED" w:rsidRDefault="00C618ED" w:rsidP="007D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AA" w:rsidRDefault="007D37A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AA" w:rsidRDefault="007D37A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AA" w:rsidRDefault="007D37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8ED" w:rsidRDefault="00C618ED" w:rsidP="007D37AA">
      <w:pPr>
        <w:spacing w:after="0" w:line="240" w:lineRule="auto"/>
      </w:pPr>
      <w:r>
        <w:separator/>
      </w:r>
    </w:p>
  </w:footnote>
  <w:footnote w:type="continuationSeparator" w:id="0">
    <w:p w:rsidR="00C618ED" w:rsidRDefault="00C618ED" w:rsidP="007D3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AA" w:rsidRDefault="0006061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748219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-12дпия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AA" w:rsidRDefault="0006061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748220" o:spid="_x0000_s205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0-12дпия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AA" w:rsidRDefault="0006061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748218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-12дпия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3E72"/>
    <w:rsid w:val="00003E76"/>
    <w:rsid w:val="00060616"/>
    <w:rsid w:val="00160A68"/>
    <w:rsid w:val="001740D6"/>
    <w:rsid w:val="00190AF4"/>
    <w:rsid w:val="001A04C5"/>
    <w:rsid w:val="00226DA5"/>
    <w:rsid w:val="00315A0D"/>
    <w:rsid w:val="00362977"/>
    <w:rsid w:val="00430FBF"/>
    <w:rsid w:val="00473B3F"/>
    <w:rsid w:val="005E1035"/>
    <w:rsid w:val="00691EFA"/>
    <w:rsid w:val="00696EFC"/>
    <w:rsid w:val="006D1DD0"/>
    <w:rsid w:val="0071174C"/>
    <w:rsid w:val="00762C03"/>
    <w:rsid w:val="00787604"/>
    <w:rsid w:val="007D37AA"/>
    <w:rsid w:val="007F6A9C"/>
    <w:rsid w:val="00895B57"/>
    <w:rsid w:val="008D753D"/>
    <w:rsid w:val="008F14F4"/>
    <w:rsid w:val="009039D8"/>
    <w:rsid w:val="00907735"/>
    <w:rsid w:val="00AF3E72"/>
    <w:rsid w:val="00B77D75"/>
    <w:rsid w:val="00C618ED"/>
    <w:rsid w:val="00D1702E"/>
    <w:rsid w:val="00D1717D"/>
    <w:rsid w:val="00D41961"/>
    <w:rsid w:val="00D84F8F"/>
    <w:rsid w:val="00E320CF"/>
    <w:rsid w:val="00E60F76"/>
    <w:rsid w:val="00E715D4"/>
    <w:rsid w:val="00F17F27"/>
    <w:rsid w:val="00FA2D72"/>
    <w:rsid w:val="00FE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D3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37AA"/>
  </w:style>
  <w:style w:type="paragraph" w:styleId="a6">
    <w:name w:val="footer"/>
    <w:basedOn w:val="a"/>
    <w:link w:val="a7"/>
    <w:uiPriority w:val="99"/>
    <w:semiHidden/>
    <w:unhideWhenUsed/>
    <w:rsid w:val="007D3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7AA"/>
  </w:style>
  <w:style w:type="paragraph" w:styleId="a8">
    <w:name w:val="Balloon Text"/>
    <w:basedOn w:val="a"/>
    <w:link w:val="a9"/>
    <w:uiPriority w:val="99"/>
    <w:semiHidden/>
    <w:unhideWhenUsed/>
    <w:rsid w:val="0016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7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38</cp:revision>
  <cp:lastPrinted>2014-10-28T08:50:00Z</cp:lastPrinted>
  <dcterms:created xsi:type="dcterms:W3CDTF">2014-10-23T06:11:00Z</dcterms:created>
  <dcterms:modified xsi:type="dcterms:W3CDTF">2014-10-28T08:53:00Z</dcterms:modified>
</cp:coreProperties>
</file>